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91" w:rsidRDefault="00230291" w:rsidP="00230291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230291" w:rsidRDefault="00230291" w:rsidP="00230291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МБДОУ детский сад «Солнышко»</w:t>
      </w:r>
    </w:p>
    <w:p w:rsidR="00230291" w:rsidRDefault="00230291" w:rsidP="00230291">
      <w:pPr>
        <w:spacing w:after="0"/>
        <w:ind w:firstLine="11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(наименование муниципального учреждения)</w:t>
      </w:r>
    </w:p>
    <w:p w:rsidR="00230291" w:rsidRDefault="00230291" w:rsidP="00230291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членов их семьи за период с 01 января по</w:t>
      </w:r>
      <w:r w:rsidR="00563BAE">
        <w:rPr>
          <w:rFonts w:ascii="Times New Roman" w:hAnsi="Times New Roman"/>
          <w:sz w:val="24"/>
          <w:szCs w:val="24"/>
        </w:rPr>
        <w:t xml:space="preserve"> 31 декабря 2022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230291" w:rsidRDefault="00230291" w:rsidP="00230291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70"/>
        <w:gridCol w:w="1370"/>
        <w:gridCol w:w="1040"/>
        <w:gridCol w:w="580"/>
        <w:gridCol w:w="1307"/>
        <w:gridCol w:w="1393"/>
        <w:gridCol w:w="900"/>
        <w:gridCol w:w="720"/>
        <w:gridCol w:w="1260"/>
      </w:tblGrid>
      <w:tr w:rsidR="00230291" w:rsidRPr="00C36AFA" w:rsidTr="00D14691">
        <w:tc>
          <w:tcPr>
            <w:tcW w:w="1440" w:type="dxa"/>
            <w:vMerge w:val="restart"/>
          </w:tcPr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C36AFA">
              <w:rPr>
                <w:rFonts w:ascii="Times New Roman" w:hAnsi="Times New Roman"/>
                <w:sz w:val="16"/>
                <w:szCs w:val="16"/>
              </w:rPr>
              <w:t>Деклари-рованный</w:t>
            </w:r>
            <w:proofErr w:type="spellEnd"/>
            <w:proofErr w:type="gramEnd"/>
            <w:r w:rsidRPr="00C36AFA">
              <w:rPr>
                <w:rFonts w:ascii="Times New Roman" w:hAnsi="Times New Roman"/>
                <w:sz w:val="16"/>
                <w:szCs w:val="16"/>
              </w:rPr>
              <w:t xml:space="preserve"> годовой доход</w:t>
            </w:r>
          </w:p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230291" w:rsidRDefault="00230291" w:rsidP="00D146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230291" w:rsidRPr="00C36AFA" w:rsidRDefault="00230291" w:rsidP="00D14691">
            <w:pPr>
              <w:spacing w:after="0" w:line="240" w:lineRule="auto"/>
            </w:pPr>
          </w:p>
        </w:tc>
      </w:tr>
      <w:tr w:rsidR="00230291" w:rsidRPr="00C36AFA" w:rsidTr="004A637B">
        <w:tc>
          <w:tcPr>
            <w:tcW w:w="1440" w:type="dxa"/>
            <w:vMerge/>
            <w:vAlign w:val="center"/>
          </w:tcPr>
          <w:p w:rsidR="00230291" w:rsidRPr="00C36AFA" w:rsidRDefault="00230291" w:rsidP="00D1469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230291" w:rsidRPr="00C36AFA" w:rsidRDefault="00230291" w:rsidP="00D1469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40" w:type="dxa"/>
            <w:vAlign w:val="center"/>
          </w:tcPr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(кв</w:t>
            </w:r>
            <w:proofErr w:type="gramStart"/>
            <w:r w:rsidRPr="00C36AFA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C36AF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80" w:type="dxa"/>
            <w:vAlign w:val="center"/>
          </w:tcPr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C36AFA">
              <w:rPr>
                <w:rFonts w:ascii="Times New Roman" w:hAnsi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  <w:r w:rsidRPr="00C36AFA">
              <w:rPr>
                <w:rFonts w:ascii="Times New Roman" w:hAnsi="Times New Roman"/>
                <w:sz w:val="16"/>
                <w:szCs w:val="16"/>
              </w:rPr>
              <w:t xml:space="preserve"> (без указания адреса)</w:t>
            </w:r>
          </w:p>
        </w:tc>
        <w:tc>
          <w:tcPr>
            <w:tcW w:w="1307" w:type="dxa"/>
            <w:vAlign w:val="center"/>
          </w:tcPr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</w:t>
            </w:r>
            <w:r w:rsidRPr="00C36AFA">
              <w:rPr>
                <w:rFonts w:ascii="Times New Roman" w:hAnsi="Times New Roman"/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393" w:type="dxa"/>
            <w:vAlign w:val="center"/>
          </w:tcPr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объектов недвижи</w:t>
            </w:r>
            <w:r w:rsidRPr="00C36AFA">
              <w:rPr>
                <w:rFonts w:ascii="Times New Roman" w:hAnsi="Times New Roman"/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(кв</w:t>
            </w:r>
            <w:proofErr w:type="gramStart"/>
            <w:r w:rsidRPr="00C36AFA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C36AF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20" w:type="dxa"/>
            <w:vAlign w:val="center"/>
          </w:tcPr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r w:rsidRPr="00C36AFA">
              <w:rPr>
                <w:rFonts w:ascii="Times New Roman" w:hAnsi="Times New Roman"/>
                <w:sz w:val="16"/>
                <w:szCs w:val="16"/>
              </w:rPr>
              <w:t>располо-жени</w:t>
            </w:r>
            <w:proofErr w:type="gramStart"/>
            <w:r w:rsidRPr="00C36AFA">
              <w:rPr>
                <w:rFonts w:ascii="Times New Roman" w:hAnsi="Times New Roman"/>
                <w:sz w:val="16"/>
                <w:szCs w:val="16"/>
              </w:rPr>
              <w:t>я</w:t>
            </w:r>
            <w:proofErr w:type="spellEnd"/>
            <w:r w:rsidRPr="00C36AFA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 w:rsidRPr="00C36AFA">
              <w:rPr>
                <w:rFonts w:ascii="Times New Roman" w:hAnsi="Times New Roman"/>
                <w:sz w:val="16"/>
                <w:szCs w:val="16"/>
              </w:rPr>
              <w:t>без указания адреса)</w:t>
            </w:r>
          </w:p>
        </w:tc>
        <w:tc>
          <w:tcPr>
            <w:tcW w:w="1260" w:type="dxa"/>
            <w:vMerge/>
          </w:tcPr>
          <w:p w:rsidR="00230291" w:rsidRPr="00C36AFA" w:rsidRDefault="00230291" w:rsidP="00D14691">
            <w:pPr>
              <w:spacing w:after="0" w:line="240" w:lineRule="auto"/>
            </w:pPr>
          </w:p>
        </w:tc>
      </w:tr>
      <w:tr w:rsidR="00230291" w:rsidRPr="00C36AFA" w:rsidTr="004A637B">
        <w:trPr>
          <w:trHeight w:val="1250"/>
        </w:trPr>
        <w:tc>
          <w:tcPr>
            <w:tcW w:w="1440" w:type="dxa"/>
          </w:tcPr>
          <w:p w:rsidR="00230291" w:rsidRPr="00C36AFA" w:rsidRDefault="00230291" w:rsidP="002302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Дашкова Елена Леонидовна – заведующая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</w:tcPr>
          <w:p w:rsidR="00B8582C" w:rsidRPr="00523E70" w:rsidRDefault="00563BAE" w:rsidP="00563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</w:t>
            </w:r>
            <w:r w:rsidR="006F111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324</w:t>
            </w:r>
            <w:r w:rsidR="006F111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370" w:type="dxa"/>
          </w:tcPr>
          <w:p w:rsidR="00230291" w:rsidRDefault="004A637B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23029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230291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118" w:rsidRDefault="006F1118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291" w:rsidRPr="00523E70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4A637B" w:rsidRDefault="004A637B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4A637B" w:rsidRDefault="004A637B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703,0 </w:t>
            </w:r>
          </w:p>
          <w:p w:rsidR="00230291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  <w:p w:rsidR="006F1118" w:rsidRDefault="006F1118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637B" w:rsidRDefault="004A637B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4A637B" w:rsidRDefault="004A637B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230291" w:rsidRPr="006D4958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580" w:type="dxa"/>
          </w:tcPr>
          <w:p w:rsidR="00230291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30291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291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118" w:rsidRDefault="006F1118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291" w:rsidRPr="00523E70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07" w:type="dxa"/>
          </w:tcPr>
          <w:p w:rsidR="00230291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</w:t>
            </w:r>
          </w:p>
          <w:p w:rsidR="00230291" w:rsidRPr="00C36AFA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3" w:type="dxa"/>
          </w:tcPr>
          <w:p w:rsidR="00230291" w:rsidRPr="006D4958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230291" w:rsidRPr="001669A6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230291" w:rsidRPr="001669A6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1260" w:type="dxa"/>
          </w:tcPr>
          <w:p w:rsidR="00230291" w:rsidRPr="00C36AFA" w:rsidRDefault="00230291" w:rsidP="00230291">
            <w:pPr>
              <w:spacing w:after="0" w:line="240" w:lineRule="auto"/>
            </w:pPr>
            <w:r>
              <w:t>________</w:t>
            </w:r>
          </w:p>
        </w:tc>
      </w:tr>
      <w:tr w:rsidR="00230291" w:rsidRPr="00C36AFA" w:rsidTr="004A637B">
        <w:trPr>
          <w:trHeight w:val="1056"/>
        </w:trPr>
        <w:tc>
          <w:tcPr>
            <w:tcW w:w="1440" w:type="dxa"/>
          </w:tcPr>
          <w:p w:rsidR="00230291" w:rsidRPr="00F21CE3" w:rsidRDefault="00230291" w:rsidP="0023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970" w:type="dxa"/>
          </w:tcPr>
          <w:p w:rsidR="00230291" w:rsidRPr="00523E70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  <w:tc>
          <w:tcPr>
            <w:tcW w:w="1370" w:type="dxa"/>
          </w:tcPr>
          <w:p w:rsidR="00230291" w:rsidRDefault="004A637B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23029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230291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118" w:rsidRDefault="006F1118" w:rsidP="002302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0291" w:rsidRPr="006D4958" w:rsidRDefault="00230291" w:rsidP="002302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4A637B" w:rsidRDefault="004A637B" w:rsidP="004A63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4A637B" w:rsidRDefault="004A637B" w:rsidP="004A63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703,0 </w:t>
            </w:r>
          </w:p>
          <w:p w:rsidR="004A637B" w:rsidRDefault="004A637B" w:rsidP="004A63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  <w:p w:rsidR="006F1118" w:rsidRDefault="006F1118" w:rsidP="004A63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637B" w:rsidRDefault="004A637B" w:rsidP="004A63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4A637B" w:rsidRDefault="004A637B" w:rsidP="004A63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230291" w:rsidRPr="001669A6" w:rsidRDefault="004A637B" w:rsidP="004A63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580" w:type="dxa"/>
          </w:tcPr>
          <w:p w:rsidR="00230291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6F2">
              <w:rPr>
                <w:rFonts w:ascii="Times New Roman" w:hAnsi="Times New Roman"/>
                <w:sz w:val="20"/>
                <w:szCs w:val="20"/>
              </w:rPr>
              <w:t>РФ</w:t>
            </w:r>
            <w:r w:rsidRPr="002556F2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A637B" w:rsidRDefault="004A637B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118" w:rsidRDefault="006F1118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291" w:rsidRPr="002556F2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6F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30291" w:rsidRPr="002556F2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230291" w:rsidRPr="00F21CE3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</w:tc>
        <w:tc>
          <w:tcPr>
            <w:tcW w:w="1393" w:type="dxa"/>
          </w:tcPr>
          <w:p w:rsidR="00230291" w:rsidRPr="007169DC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230291" w:rsidRPr="007169DC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230291" w:rsidRPr="007169DC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230291" w:rsidRPr="00C36AFA" w:rsidRDefault="00230291" w:rsidP="00230291">
            <w:pPr>
              <w:spacing w:after="0" w:line="240" w:lineRule="auto"/>
            </w:pPr>
            <w:r>
              <w:t>________</w:t>
            </w:r>
          </w:p>
        </w:tc>
      </w:tr>
    </w:tbl>
    <w:p w:rsidR="00230291" w:rsidRDefault="00230291" w:rsidP="00230291">
      <w:pPr>
        <w:pStyle w:val="a3"/>
        <w:rPr>
          <w:b w:val="0"/>
          <w:sz w:val="28"/>
          <w:szCs w:val="28"/>
        </w:rPr>
      </w:pPr>
    </w:p>
    <w:p w:rsidR="00230291" w:rsidRDefault="00230291" w:rsidP="00230291">
      <w:pPr>
        <w:pStyle w:val="a3"/>
        <w:rPr>
          <w:b w:val="0"/>
          <w:sz w:val="28"/>
          <w:szCs w:val="28"/>
        </w:rPr>
      </w:pPr>
      <w:proofErr w:type="gramStart"/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  <w:proofErr w:type="gramEnd"/>
    </w:p>
    <w:p w:rsidR="00230291" w:rsidRDefault="00230291" w:rsidP="00230291">
      <w:pPr>
        <w:pStyle w:val="a3"/>
        <w:rPr>
          <w:b w:val="0"/>
          <w:sz w:val="28"/>
          <w:szCs w:val="28"/>
        </w:rPr>
      </w:pPr>
    </w:p>
    <w:p w:rsidR="00230291" w:rsidRDefault="00230291" w:rsidP="00230291"/>
    <w:p w:rsidR="00B3036E" w:rsidRDefault="00B3036E"/>
    <w:sectPr w:rsidR="00B3036E" w:rsidSect="00CE3EA6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0291"/>
    <w:rsid w:val="00230291"/>
    <w:rsid w:val="002D507D"/>
    <w:rsid w:val="004302AF"/>
    <w:rsid w:val="004A637B"/>
    <w:rsid w:val="00563BAE"/>
    <w:rsid w:val="005A017A"/>
    <w:rsid w:val="006F1118"/>
    <w:rsid w:val="00784512"/>
    <w:rsid w:val="008F7332"/>
    <w:rsid w:val="00A26068"/>
    <w:rsid w:val="00B3036E"/>
    <w:rsid w:val="00B33A2D"/>
    <w:rsid w:val="00B8582C"/>
    <w:rsid w:val="00FC3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230291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uiPriority w:val="10"/>
    <w:rsid w:val="00230291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2023-04-27T08:12:00Z</dcterms:created>
  <dcterms:modified xsi:type="dcterms:W3CDTF">2023-04-27T08:12:00Z</dcterms:modified>
</cp:coreProperties>
</file>