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C" w:rsidRDefault="001403FC" w:rsidP="001403FC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1403FC" w:rsidRDefault="001403FC" w:rsidP="001403FC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403FC" w:rsidRDefault="00902A7A" w:rsidP="001403FC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МБОУ 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Слищенская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основная общеобразовательная школа</w:t>
      </w:r>
      <w:r w:rsidR="001403FC">
        <w:rPr>
          <w:rFonts w:ascii="Times New Roman" w:hAnsi="Times New Roman"/>
          <w:sz w:val="24"/>
          <w:szCs w:val="24"/>
          <w:u w:val="single"/>
        </w:rPr>
        <w:t xml:space="preserve">»   </w:t>
      </w:r>
    </w:p>
    <w:p w:rsidR="001403FC" w:rsidRDefault="001403FC" w:rsidP="001403FC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муниципального учреждения)</w:t>
      </w:r>
    </w:p>
    <w:p w:rsidR="001403FC" w:rsidRDefault="001403FC" w:rsidP="001403FC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</w:t>
      </w:r>
      <w:r w:rsidR="008E3E88">
        <w:rPr>
          <w:rFonts w:ascii="Times New Roman" w:hAnsi="Times New Roman"/>
          <w:sz w:val="24"/>
          <w:szCs w:val="24"/>
        </w:rPr>
        <w:t>д с 01 января по 31 декабря 2022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1403FC" w:rsidRDefault="001403FC" w:rsidP="001403FC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67"/>
        <w:gridCol w:w="1384"/>
        <w:gridCol w:w="1134"/>
        <w:gridCol w:w="709"/>
        <w:gridCol w:w="1559"/>
        <w:gridCol w:w="992"/>
        <w:gridCol w:w="709"/>
        <w:gridCol w:w="851"/>
        <w:gridCol w:w="1275"/>
      </w:tblGrid>
      <w:tr w:rsidR="001403FC" w:rsidRPr="00C36AFA" w:rsidTr="002D1A54">
        <w:tc>
          <w:tcPr>
            <w:tcW w:w="1277" w:type="dxa"/>
            <w:vMerge w:val="restart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</w:p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786" w:type="dxa"/>
            <w:gridSpan w:val="4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5" w:type="dxa"/>
            <w:vMerge w:val="restart"/>
          </w:tcPr>
          <w:p w:rsidR="001403FC" w:rsidRDefault="001403FC" w:rsidP="002D66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1403FC" w:rsidRPr="00C36AFA" w:rsidRDefault="001403FC" w:rsidP="002D660A">
            <w:pPr>
              <w:spacing w:after="0" w:line="240" w:lineRule="auto"/>
            </w:pPr>
          </w:p>
        </w:tc>
      </w:tr>
      <w:tr w:rsidR="001403FC" w:rsidRPr="00C36AFA" w:rsidTr="002D1A54">
        <w:tc>
          <w:tcPr>
            <w:tcW w:w="1277" w:type="dxa"/>
            <w:vMerge/>
            <w:vAlign w:val="center"/>
          </w:tcPr>
          <w:p w:rsidR="001403FC" w:rsidRPr="00C36AFA" w:rsidRDefault="001403FC" w:rsidP="002D66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1403FC" w:rsidRPr="00C36AFA" w:rsidRDefault="001403FC" w:rsidP="002D66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(без указания адреса)</w:t>
            </w:r>
          </w:p>
        </w:tc>
        <w:tc>
          <w:tcPr>
            <w:tcW w:w="1559" w:type="dxa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992" w:type="dxa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:rsidR="001403FC" w:rsidRPr="00C36AFA" w:rsidRDefault="001403F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я</w:t>
            </w:r>
            <w:proofErr w:type="spellEnd"/>
            <w:r w:rsidRPr="00C36AF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без указания адреса)</w:t>
            </w:r>
          </w:p>
        </w:tc>
        <w:tc>
          <w:tcPr>
            <w:tcW w:w="1275" w:type="dxa"/>
            <w:vMerge/>
          </w:tcPr>
          <w:p w:rsidR="001403FC" w:rsidRPr="00C36AFA" w:rsidRDefault="001403FC" w:rsidP="002D660A">
            <w:pPr>
              <w:spacing w:after="0" w:line="240" w:lineRule="auto"/>
            </w:pPr>
          </w:p>
        </w:tc>
      </w:tr>
      <w:tr w:rsidR="001403FC" w:rsidRPr="00C36AFA" w:rsidTr="002D1A54">
        <w:trPr>
          <w:trHeight w:val="1506"/>
        </w:trPr>
        <w:tc>
          <w:tcPr>
            <w:tcW w:w="1277" w:type="dxa"/>
          </w:tcPr>
          <w:p w:rsidR="001403FC" w:rsidRPr="00C36AFA" w:rsidRDefault="001403FC" w:rsidP="001403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Лобырева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Раиса Семеновна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167" w:type="dxa"/>
          </w:tcPr>
          <w:p w:rsidR="003D7646" w:rsidRPr="00523E70" w:rsidRDefault="008E3E8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797 926</w:t>
            </w:r>
            <w:r w:rsidR="00421B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384" w:type="dxa"/>
          </w:tcPr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1403FC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1403FC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Земельный </w:t>
            </w:r>
            <w:r w:rsidR="001403F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Pr="00523E70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B6F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2460,0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A54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3500,0</w:t>
            </w:r>
          </w:p>
          <w:p w:rsidR="001403FC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 w:rsidR="001403FC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421B6F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A54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50,5</w:t>
            </w:r>
          </w:p>
          <w:p w:rsidR="001403FC" w:rsidRPr="00185ED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709" w:type="dxa"/>
          </w:tcPr>
          <w:p w:rsidR="00421B6F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E70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 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A54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Pr="00F16293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403FC" w:rsidRPr="00232DB9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2D1A5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2DB9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="00232DB9" w:rsidRPr="00232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2DB9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="00232DB9" w:rsidRPr="00232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2DB9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992" w:type="dxa"/>
          </w:tcPr>
          <w:p w:rsidR="001403FC" w:rsidRPr="00D02A38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709" w:type="dxa"/>
          </w:tcPr>
          <w:p w:rsidR="001403FC" w:rsidRPr="00D02A38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="001403F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1403FC" w:rsidRPr="00D02A38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1403FC" w:rsidRPr="00C36AFA" w:rsidRDefault="001403FC" w:rsidP="00F94CA8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1403FC" w:rsidRPr="00C36AFA" w:rsidTr="002D1A54">
        <w:trPr>
          <w:trHeight w:val="884"/>
        </w:trPr>
        <w:tc>
          <w:tcPr>
            <w:tcW w:w="1277" w:type="dxa"/>
          </w:tcPr>
          <w:p w:rsidR="001403FC" w:rsidRDefault="001403FC" w:rsidP="00140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3D7646" w:rsidRDefault="008E3E8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358 410</w:t>
            </w:r>
            <w:r w:rsidR="00421B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384" w:type="dxa"/>
          </w:tcPr>
          <w:p w:rsidR="002D1A54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2D1A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2D1A54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A54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2D1A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1403FC" w:rsidRDefault="001403FC" w:rsidP="00F94CA8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Default="00F94CA8" w:rsidP="00F94CA8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03FC" w:rsidRPr="00F16293" w:rsidRDefault="001403FC" w:rsidP="00F94CA8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03FC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804,0</w:t>
            </w:r>
          </w:p>
          <w:p w:rsidR="00EC77FF" w:rsidRDefault="00EC77F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1A54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6632071,0</w:t>
            </w:r>
          </w:p>
          <w:p w:rsidR="002D1A54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B6F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125,8</w:t>
            </w: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50,5</w:t>
            </w:r>
          </w:p>
          <w:p w:rsidR="00421B6F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421B6F" w:rsidRPr="00D02A38" w:rsidRDefault="00421B6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77FF" w:rsidRDefault="00EC77F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C77FF" w:rsidRDefault="00EC77FF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B6F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462" w:rsidRPr="00E54462" w:rsidRDefault="00E54462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B7107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="00BB7107" w:rsidRPr="00EC77FF">
              <w:rPr>
                <w:rFonts w:ascii="Times New Roman" w:hAnsi="Times New Roman"/>
                <w:sz w:val="20"/>
                <w:szCs w:val="20"/>
              </w:rPr>
              <w:t>-</w:t>
            </w:r>
            <w:r w:rsidR="00BB7107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="00BB7107" w:rsidRPr="00EC77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107">
              <w:rPr>
                <w:rFonts w:ascii="Times New Roman" w:hAnsi="Times New Roman"/>
                <w:sz w:val="20"/>
                <w:szCs w:val="20"/>
                <w:lang w:val="en-US"/>
              </w:rPr>
              <w:t>Vito</w:t>
            </w:r>
            <w:r w:rsidR="00BB7107" w:rsidRPr="00EC77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108С</w:t>
            </w:r>
          </w:p>
          <w:p w:rsid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646" w:rsidRDefault="003D7646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автомобиль:</w:t>
            </w:r>
          </w:p>
          <w:p w:rsidR="003D7646" w:rsidRDefault="00440DE9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</w:p>
          <w:p w:rsidR="00F94CA8" w:rsidRPr="00F94CA8" w:rsidRDefault="00F94CA8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03F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1403FC" w:rsidRPr="00185EDC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Трактор Т-25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1403FC" w:rsidRPr="00523E70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1403FC" w:rsidRPr="00185EDC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1403FC" w:rsidRDefault="002D1A54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1403FC" w:rsidRPr="00523E70" w:rsidRDefault="001403FC" w:rsidP="00F94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03FC" w:rsidRPr="00C36AFA" w:rsidRDefault="001403FC" w:rsidP="00F94CA8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1403FC" w:rsidRDefault="001403FC" w:rsidP="001403FC">
      <w:pPr>
        <w:pStyle w:val="a3"/>
        <w:rPr>
          <w:b w:val="0"/>
          <w:sz w:val="16"/>
          <w:szCs w:val="16"/>
        </w:rPr>
      </w:pPr>
    </w:p>
    <w:p w:rsidR="001403FC" w:rsidRDefault="001403FC" w:rsidP="001403FC">
      <w:pPr>
        <w:pStyle w:val="a3"/>
        <w:rPr>
          <w:b w:val="0"/>
          <w:sz w:val="28"/>
          <w:szCs w:val="28"/>
        </w:rPr>
      </w:pPr>
      <w:proofErr w:type="gramStart"/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sectPr w:rsidR="001403FC" w:rsidSect="00566FD3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03FC"/>
    <w:rsid w:val="001403FC"/>
    <w:rsid w:val="0016162B"/>
    <w:rsid w:val="00232DB9"/>
    <w:rsid w:val="00267AD6"/>
    <w:rsid w:val="002D1A54"/>
    <w:rsid w:val="002F2124"/>
    <w:rsid w:val="003A2A8C"/>
    <w:rsid w:val="003D7646"/>
    <w:rsid w:val="00421B6F"/>
    <w:rsid w:val="00440DE9"/>
    <w:rsid w:val="006D56DA"/>
    <w:rsid w:val="0078621F"/>
    <w:rsid w:val="007C0B94"/>
    <w:rsid w:val="007C7A09"/>
    <w:rsid w:val="008E3E88"/>
    <w:rsid w:val="00902A7A"/>
    <w:rsid w:val="00B6178F"/>
    <w:rsid w:val="00BB7107"/>
    <w:rsid w:val="00C20E8D"/>
    <w:rsid w:val="00CA2513"/>
    <w:rsid w:val="00E54462"/>
    <w:rsid w:val="00EC77FF"/>
    <w:rsid w:val="00F55E6E"/>
    <w:rsid w:val="00F9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403FC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1403FC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2023-04-26T10:37:00Z</dcterms:created>
  <dcterms:modified xsi:type="dcterms:W3CDTF">2023-04-26T10:37:00Z</dcterms:modified>
</cp:coreProperties>
</file>