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1252"/>
        <w:gridCol w:w="4408"/>
        <w:gridCol w:w="1274"/>
        <w:gridCol w:w="1636"/>
      </w:tblGrid>
      <w:tr w:rsidR="00801D6C" w:rsidRPr="00801D6C" w14:paraId="06034B16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50B9E" w14:textId="77777777" w:rsidR="00801D6C" w:rsidRPr="00801D6C" w:rsidRDefault="00801D6C" w:rsidP="00801D6C">
            <w:r w:rsidRPr="00801D6C">
              <w:t> №  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B7288" w14:textId="77777777" w:rsidR="00801D6C" w:rsidRPr="00801D6C" w:rsidRDefault="00801D6C" w:rsidP="00801D6C">
            <w:r w:rsidRPr="00801D6C">
              <w:t>Дата</w:t>
            </w:r>
          </w:p>
          <w:p w14:paraId="4035A5D8" w14:textId="77777777" w:rsidR="00801D6C" w:rsidRPr="00801D6C" w:rsidRDefault="00801D6C" w:rsidP="00801D6C">
            <w:r w:rsidRPr="00801D6C">
              <w:t>постановления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83286" w14:textId="77777777" w:rsidR="00801D6C" w:rsidRPr="00801D6C" w:rsidRDefault="00801D6C" w:rsidP="00801D6C">
            <w:r w:rsidRPr="00801D6C">
              <w:t> Наименование НПА                                                                    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71D77" w14:textId="77777777" w:rsidR="00801D6C" w:rsidRPr="00801D6C" w:rsidRDefault="00801D6C" w:rsidP="00801D6C">
            <w:r w:rsidRPr="00801D6C">
              <w:t>  Дата опубликования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22F74" w14:textId="77777777" w:rsidR="00801D6C" w:rsidRPr="00801D6C" w:rsidRDefault="00801D6C" w:rsidP="00801D6C">
            <w:r w:rsidRPr="00801D6C">
              <w:t>   Примечание             </w:t>
            </w:r>
          </w:p>
        </w:tc>
      </w:tr>
      <w:tr w:rsidR="00801D6C" w:rsidRPr="00801D6C" w14:paraId="7E81A6B9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44B95" w14:textId="77777777" w:rsidR="00801D6C" w:rsidRPr="00801D6C" w:rsidRDefault="00801D6C" w:rsidP="00801D6C">
            <w:r w:rsidRPr="00801D6C">
              <w:t>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45CA2" w14:textId="77777777" w:rsidR="00801D6C" w:rsidRPr="00801D6C" w:rsidRDefault="00801D6C" w:rsidP="00801D6C">
            <w:r w:rsidRPr="00801D6C">
              <w:t>30.12.2020г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293F6" w14:textId="77777777" w:rsidR="00801D6C" w:rsidRPr="00801D6C" w:rsidRDefault="00801D6C" w:rsidP="00801D6C">
            <w:hyperlink r:id="rId5" w:history="1">
              <w:r w:rsidRPr="00801D6C">
                <w:rPr>
                  <w:rStyle w:val="a4"/>
                </w:rPr>
                <w:t xml:space="preserve">Постановление от 30 декабря 2020 года №1015 Об </w:t>
              </w:r>
              <w:proofErr w:type="gramStart"/>
              <w:r w:rsidRPr="00801D6C">
                <w:rPr>
                  <w:rStyle w:val="a4"/>
                </w:rPr>
                <w:t>утверждении  Положения</w:t>
              </w:r>
              <w:proofErr w:type="gramEnd"/>
              <w:r w:rsidRPr="00801D6C">
                <w:rPr>
                  <w:rStyle w:val="a4"/>
                </w:rPr>
                <w:t xml:space="preserve"> «О секторе муниципального контроля администрации Суражского района»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3076D" w14:textId="77777777" w:rsidR="00801D6C" w:rsidRPr="00801D6C" w:rsidRDefault="00801D6C" w:rsidP="00801D6C">
            <w:r w:rsidRPr="00801D6C">
              <w:t>30.12.2020г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0D03E" w14:textId="77777777" w:rsidR="00801D6C" w:rsidRPr="00801D6C" w:rsidRDefault="00801D6C" w:rsidP="00801D6C"/>
        </w:tc>
      </w:tr>
      <w:tr w:rsidR="00801D6C" w:rsidRPr="00801D6C" w14:paraId="38999938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5FCFE" w14:textId="77777777" w:rsidR="00801D6C" w:rsidRPr="00801D6C" w:rsidRDefault="00801D6C" w:rsidP="00801D6C">
            <w:r w:rsidRPr="00801D6C">
              <w:t>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78ACA" w14:textId="77777777" w:rsidR="00801D6C" w:rsidRPr="00801D6C" w:rsidRDefault="00801D6C" w:rsidP="00801D6C">
            <w:r w:rsidRPr="00801D6C">
              <w:t>30.12.2020г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46483" w14:textId="77777777" w:rsidR="00801D6C" w:rsidRPr="00801D6C" w:rsidRDefault="00801D6C" w:rsidP="00801D6C">
            <w:hyperlink r:id="rId6" w:tgtFrame="_blank" w:history="1">
              <w:proofErr w:type="gramStart"/>
              <w:r w:rsidRPr="00801D6C">
                <w:rPr>
                  <w:rStyle w:val="a4"/>
                </w:rPr>
                <w:t>Постановление  от</w:t>
              </w:r>
              <w:proofErr w:type="gramEnd"/>
              <w:r w:rsidRPr="00801D6C">
                <w:rPr>
                  <w:rStyle w:val="a4"/>
                </w:rPr>
                <w:t xml:space="preserve"> 30 декабря 2020 № 1007 Об утверждении Порядка разработки бюджетного прогноза Суражского городского поселения Суражского муниципального района Брянской области на долгосрочный период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0DC77" w14:textId="77777777" w:rsidR="00801D6C" w:rsidRPr="00801D6C" w:rsidRDefault="00801D6C" w:rsidP="00801D6C">
            <w:r w:rsidRPr="00801D6C">
              <w:t>30.12.2020г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6AA21" w14:textId="77777777" w:rsidR="00801D6C" w:rsidRPr="00801D6C" w:rsidRDefault="00801D6C" w:rsidP="00801D6C"/>
        </w:tc>
      </w:tr>
      <w:tr w:rsidR="00801D6C" w:rsidRPr="00801D6C" w14:paraId="78831CBC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7BC1A" w14:textId="77777777" w:rsidR="00801D6C" w:rsidRPr="00801D6C" w:rsidRDefault="00801D6C" w:rsidP="00801D6C">
            <w:r w:rsidRPr="00801D6C">
              <w:t>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82B95" w14:textId="77777777" w:rsidR="00801D6C" w:rsidRPr="00801D6C" w:rsidRDefault="00801D6C" w:rsidP="00801D6C">
            <w:r w:rsidRPr="00801D6C">
              <w:t>30.12.2020г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CA99B" w14:textId="77777777" w:rsidR="00801D6C" w:rsidRPr="00801D6C" w:rsidRDefault="00801D6C" w:rsidP="00801D6C">
            <w:hyperlink r:id="rId7" w:tgtFrame="_blank" w:history="1">
              <w:r w:rsidRPr="00801D6C">
                <w:rPr>
                  <w:rStyle w:val="a4"/>
                </w:rPr>
                <w:t>Постановление от 30 декабря 2020 года № 1006 Об утверждении Порядка и Методики балльной оценки качества финансового менеджмента главных распорядителей средств бюджета Суражского городского поселения Суражского муниципального района Брянской области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354CF" w14:textId="77777777" w:rsidR="00801D6C" w:rsidRPr="00801D6C" w:rsidRDefault="00801D6C" w:rsidP="00801D6C">
            <w:r w:rsidRPr="00801D6C">
              <w:t>30.12.2020г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95734" w14:textId="77777777" w:rsidR="00801D6C" w:rsidRPr="00801D6C" w:rsidRDefault="00801D6C" w:rsidP="00801D6C"/>
        </w:tc>
      </w:tr>
      <w:tr w:rsidR="00801D6C" w:rsidRPr="00801D6C" w14:paraId="34598C3E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25700" w14:textId="77777777" w:rsidR="00801D6C" w:rsidRPr="00801D6C" w:rsidRDefault="00801D6C" w:rsidP="00801D6C">
            <w:r w:rsidRPr="00801D6C">
              <w:t>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07AD5" w14:textId="77777777" w:rsidR="00801D6C" w:rsidRPr="00801D6C" w:rsidRDefault="00801D6C" w:rsidP="00801D6C">
            <w:r w:rsidRPr="00801D6C">
              <w:t>30.12.2020г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5236F" w14:textId="77777777" w:rsidR="00801D6C" w:rsidRPr="00801D6C" w:rsidRDefault="00801D6C" w:rsidP="00801D6C">
            <w:hyperlink r:id="rId8" w:tgtFrame="_blank" w:history="1">
              <w:r w:rsidRPr="00801D6C">
                <w:rPr>
                  <w:rStyle w:val="a4"/>
                </w:rPr>
                <w:t>Постановление от 30 декабря 2020 года № 1005 Об утверждении порядка осуществления бюджетных инвестиций в форме капитальных вложений в объекты муниципальной собственности Суражского городского поселения Суражского муниципального района Брянской области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D1BF0" w14:textId="77777777" w:rsidR="00801D6C" w:rsidRPr="00801D6C" w:rsidRDefault="00801D6C" w:rsidP="00801D6C">
            <w:r w:rsidRPr="00801D6C">
              <w:t>30.12.2020г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58C06" w14:textId="77777777" w:rsidR="00801D6C" w:rsidRPr="00801D6C" w:rsidRDefault="00801D6C" w:rsidP="00801D6C"/>
        </w:tc>
      </w:tr>
      <w:tr w:rsidR="00801D6C" w:rsidRPr="00801D6C" w14:paraId="5BDDA23C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5FAB9" w14:textId="77777777" w:rsidR="00801D6C" w:rsidRPr="00801D6C" w:rsidRDefault="00801D6C" w:rsidP="00801D6C">
            <w:r w:rsidRPr="00801D6C">
              <w:t>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07335" w14:textId="77777777" w:rsidR="00801D6C" w:rsidRPr="00801D6C" w:rsidRDefault="00801D6C" w:rsidP="00801D6C">
            <w:r w:rsidRPr="00801D6C">
              <w:t>30.12.2020г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09696" w14:textId="77777777" w:rsidR="00801D6C" w:rsidRPr="00801D6C" w:rsidRDefault="00801D6C" w:rsidP="00801D6C">
            <w:hyperlink r:id="rId9" w:tgtFrame="_blank" w:history="1">
              <w:r w:rsidRPr="00801D6C">
                <w:rPr>
                  <w:rStyle w:val="a4"/>
                </w:rPr>
                <w:t>Постановление № 1004 от 30.12.2020 Об утверждении Порядка разработки и утверждения бюджетного прогноза Суражского муниципального района Брянской области на долгосрочный период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DECA2" w14:textId="77777777" w:rsidR="00801D6C" w:rsidRPr="00801D6C" w:rsidRDefault="00801D6C" w:rsidP="00801D6C">
            <w:r w:rsidRPr="00801D6C">
              <w:t>30.12.2020г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BCB28" w14:textId="77777777" w:rsidR="00801D6C" w:rsidRPr="00801D6C" w:rsidRDefault="00801D6C" w:rsidP="00801D6C"/>
        </w:tc>
      </w:tr>
      <w:tr w:rsidR="00801D6C" w:rsidRPr="00801D6C" w14:paraId="3E8FD6EB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5B66E" w14:textId="77777777" w:rsidR="00801D6C" w:rsidRPr="00801D6C" w:rsidRDefault="00801D6C" w:rsidP="00801D6C">
            <w:r w:rsidRPr="00801D6C">
              <w:t>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4839C" w14:textId="77777777" w:rsidR="00801D6C" w:rsidRPr="00801D6C" w:rsidRDefault="00801D6C" w:rsidP="00801D6C">
            <w:r w:rsidRPr="00801D6C">
              <w:t>30.12.2020г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9D5DB" w14:textId="77777777" w:rsidR="00801D6C" w:rsidRPr="00801D6C" w:rsidRDefault="00801D6C" w:rsidP="00801D6C">
            <w:hyperlink r:id="rId10" w:tgtFrame="_blank" w:history="1">
              <w:r w:rsidRPr="00801D6C">
                <w:rPr>
                  <w:rStyle w:val="a4"/>
                </w:rPr>
                <w:t>Постановление № 1003 от 30.12.2020г. Об утверждении порядка разработки среднесрочного финансового плана Суражского муниципального района Брянской области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E18C4" w14:textId="77777777" w:rsidR="00801D6C" w:rsidRPr="00801D6C" w:rsidRDefault="00801D6C" w:rsidP="00801D6C">
            <w:r w:rsidRPr="00801D6C">
              <w:t>30.12.2020г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8C164" w14:textId="77777777" w:rsidR="00801D6C" w:rsidRPr="00801D6C" w:rsidRDefault="00801D6C" w:rsidP="00801D6C"/>
        </w:tc>
      </w:tr>
      <w:tr w:rsidR="00801D6C" w:rsidRPr="00801D6C" w14:paraId="5633BCEC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4DB0D" w14:textId="77777777" w:rsidR="00801D6C" w:rsidRPr="00801D6C" w:rsidRDefault="00801D6C" w:rsidP="00801D6C">
            <w:r w:rsidRPr="00801D6C"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447DC" w14:textId="77777777" w:rsidR="00801D6C" w:rsidRPr="00801D6C" w:rsidRDefault="00801D6C" w:rsidP="00801D6C">
            <w:r w:rsidRPr="00801D6C">
              <w:t>30.12.2020г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57700" w14:textId="77777777" w:rsidR="00801D6C" w:rsidRPr="00801D6C" w:rsidRDefault="00801D6C" w:rsidP="00801D6C">
            <w:hyperlink r:id="rId11" w:tgtFrame="_blank" w:history="1">
              <w:r w:rsidRPr="00801D6C">
                <w:rPr>
                  <w:rStyle w:val="a4"/>
                </w:rPr>
                <w:t xml:space="preserve"> Постановление № 1000 от 30.12.2020г. О внесении изменений в постановление администрации Суражского района </w:t>
              </w:r>
              <w:proofErr w:type="gramStart"/>
              <w:r w:rsidRPr="00801D6C">
                <w:rPr>
                  <w:rStyle w:val="a4"/>
                </w:rPr>
                <w:t>от  18.07.2019</w:t>
              </w:r>
              <w:proofErr w:type="gramEnd"/>
              <w:r w:rsidRPr="00801D6C">
                <w:rPr>
                  <w:rStyle w:val="a4"/>
                </w:rPr>
                <w:t xml:space="preserve"> года  № 670   (в ред. от 05.06.2020 г. №373)</w:t>
              </w:r>
            </w:hyperlink>
          </w:p>
          <w:p w14:paraId="5EB2F7B1" w14:textId="77777777" w:rsidR="00801D6C" w:rsidRPr="00801D6C" w:rsidRDefault="00801D6C" w:rsidP="00801D6C">
            <w:hyperlink r:id="rId12" w:tgtFrame="_blank" w:history="1">
              <w:r w:rsidRPr="00801D6C">
                <w:rPr>
                  <w:rStyle w:val="a4"/>
                </w:rPr>
                <w:t>Приложение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52017" w14:textId="77777777" w:rsidR="00801D6C" w:rsidRPr="00801D6C" w:rsidRDefault="00801D6C" w:rsidP="00801D6C">
            <w:r w:rsidRPr="00801D6C">
              <w:t>30.12.2020г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CBD38" w14:textId="77777777" w:rsidR="00801D6C" w:rsidRPr="00801D6C" w:rsidRDefault="00801D6C" w:rsidP="00801D6C"/>
        </w:tc>
      </w:tr>
      <w:tr w:rsidR="00801D6C" w:rsidRPr="00801D6C" w14:paraId="286E74B9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390B0" w14:textId="77777777" w:rsidR="00801D6C" w:rsidRPr="00801D6C" w:rsidRDefault="00801D6C" w:rsidP="00801D6C">
            <w:r w:rsidRPr="00801D6C">
              <w:lastRenderedPageBreak/>
              <w:t>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27971" w14:textId="77777777" w:rsidR="00801D6C" w:rsidRPr="00801D6C" w:rsidRDefault="00801D6C" w:rsidP="00801D6C">
            <w:r w:rsidRPr="00801D6C">
              <w:t>30.12.2020г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9C529" w14:textId="77777777" w:rsidR="00801D6C" w:rsidRPr="00801D6C" w:rsidRDefault="00801D6C" w:rsidP="00801D6C">
            <w:hyperlink r:id="rId13" w:tgtFrame="_blank" w:history="1">
              <w:r w:rsidRPr="00801D6C">
                <w:rPr>
                  <w:rStyle w:val="a4"/>
                </w:rPr>
                <w:t>Постановление от 30.12.2020 года № 998 О внесении изменений в постановление администрации Суражского района от 28 ноября 2017 года № 1220 (в ред. от 28.03.2018 года № 306, от 08.06.2018 года № 592, от 21.08.2018 года № 810, от 28.12.2018 года № 1278, от 28.03.2019 года № 238, от 29.11.2019 года № 1116, от 20.03.2020 года № 214, от 05.06.2020 года № 374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D78F5" w14:textId="77777777" w:rsidR="00801D6C" w:rsidRPr="00801D6C" w:rsidRDefault="00801D6C" w:rsidP="00801D6C">
            <w:r w:rsidRPr="00801D6C">
              <w:t>30.12.2020г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61848" w14:textId="77777777" w:rsidR="00801D6C" w:rsidRPr="00801D6C" w:rsidRDefault="00801D6C" w:rsidP="00801D6C"/>
        </w:tc>
      </w:tr>
      <w:tr w:rsidR="00801D6C" w:rsidRPr="00801D6C" w14:paraId="7193E71E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0ACA2" w14:textId="77777777" w:rsidR="00801D6C" w:rsidRPr="00801D6C" w:rsidRDefault="00801D6C" w:rsidP="00801D6C">
            <w:r w:rsidRPr="00801D6C">
              <w:t>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B8B02" w14:textId="77777777" w:rsidR="00801D6C" w:rsidRPr="00801D6C" w:rsidRDefault="00801D6C" w:rsidP="00801D6C">
            <w:r w:rsidRPr="00801D6C">
              <w:t>30.12.2020г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0A27E" w14:textId="77777777" w:rsidR="00801D6C" w:rsidRPr="00801D6C" w:rsidRDefault="00801D6C" w:rsidP="00801D6C">
            <w:hyperlink r:id="rId14" w:tgtFrame="_blank" w:history="1">
              <w:r w:rsidRPr="00801D6C">
                <w:rPr>
                  <w:rStyle w:val="a4"/>
                </w:rPr>
                <w:t>Постановление от 30 декабря 2020 года № 994 О внесении изменений в Постановление администрации Суражского района от 29.12.2018г. № 1281 (в ред. от 27.12.2019г. № 1246, от 29.09.2020г. № 682)</w:t>
              </w:r>
            </w:hyperlink>
            <w:r w:rsidRPr="00801D6C">
              <w:t> + </w:t>
            </w:r>
            <w:hyperlink r:id="rId15" w:tgtFrame="_blank" w:history="1">
              <w:r w:rsidRPr="00801D6C">
                <w:rPr>
                  <w:rStyle w:val="a4"/>
                </w:rPr>
                <w:t>Приложение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6A2A6" w14:textId="77777777" w:rsidR="00801D6C" w:rsidRPr="00801D6C" w:rsidRDefault="00801D6C" w:rsidP="00801D6C">
            <w:r w:rsidRPr="00801D6C">
              <w:t>30.12.2020г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AA334" w14:textId="77777777" w:rsidR="00801D6C" w:rsidRPr="00801D6C" w:rsidRDefault="00801D6C" w:rsidP="00801D6C"/>
        </w:tc>
      </w:tr>
      <w:tr w:rsidR="00801D6C" w:rsidRPr="00801D6C" w14:paraId="754B9F42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65306" w14:textId="77777777" w:rsidR="00801D6C" w:rsidRPr="00801D6C" w:rsidRDefault="00801D6C" w:rsidP="00801D6C">
            <w:r w:rsidRPr="00801D6C">
              <w:t>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BE106" w14:textId="77777777" w:rsidR="00801D6C" w:rsidRPr="00801D6C" w:rsidRDefault="00801D6C" w:rsidP="00801D6C">
            <w:r w:rsidRPr="00801D6C">
              <w:t>30.12.2020г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486D5" w14:textId="77777777" w:rsidR="00801D6C" w:rsidRPr="00801D6C" w:rsidRDefault="00801D6C" w:rsidP="00801D6C">
            <w:hyperlink r:id="rId16" w:tgtFrame="_blank" w:history="1">
              <w:r w:rsidRPr="00801D6C">
                <w:rPr>
                  <w:rStyle w:val="a4"/>
                </w:rPr>
                <w:t>Постановление от 30 декабря 2020 года № 993 О внесении изменений в Постановление администрации Суражского района от 29.12.2018г. № 1280 (в ред. от 12.04.2019г. № 297, от 21.06.2019г. № 544, от 30.12.2019г. № 1263, от 27.03.2020г. № 233, от 29.05.2020г. № 354, от 29.09.2020г. № 681)</w:t>
              </w:r>
            </w:hyperlink>
            <w:r w:rsidRPr="00801D6C">
              <w:t> + </w:t>
            </w:r>
            <w:hyperlink r:id="rId17" w:tgtFrame="_blank" w:history="1">
              <w:r w:rsidRPr="00801D6C">
                <w:rPr>
                  <w:rStyle w:val="a4"/>
                </w:rPr>
                <w:t>Приложение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5898D" w14:textId="77777777" w:rsidR="00801D6C" w:rsidRPr="00801D6C" w:rsidRDefault="00801D6C" w:rsidP="00801D6C">
            <w:r w:rsidRPr="00801D6C">
              <w:t>30.12.2020г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A9679" w14:textId="77777777" w:rsidR="00801D6C" w:rsidRPr="00801D6C" w:rsidRDefault="00801D6C" w:rsidP="00801D6C"/>
        </w:tc>
      </w:tr>
      <w:tr w:rsidR="00801D6C" w:rsidRPr="00801D6C" w14:paraId="3A70B71F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99831" w14:textId="77777777" w:rsidR="00801D6C" w:rsidRPr="00801D6C" w:rsidRDefault="00801D6C" w:rsidP="00801D6C">
            <w:r w:rsidRPr="00801D6C">
              <w:t>460-р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07B52" w14:textId="77777777" w:rsidR="00801D6C" w:rsidRPr="00801D6C" w:rsidRDefault="00801D6C" w:rsidP="00801D6C">
            <w:r w:rsidRPr="00801D6C">
              <w:t>30.12.2020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7EBCD" w14:textId="77777777" w:rsidR="00801D6C" w:rsidRPr="00801D6C" w:rsidRDefault="00801D6C" w:rsidP="00801D6C">
            <w:hyperlink r:id="rId18" w:tgtFrame="_blank" w:history="1">
              <w:r w:rsidRPr="00801D6C">
                <w:rPr>
                  <w:rStyle w:val="a4"/>
                </w:rPr>
                <w:t xml:space="preserve">Распоряжение администрации Суражского района от 30.12.2020г. № 460-р Об утверждении плана проведения проверок соблюдения трудового </w:t>
              </w:r>
              <w:proofErr w:type="gramStart"/>
              <w:r w:rsidRPr="00801D6C">
                <w:rPr>
                  <w:rStyle w:val="a4"/>
                </w:rPr>
                <w:t>законодательства  и</w:t>
              </w:r>
              <w:proofErr w:type="gramEnd"/>
              <w:r w:rsidRPr="00801D6C">
                <w:rPr>
                  <w:rStyle w:val="a4"/>
                </w:rPr>
                <w:t xml:space="preserve"> иных нормативных правовых актов,</w:t>
              </w:r>
            </w:hyperlink>
          </w:p>
          <w:p w14:paraId="642E10B4" w14:textId="77777777" w:rsidR="00801D6C" w:rsidRPr="00801D6C" w:rsidRDefault="00801D6C" w:rsidP="00801D6C">
            <w:hyperlink r:id="rId19" w:tgtFrame="_blank" w:history="1">
              <w:r w:rsidRPr="00801D6C">
                <w:rPr>
                  <w:rStyle w:val="a4"/>
                </w:rPr>
                <w:t> содержащих нормы трудового права в муниципальных организациях подведомственных администрации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3C58C" w14:textId="77777777" w:rsidR="00801D6C" w:rsidRPr="00801D6C" w:rsidRDefault="00801D6C" w:rsidP="00801D6C">
            <w:r w:rsidRPr="00801D6C">
              <w:t>30.12.2020г.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E64E1" w14:textId="77777777" w:rsidR="00801D6C" w:rsidRPr="00801D6C" w:rsidRDefault="00801D6C" w:rsidP="00801D6C"/>
        </w:tc>
      </w:tr>
      <w:tr w:rsidR="00801D6C" w:rsidRPr="00801D6C" w14:paraId="31250B78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E00A0" w14:textId="77777777" w:rsidR="00801D6C" w:rsidRPr="00801D6C" w:rsidRDefault="00801D6C" w:rsidP="00801D6C">
            <w:r w:rsidRPr="00801D6C">
              <w:t>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AA955" w14:textId="77777777" w:rsidR="00801D6C" w:rsidRPr="00801D6C" w:rsidRDefault="00801D6C" w:rsidP="00801D6C">
            <w:r w:rsidRPr="00801D6C">
              <w:t>29.12.2020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EE5FD" w14:textId="77777777" w:rsidR="00801D6C" w:rsidRPr="00801D6C" w:rsidRDefault="00801D6C" w:rsidP="00801D6C">
            <w:hyperlink r:id="rId20" w:tgtFrame="_blank" w:history="1">
              <w:r w:rsidRPr="00801D6C">
                <w:rPr>
                  <w:rStyle w:val="a4"/>
                </w:rPr>
                <w:t>Постановление от 29.12.2020г. О внесении изменений в постановление администрации Суражского района Брянской области от 26.12.2019 года № 1241 "Об утверждении муниципальной программы «Управление муниципальной собственностью Суражского района Брянской области на 2020-2022 годы»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9F904" w14:textId="77777777" w:rsidR="00801D6C" w:rsidRPr="00801D6C" w:rsidRDefault="00801D6C" w:rsidP="00801D6C">
            <w:r w:rsidRPr="00801D6C">
              <w:t>29.12.2020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3140D" w14:textId="77777777" w:rsidR="00801D6C" w:rsidRPr="00801D6C" w:rsidRDefault="00801D6C" w:rsidP="00801D6C"/>
        </w:tc>
      </w:tr>
      <w:tr w:rsidR="00801D6C" w:rsidRPr="00801D6C" w14:paraId="427FEC02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5BEC7" w14:textId="77777777" w:rsidR="00801D6C" w:rsidRPr="00801D6C" w:rsidRDefault="00801D6C" w:rsidP="00801D6C">
            <w:r w:rsidRPr="00801D6C">
              <w:t>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4BD5F" w14:textId="77777777" w:rsidR="00801D6C" w:rsidRPr="00801D6C" w:rsidRDefault="00801D6C" w:rsidP="00801D6C">
            <w:r w:rsidRPr="00801D6C">
              <w:t>29.12.2020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1C0B3" w14:textId="77777777" w:rsidR="00801D6C" w:rsidRPr="00801D6C" w:rsidRDefault="00801D6C" w:rsidP="00801D6C">
            <w:hyperlink r:id="rId21" w:tgtFrame="_blank" w:history="1">
              <w:r w:rsidRPr="00801D6C">
                <w:rPr>
                  <w:rStyle w:val="a4"/>
                </w:rPr>
                <w:t>Постановление от 29.12.2020г. № 979 Об утверждении муниципальной программы «Управление муниципальной собственностью Суражского района Брянской области на 2021-2023 годы»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A6F0A" w14:textId="77777777" w:rsidR="00801D6C" w:rsidRPr="00801D6C" w:rsidRDefault="00801D6C" w:rsidP="00801D6C">
            <w:r w:rsidRPr="00801D6C">
              <w:t>29.12.2020г.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2AE93" w14:textId="77777777" w:rsidR="00801D6C" w:rsidRPr="00801D6C" w:rsidRDefault="00801D6C" w:rsidP="00801D6C"/>
        </w:tc>
      </w:tr>
      <w:tr w:rsidR="00801D6C" w:rsidRPr="00801D6C" w14:paraId="4EA8942E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DE1D1" w14:textId="77777777" w:rsidR="00801D6C" w:rsidRPr="00801D6C" w:rsidRDefault="00801D6C" w:rsidP="00801D6C">
            <w:r w:rsidRPr="00801D6C">
              <w:t>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CE7A5" w14:textId="77777777" w:rsidR="00801D6C" w:rsidRPr="00801D6C" w:rsidRDefault="00801D6C" w:rsidP="00801D6C">
            <w:r w:rsidRPr="00801D6C">
              <w:t>29.12.2020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F5AD0" w14:textId="77777777" w:rsidR="00801D6C" w:rsidRPr="00801D6C" w:rsidRDefault="00801D6C" w:rsidP="00801D6C">
            <w:hyperlink r:id="rId22" w:tgtFrame="_blank" w:history="1">
              <w:r w:rsidRPr="00801D6C">
                <w:rPr>
                  <w:rStyle w:val="a4"/>
                </w:rPr>
                <w:t xml:space="preserve">Постановление от 29 декабря 2020 года № 976 О внесении изменений в Постановление </w:t>
              </w:r>
              <w:r w:rsidRPr="00801D6C">
                <w:rPr>
                  <w:rStyle w:val="a4"/>
                </w:rPr>
                <w:lastRenderedPageBreak/>
                <w:t>администрации Суражского района от 15.01.2020г. № 6</w:t>
              </w:r>
            </w:hyperlink>
            <w:r w:rsidRPr="00801D6C">
              <w:t> + </w:t>
            </w:r>
            <w:hyperlink r:id="rId23" w:tgtFrame="_blank" w:history="1">
              <w:r w:rsidRPr="00801D6C">
                <w:rPr>
                  <w:rStyle w:val="a4"/>
                </w:rPr>
                <w:t>Приложение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BCE67" w14:textId="77777777" w:rsidR="00801D6C" w:rsidRPr="00801D6C" w:rsidRDefault="00801D6C" w:rsidP="00801D6C">
            <w:r w:rsidRPr="00801D6C">
              <w:lastRenderedPageBreak/>
              <w:t>29.12.2020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A3463" w14:textId="77777777" w:rsidR="00801D6C" w:rsidRPr="00801D6C" w:rsidRDefault="00801D6C" w:rsidP="00801D6C"/>
        </w:tc>
      </w:tr>
      <w:tr w:rsidR="00801D6C" w:rsidRPr="00801D6C" w14:paraId="2D87D466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976DD" w14:textId="77777777" w:rsidR="00801D6C" w:rsidRPr="00801D6C" w:rsidRDefault="00801D6C" w:rsidP="00801D6C">
            <w:r w:rsidRPr="00801D6C">
              <w:t>452-р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1C113" w14:textId="77777777" w:rsidR="00801D6C" w:rsidRPr="00801D6C" w:rsidRDefault="00801D6C" w:rsidP="00801D6C">
            <w:r w:rsidRPr="00801D6C">
              <w:t>29.12.2020г.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89FA4" w14:textId="77777777" w:rsidR="00801D6C" w:rsidRPr="00801D6C" w:rsidRDefault="00801D6C" w:rsidP="00801D6C">
            <w:hyperlink r:id="rId24" w:tgtFrame="_blank" w:history="1">
              <w:r w:rsidRPr="00801D6C">
                <w:rPr>
                  <w:rStyle w:val="a4"/>
                </w:rPr>
                <w:t>Распоряжение от 29 декабря 2020 года № 452-</w:t>
              </w:r>
              <w:proofErr w:type="gramStart"/>
              <w:r w:rsidRPr="00801D6C">
                <w:rPr>
                  <w:rStyle w:val="a4"/>
                </w:rPr>
                <w:t>р О</w:t>
              </w:r>
              <w:proofErr w:type="gramEnd"/>
              <w:r w:rsidRPr="00801D6C">
                <w:rPr>
                  <w:rStyle w:val="a4"/>
                </w:rPr>
                <w:t xml:space="preserve"> временном ограничении автомобильного движения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110B8" w14:textId="77777777" w:rsidR="00801D6C" w:rsidRPr="00801D6C" w:rsidRDefault="00801D6C" w:rsidP="00801D6C">
            <w:r w:rsidRPr="00801D6C">
              <w:t>29.12.2020г.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B6CC0" w14:textId="77777777" w:rsidR="00801D6C" w:rsidRPr="00801D6C" w:rsidRDefault="00801D6C" w:rsidP="00801D6C"/>
        </w:tc>
      </w:tr>
      <w:tr w:rsidR="00801D6C" w:rsidRPr="00801D6C" w14:paraId="422D1B2A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C0DF1" w14:textId="77777777" w:rsidR="00801D6C" w:rsidRPr="00801D6C" w:rsidRDefault="00801D6C" w:rsidP="00801D6C">
            <w:r w:rsidRPr="00801D6C">
              <w:t>451-р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FBBEE" w14:textId="77777777" w:rsidR="00801D6C" w:rsidRPr="00801D6C" w:rsidRDefault="00801D6C" w:rsidP="00801D6C">
            <w:r w:rsidRPr="00801D6C">
              <w:t>28.12.2020г.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96A16" w14:textId="77777777" w:rsidR="00801D6C" w:rsidRPr="00801D6C" w:rsidRDefault="00801D6C" w:rsidP="00801D6C">
            <w:hyperlink r:id="rId25" w:tgtFrame="_blank" w:history="1">
              <w:r w:rsidRPr="00801D6C">
                <w:rPr>
                  <w:rStyle w:val="a4"/>
                </w:rPr>
                <w:t>Распоряжение от 28 декабря 2020 года № 451-Р "Об установлении нерабочего дня 31 декабря 2020 года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7928D" w14:textId="77777777" w:rsidR="00801D6C" w:rsidRPr="00801D6C" w:rsidRDefault="00801D6C" w:rsidP="00801D6C">
            <w:r w:rsidRPr="00801D6C">
              <w:t>28.12.2020г.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E0CC8" w14:textId="77777777" w:rsidR="00801D6C" w:rsidRPr="00801D6C" w:rsidRDefault="00801D6C" w:rsidP="00801D6C"/>
        </w:tc>
      </w:tr>
      <w:tr w:rsidR="00801D6C" w:rsidRPr="00801D6C" w14:paraId="29151ACD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7F12C" w14:textId="77777777" w:rsidR="00801D6C" w:rsidRPr="00801D6C" w:rsidRDefault="00801D6C" w:rsidP="00801D6C">
            <w:r w:rsidRPr="00801D6C">
              <w:t>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C19CD" w14:textId="77777777" w:rsidR="00801D6C" w:rsidRPr="00801D6C" w:rsidRDefault="00801D6C" w:rsidP="00801D6C">
            <w:r w:rsidRPr="00801D6C">
              <w:t>25.12.2020г.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687C4" w14:textId="77777777" w:rsidR="00801D6C" w:rsidRPr="00801D6C" w:rsidRDefault="00801D6C" w:rsidP="00801D6C">
            <w:hyperlink r:id="rId26" w:history="1">
              <w:r w:rsidRPr="00801D6C">
                <w:rPr>
                  <w:rStyle w:val="a4"/>
                </w:rPr>
                <w:t xml:space="preserve">Постановление от 25 декабря 2020 года №962 Об утверждении ставки платы за коммерческий наем жилых помещений муниципального жилищного фонда муниципального образования «Суражское городское поселение Суражского муниципального района Брянской </w:t>
              </w:r>
              <w:proofErr w:type="gramStart"/>
              <w:r w:rsidRPr="00801D6C">
                <w:rPr>
                  <w:rStyle w:val="a4"/>
                </w:rPr>
                <w:t>области »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3502F" w14:textId="77777777" w:rsidR="00801D6C" w:rsidRPr="00801D6C" w:rsidRDefault="00801D6C" w:rsidP="00801D6C">
            <w:r w:rsidRPr="00801D6C">
              <w:t>25.12.2020г.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7D6B8" w14:textId="77777777" w:rsidR="00801D6C" w:rsidRPr="00801D6C" w:rsidRDefault="00801D6C" w:rsidP="00801D6C"/>
        </w:tc>
      </w:tr>
      <w:tr w:rsidR="00801D6C" w:rsidRPr="00801D6C" w14:paraId="154E4298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1E8AA" w14:textId="77777777" w:rsidR="00801D6C" w:rsidRPr="00801D6C" w:rsidRDefault="00801D6C" w:rsidP="00801D6C">
            <w:r w:rsidRPr="00801D6C">
              <w:t>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79275" w14:textId="77777777" w:rsidR="00801D6C" w:rsidRPr="00801D6C" w:rsidRDefault="00801D6C" w:rsidP="00801D6C">
            <w:r w:rsidRPr="00801D6C">
              <w:t>25.12.2020г.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A5E08" w14:textId="77777777" w:rsidR="00801D6C" w:rsidRPr="00801D6C" w:rsidRDefault="00801D6C" w:rsidP="00801D6C">
            <w:hyperlink r:id="rId27" w:history="1">
              <w:r w:rsidRPr="00801D6C">
                <w:rPr>
                  <w:rStyle w:val="a4"/>
                </w:rPr>
                <w:t>Постановление от 25 декабря 2020 года №955 Об утверждении Положения об отделе экономического развития администрации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63657" w14:textId="77777777" w:rsidR="00801D6C" w:rsidRPr="00801D6C" w:rsidRDefault="00801D6C" w:rsidP="00801D6C">
            <w:r w:rsidRPr="00801D6C">
              <w:t>25.12.2020г.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F94D9" w14:textId="77777777" w:rsidR="00801D6C" w:rsidRPr="00801D6C" w:rsidRDefault="00801D6C" w:rsidP="00801D6C"/>
        </w:tc>
      </w:tr>
      <w:tr w:rsidR="00801D6C" w:rsidRPr="00801D6C" w14:paraId="573099A3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D7B23" w14:textId="77777777" w:rsidR="00801D6C" w:rsidRPr="00801D6C" w:rsidRDefault="00801D6C" w:rsidP="00801D6C">
            <w:r w:rsidRPr="00801D6C">
              <w:t>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9D736" w14:textId="77777777" w:rsidR="00801D6C" w:rsidRPr="00801D6C" w:rsidRDefault="00801D6C" w:rsidP="00801D6C">
            <w:r w:rsidRPr="00801D6C">
              <w:t>24.12.2020г.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2293A" w14:textId="77777777" w:rsidR="00801D6C" w:rsidRPr="00801D6C" w:rsidRDefault="00801D6C" w:rsidP="00801D6C">
            <w:hyperlink r:id="rId28" w:tgtFrame="_blank" w:history="1">
              <w:r w:rsidRPr="00801D6C">
                <w:rPr>
                  <w:rStyle w:val="a4"/>
                </w:rPr>
                <w:t>Постановление от 24.12.2020г. № 954 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учреждениях Суражского района»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48497" w14:textId="77777777" w:rsidR="00801D6C" w:rsidRPr="00801D6C" w:rsidRDefault="00801D6C" w:rsidP="00801D6C">
            <w:r w:rsidRPr="00801D6C">
              <w:t>24.12.2020г.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F6BA0" w14:textId="77777777" w:rsidR="00801D6C" w:rsidRPr="00801D6C" w:rsidRDefault="00801D6C" w:rsidP="00801D6C"/>
        </w:tc>
      </w:tr>
      <w:tr w:rsidR="00801D6C" w:rsidRPr="00801D6C" w14:paraId="7F7D3840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2EB1C" w14:textId="77777777" w:rsidR="00801D6C" w:rsidRPr="00801D6C" w:rsidRDefault="00801D6C" w:rsidP="00801D6C">
            <w:r w:rsidRPr="00801D6C">
              <w:t>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29CC2" w14:textId="77777777" w:rsidR="00801D6C" w:rsidRPr="00801D6C" w:rsidRDefault="00801D6C" w:rsidP="00801D6C">
            <w:r w:rsidRPr="00801D6C">
              <w:t>24.12.2020г.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CDF7" w14:textId="77777777" w:rsidR="00801D6C" w:rsidRPr="00801D6C" w:rsidRDefault="00801D6C" w:rsidP="00801D6C">
            <w:hyperlink r:id="rId29" w:tgtFrame="_blank" w:history="1">
              <w:r w:rsidRPr="00801D6C">
                <w:rPr>
                  <w:rStyle w:val="a4"/>
                </w:rPr>
                <w:t>Постановление от 24 декабря 2020 года № 953 Об утверждении Административного регламента по оказанию муниципальной услуги «Предоставление информации о текущей успеваемости учащегося, ведении электронного дневника и электронного журнала успеваемости»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E5094" w14:textId="77777777" w:rsidR="00801D6C" w:rsidRPr="00801D6C" w:rsidRDefault="00801D6C" w:rsidP="00801D6C">
            <w:r w:rsidRPr="00801D6C">
              <w:t>24.12.2020г.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5FB0F" w14:textId="77777777" w:rsidR="00801D6C" w:rsidRPr="00801D6C" w:rsidRDefault="00801D6C" w:rsidP="00801D6C"/>
        </w:tc>
      </w:tr>
      <w:tr w:rsidR="00801D6C" w:rsidRPr="00801D6C" w14:paraId="4B5592DA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3EC3C" w14:textId="77777777" w:rsidR="00801D6C" w:rsidRPr="00801D6C" w:rsidRDefault="00801D6C" w:rsidP="00801D6C">
            <w:r w:rsidRPr="00801D6C">
              <w:t>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A6C60" w14:textId="77777777" w:rsidR="00801D6C" w:rsidRPr="00801D6C" w:rsidRDefault="00801D6C" w:rsidP="00801D6C">
            <w:r w:rsidRPr="00801D6C">
              <w:t>24.12.2020г.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C69A7" w14:textId="77777777" w:rsidR="00801D6C" w:rsidRPr="00801D6C" w:rsidRDefault="00801D6C" w:rsidP="00801D6C">
            <w:hyperlink r:id="rId30" w:tgtFrame="_blank" w:history="1">
              <w:r w:rsidRPr="00801D6C">
                <w:rPr>
                  <w:rStyle w:val="a4"/>
                </w:rPr>
                <w:t>Постановление от 24 декабря 2020 года № 952 Об утверждении Административного регламента по оказанию муниципальной услуги «Организация предоставления общедоступного бесплатного начального общего, основного общего, среднего общего образования муниципальными общеобразовательными учреждениями Суражского района»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E2727" w14:textId="77777777" w:rsidR="00801D6C" w:rsidRPr="00801D6C" w:rsidRDefault="00801D6C" w:rsidP="00801D6C">
            <w:r w:rsidRPr="00801D6C">
              <w:t>24.12.2020г.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0C3D5" w14:textId="77777777" w:rsidR="00801D6C" w:rsidRPr="00801D6C" w:rsidRDefault="00801D6C" w:rsidP="00801D6C"/>
        </w:tc>
      </w:tr>
      <w:tr w:rsidR="00801D6C" w:rsidRPr="00801D6C" w14:paraId="345C402B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F922F" w14:textId="77777777" w:rsidR="00801D6C" w:rsidRPr="00801D6C" w:rsidRDefault="00801D6C" w:rsidP="00801D6C">
            <w:r w:rsidRPr="00801D6C">
              <w:lastRenderedPageBreak/>
              <w:t>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7D882" w14:textId="77777777" w:rsidR="00801D6C" w:rsidRPr="00801D6C" w:rsidRDefault="00801D6C" w:rsidP="00801D6C">
            <w:r w:rsidRPr="00801D6C">
              <w:t>24.12.2020г.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9DF58" w14:textId="77777777" w:rsidR="00801D6C" w:rsidRPr="00801D6C" w:rsidRDefault="00801D6C" w:rsidP="00801D6C">
            <w:hyperlink r:id="rId31" w:tgtFrame="_blank" w:history="1">
              <w:r w:rsidRPr="00801D6C">
                <w:rPr>
                  <w:rStyle w:val="a4"/>
                </w:rPr>
                <w:t>Постановление от 24 декабря 2020г. № 951 "Об утверждении административного регламента «Зачисление в образовательное учреждение» в новой редакции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A375E" w14:textId="77777777" w:rsidR="00801D6C" w:rsidRPr="00801D6C" w:rsidRDefault="00801D6C" w:rsidP="00801D6C">
            <w:r w:rsidRPr="00801D6C">
              <w:t>24.12.2020г.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AE97E" w14:textId="77777777" w:rsidR="00801D6C" w:rsidRPr="00801D6C" w:rsidRDefault="00801D6C" w:rsidP="00801D6C"/>
        </w:tc>
      </w:tr>
      <w:tr w:rsidR="00801D6C" w:rsidRPr="00801D6C" w14:paraId="76D5C483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690B4" w14:textId="77777777" w:rsidR="00801D6C" w:rsidRPr="00801D6C" w:rsidRDefault="00801D6C" w:rsidP="00801D6C">
            <w:r w:rsidRPr="00801D6C">
              <w:t>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A367C" w14:textId="77777777" w:rsidR="00801D6C" w:rsidRPr="00801D6C" w:rsidRDefault="00801D6C" w:rsidP="00801D6C">
            <w:r w:rsidRPr="00801D6C">
              <w:t>23.12.2020г.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91EDE" w14:textId="77777777" w:rsidR="00801D6C" w:rsidRPr="00801D6C" w:rsidRDefault="00801D6C" w:rsidP="00801D6C">
            <w:hyperlink r:id="rId32" w:tgtFrame="_blank" w:history="1">
              <w:r w:rsidRPr="00801D6C">
                <w:rPr>
                  <w:rStyle w:val="a4"/>
                </w:rPr>
                <w:t>Постановление от 23 декабря 2020 г. № 950 О подготовке и содержании в готовности необходимых сил и средств для защиты населения и территории Суражского района от чрезвычайных ситуаций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21319" w14:textId="77777777" w:rsidR="00801D6C" w:rsidRPr="00801D6C" w:rsidRDefault="00801D6C" w:rsidP="00801D6C">
            <w:r w:rsidRPr="00801D6C">
              <w:t>23.12.2020г.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38803" w14:textId="77777777" w:rsidR="00801D6C" w:rsidRPr="00801D6C" w:rsidRDefault="00801D6C" w:rsidP="00801D6C"/>
        </w:tc>
      </w:tr>
      <w:tr w:rsidR="00801D6C" w:rsidRPr="00801D6C" w14:paraId="5DE7DEC9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0C53D" w14:textId="77777777" w:rsidR="00801D6C" w:rsidRPr="00801D6C" w:rsidRDefault="00801D6C" w:rsidP="00801D6C">
            <w:r w:rsidRPr="00801D6C"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B5B27" w14:textId="77777777" w:rsidR="00801D6C" w:rsidRPr="00801D6C" w:rsidRDefault="00801D6C" w:rsidP="00801D6C">
            <w:r w:rsidRPr="00801D6C">
              <w:t>18.12.2020г.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49E2C" w14:textId="77777777" w:rsidR="00801D6C" w:rsidRPr="00801D6C" w:rsidRDefault="00801D6C" w:rsidP="00801D6C">
            <w:hyperlink r:id="rId33" w:history="1">
              <w:r w:rsidRPr="00801D6C">
                <w:rPr>
                  <w:rStyle w:val="a4"/>
                </w:rPr>
                <w:t>Постановление от 18 декабря 2020 года №938 Об утверждении муниципальной программы «Развитие малого и среднего предпринимательства на территории Суражского городского поселения Суражского муниципального района Брянской области» (2021-2023гг.)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4AE8A" w14:textId="77777777" w:rsidR="00801D6C" w:rsidRPr="00801D6C" w:rsidRDefault="00801D6C" w:rsidP="00801D6C">
            <w:r w:rsidRPr="00801D6C">
              <w:t>18.12.2020г.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8B296" w14:textId="77777777" w:rsidR="00801D6C" w:rsidRPr="00801D6C" w:rsidRDefault="00801D6C" w:rsidP="00801D6C"/>
        </w:tc>
      </w:tr>
      <w:tr w:rsidR="00801D6C" w:rsidRPr="00801D6C" w14:paraId="4B28ED85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AAB00" w14:textId="77777777" w:rsidR="00801D6C" w:rsidRPr="00801D6C" w:rsidRDefault="00801D6C" w:rsidP="00801D6C">
            <w:r w:rsidRPr="00801D6C">
              <w:t>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EDAA4" w14:textId="77777777" w:rsidR="00801D6C" w:rsidRPr="00801D6C" w:rsidRDefault="00801D6C" w:rsidP="00801D6C">
            <w:r w:rsidRPr="00801D6C">
              <w:t>14.12.2020г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6B5E6" w14:textId="77777777" w:rsidR="00801D6C" w:rsidRPr="00801D6C" w:rsidRDefault="00801D6C" w:rsidP="00801D6C">
            <w:hyperlink r:id="rId34" w:history="1">
              <w:r w:rsidRPr="00801D6C">
                <w:rPr>
                  <w:rStyle w:val="a4"/>
                </w:rPr>
                <w:t>Постановление от 14 декабря 2020 года №921 О проведении смотра-конкурса на лучшее праздничное оформление зданий и помещений предприятий, организаций, торговых точек и прилегающих к ним территорий к Новому году и Рождеству Христову на территории Суражского городского поселения Суражского муниципального района Брянской области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CF6BF" w14:textId="77777777" w:rsidR="00801D6C" w:rsidRPr="00801D6C" w:rsidRDefault="00801D6C" w:rsidP="00801D6C">
            <w:r w:rsidRPr="00801D6C">
              <w:t>14.12.2020г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2CE16" w14:textId="77777777" w:rsidR="00801D6C" w:rsidRPr="00801D6C" w:rsidRDefault="00801D6C" w:rsidP="00801D6C"/>
        </w:tc>
      </w:tr>
      <w:tr w:rsidR="00801D6C" w:rsidRPr="00801D6C" w14:paraId="1336F2F4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CE4C0" w14:textId="77777777" w:rsidR="00801D6C" w:rsidRPr="00801D6C" w:rsidRDefault="00801D6C" w:rsidP="00801D6C">
            <w:r w:rsidRPr="00801D6C">
              <w:t>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086FE" w14:textId="77777777" w:rsidR="00801D6C" w:rsidRPr="00801D6C" w:rsidRDefault="00801D6C" w:rsidP="00801D6C">
            <w:r w:rsidRPr="00801D6C">
              <w:t>08.12.2020г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7B82E" w14:textId="77777777" w:rsidR="00801D6C" w:rsidRPr="00801D6C" w:rsidRDefault="00801D6C" w:rsidP="00801D6C">
            <w:hyperlink r:id="rId35" w:tgtFrame="_blank" w:history="1">
              <w:r w:rsidRPr="00801D6C">
                <w:rPr>
                  <w:rStyle w:val="a4"/>
                </w:rPr>
                <w:t>Постановление от 08 декабря 2020 года № 913 Об образовании комиссии по проведению сельскохозяйственной микропереписи 2021 года на территории Суражского района Брянской области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1AADB" w14:textId="77777777" w:rsidR="00801D6C" w:rsidRPr="00801D6C" w:rsidRDefault="00801D6C" w:rsidP="00801D6C">
            <w:r w:rsidRPr="00801D6C">
              <w:t>08.12.2020г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46DD9" w14:textId="77777777" w:rsidR="00801D6C" w:rsidRPr="00801D6C" w:rsidRDefault="00801D6C" w:rsidP="00801D6C"/>
        </w:tc>
      </w:tr>
      <w:tr w:rsidR="00801D6C" w:rsidRPr="00801D6C" w14:paraId="2B1FCA99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33B4E" w14:textId="77777777" w:rsidR="00801D6C" w:rsidRPr="00801D6C" w:rsidRDefault="00801D6C" w:rsidP="00801D6C">
            <w:r w:rsidRPr="00801D6C">
              <w:t>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6EFD0" w14:textId="77777777" w:rsidR="00801D6C" w:rsidRPr="00801D6C" w:rsidRDefault="00801D6C" w:rsidP="00801D6C">
            <w:r w:rsidRPr="00801D6C">
              <w:t>08.12.2020г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AB530" w14:textId="77777777" w:rsidR="00801D6C" w:rsidRPr="00801D6C" w:rsidRDefault="00801D6C" w:rsidP="00801D6C">
            <w:hyperlink r:id="rId36" w:tgtFrame="_blank" w:history="1">
              <w:r w:rsidRPr="00801D6C">
                <w:rPr>
                  <w:rStyle w:val="a4"/>
                </w:rPr>
                <w:t xml:space="preserve">Постановление от 08 декабря 2020 г. № 909 О запрете выхода людей на лёд в зимне-весенний период 2020 – 2021 </w:t>
              </w:r>
              <w:proofErr w:type="spellStart"/>
              <w:r w:rsidRPr="00801D6C">
                <w:rPr>
                  <w:rStyle w:val="a4"/>
                </w:rPr>
                <w:t>г.г</w:t>
              </w:r>
              <w:proofErr w:type="spellEnd"/>
              <w:r w:rsidRPr="00801D6C">
                <w:rPr>
                  <w:rStyle w:val="a4"/>
                </w:rPr>
                <w:t>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5B5E0" w14:textId="77777777" w:rsidR="00801D6C" w:rsidRPr="00801D6C" w:rsidRDefault="00801D6C" w:rsidP="00801D6C">
            <w:r w:rsidRPr="00801D6C">
              <w:t>08.12.2020г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F2F21" w14:textId="77777777" w:rsidR="00801D6C" w:rsidRPr="00801D6C" w:rsidRDefault="00801D6C" w:rsidP="00801D6C"/>
        </w:tc>
      </w:tr>
      <w:tr w:rsidR="00801D6C" w:rsidRPr="00801D6C" w14:paraId="2E89B173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C1F9A" w14:textId="77777777" w:rsidR="00801D6C" w:rsidRPr="00801D6C" w:rsidRDefault="00801D6C" w:rsidP="00801D6C">
            <w:r w:rsidRPr="00801D6C">
              <w:t>426-р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556D9" w14:textId="77777777" w:rsidR="00801D6C" w:rsidRPr="00801D6C" w:rsidRDefault="00801D6C" w:rsidP="00801D6C">
            <w:r w:rsidRPr="00801D6C">
              <w:t>07.12.2020г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19F12" w14:textId="77777777" w:rsidR="00801D6C" w:rsidRPr="00801D6C" w:rsidRDefault="00801D6C" w:rsidP="00801D6C">
            <w:hyperlink r:id="rId37" w:tgtFrame="_blank" w:history="1">
              <w:r w:rsidRPr="00801D6C">
                <w:rPr>
                  <w:rStyle w:val="a4"/>
                </w:rPr>
                <w:t>Распоряжение от 07 декабря 2020 года № 426-</w:t>
              </w:r>
              <w:proofErr w:type="gramStart"/>
              <w:r w:rsidRPr="00801D6C">
                <w:rPr>
                  <w:rStyle w:val="a4"/>
                </w:rPr>
                <w:t>р О</w:t>
              </w:r>
              <w:proofErr w:type="gramEnd"/>
              <w:r w:rsidRPr="00801D6C">
                <w:rPr>
                  <w:rStyle w:val="a4"/>
                </w:rPr>
                <w:t xml:space="preserve"> проведении смотра-конкурса на лучшее праздничное оформление зданий и помещений предприятий, организаций, частных домовладений и прилегающих к ним территорий к Новому году и Рождеству Христову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04004" w14:textId="77777777" w:rsidR="00801D6C" w:rsidRPr="00801D6C" w:rsidRDefault="00801D6C" w:rsidP="00801D6C">
            <w:r w:rsidRPr="00801D6C">
              <w:t>07.12.2020г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4C86D" w14:textId="77777777" w:rsidR="00801D6C" w:rsidRPr="00801D6C" w:rsidRDefault="00801D6C" w:rsidP="00801D6C"/>
        </w:tc>
      </w:tr>
      <w:tr w:rsidR="00801D6C" w:rsidRPr="00801D6C" w14:paraId="28042448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956ED" w14:textId="77777777" w:rsidR="00801D6C" w:rsidRPr="00801D6C" w:rsidRDefault="00801D6C" w:rsidP="00801D6C">
            <w:r w:rsidRPr="00801D6C">
              <w:t>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8AD3F" w14:textId="77777777" w:rsidR="00801D6C" w:rsidRPr="00801D6C" w:rsidRDefault="00801D6C" w:rsidP="00801D6C">
            <w:r w:rsidRPr="00801D6C">
              <w:t>23.11.2020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B1A23" w14:textId="77777777" w:rsidR="00801D6C" w:rsidRPr="00801D6C" w:rsidRDefault="00801D6C" w:rsidP="00801D6C">
            <w:hyperlink r:id="rId38" w:tgtFrame="_blank" w:history="1">
              <w:r w:rsidRPr="00801D6C">
                <w:rPr>
                  <w:rStyle w:val="a4"/>
                </w:rPr>
                <w:t xml:space="preserve">Постановление от 23 ноября 2020г. О внесении изменений в Постановление администрации Суражского района от 08.11.2016г. № 1110 (в редакции Постановлений от 02.05.2017г. № 295, от </w:t>
              </w:r>
              <w:r w:rsidRPr="00801D6C">
                <w:rPr>
                  <w:rStyle w:val="a4"/>
                </w:rPr>
                <w:lastRenderedPageBreak/>
                <w:t>15.12.2017г. № 1326, от 21.11.2018г. № 1091, от 28.05.2019г. № 468, от 27.12.2019г.                № 1245)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678CC" w14:textId="77777777" w:rsidR="00801D6C" w:rsidRPr="00801D6C" w:rsidRDefault="00801D6C" w:rsidP="00801D6C">
            <w:r w:rsidRPr="00801D6C">
              <w:lastRenderedPageBreak/>
              <w:t>23.11.2020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4F9E9" w14:textId="77777777" w:rsidR="00801D6C" w:rsidRPr="00801D6C" w:rsidRDefault="00801D6C" w:rsidP="00801D6C"/>
        </w:tc>
      </w:tr>
      <w:tr w:rsidR="00801D6C" w:rsidRPr="00801D6C" w14:paraId="206CF9A5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0A051" w14:textId="77777777" w:rsidR="00801D6C" w:rsidRPr="00801D6C" w:rsidRDefault="00801D6C" w:rsidP="00801D6C">
            <w:r w:rsidRPr="00801D6C">
              <w:t>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32C2D" w14:textId="77777777" w:rsidR="00801D6C" w:rsidRPr="00801D6C" w:rsidRDefault="00801D6C" w:rsidP="00801D6C">
            <w:r w:rsidRPr="00801D6C">
              <w:t>20.11.2020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291A3" w14:textId="77777777" w:rsidR="00801D6C" w:rsidRPr="00801D6C" w:rsidRDefault="00801D6C" w:rsidP="00801D6C">
            <w:hyperlink r:id="rId39" w:history="1">
              <w:r w:rsidRPr="00801D6C">
                <w:rPr>
                  <w:rStyle w:val="a4"/>
                </w:rPr>
                <w:t xml:space="preserve">Постановление от 20 ноября 2020 года №865 Об утверждении административного регламента предоставления муниципальной услуги </w:t>
              </w:r>
              <w:proofErr w:type="gramStart"/>
              <w:r w:rsidRPr="00801D6C">
                <w:rPr>
                  <w:rStyle w:val="a4"/>
                </w:rPr>
                <w:t>« Предоставление</w:t>
              </w:r>
              <w:proofErr w:type="gramEnd"/>
              <w:r w:rsidRPr="00801D6C">
                <w:rPr>
                  <w:rStyle w:val="a4"/>
                </w:rPr>
                <w:t xml:space="preserve"> письменных разъяснений налогоплательщикам и налоговым агентам по вопросам применения муниципальных нормативных правовых актов Суражского городского поселения Суражского муниципального района Брянской области о местных налогах и сборах»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A0B82" w14:textId="77777777" w:rsidR="00801D6C" w:rsidRPr="00801D6C" w:rsidRDefault="00801D6C" w:rsidP="00801D6C">
            <w:r w:rsidRPr="00801D6C">
              <w:t>20.11.2020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84648" w14:textId="77777777" w:rsidR="00801D6C" w:rsidRPr="00801D6C" w:rsidRDefault="00801D6C" w:rsidP="00801D6C"/>
        </w:tc>
      </w:tr>
      <w:tr w:rsidR="00801D6C" w:rsidRPr="00801D6C" w14:paraId="413C07F3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1FF58" w14:textId="77777777" w:rsidR="00801D6C" w:rsidRPr="00801D6C" w:rsidRDefault="00801D6C" w:rsidP="00801D6C">
            <w:r w:rsidRPr="00801D6C"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D82A0" w14:textId="77777777" w:rsidR="00801D6C" w:rsidRPr="00801D6C" w:rsidRDefault="00801D6C" w:rsidP="00801D6C">
            <w:r w:rsidRPr="00801D6C">
              <w:t>20.11.2020г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8FBAE" w14:textId="77777777" w:rsidR="00801D6C" w:rsidRPr="00801D6C" w:rsidRDefault="00801D6C" w:rsidP="00801D6C">
            <w:hyperlink r:id="rId40" w:tgtFrame="_blank" w:history="1">
              <w:r w:rsidRPr="00801D6C">
                <w:rPr>
                  <w:rStyle w:val="a4"/>
                </w:rPr>
                <w:t>Постановление от 20 ноября 2020 года № 859 О внесении изменений в постановление администрации Суражского района от 06 апреля 2010 г. № 221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C2DF5" w14:textId="77777777" w:rsidR="00801D6C" w:rsidRPr="00801D6C" w:rsidRDefault="00801D6C" w:rsidP="00801D6C">
            <w:r w:rsidRPr="00801D6C">
              <w:t>20.11.2020г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BF17D" w14:textId="77777777" w:rsidR="00801D6C" w:rsidRPr="00801D6C" w:rsidRDefault="00801D6C" w:rsidP="00801D6C"/>
        </w:tc>
      </w:tr>
      <w:tr w:rsidR="00801D6C" w:rsidRPr="00801D6C" w14:paraId="7052EA47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9D051" w14:textId="77777777" w:rsidR="00801D6C" w:rsidRPr="00801D6C" w:rsidRDefault="00801D6C" w:rsidP="00801D6C">
            <w:r w:rsidRPr="00801D6C">
              <w:t>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98181" w14:textId="77777777" w:rsidR="00801D6C" w:rsidRPr="00801D6C" w:rsidRDefault="00801D6C" w:rsidP="00801D6C">
            <w:r w:rsidRPr="00801D6C">
              <w:t>19.11.2020г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9EFAE" w14:textId="77777777" w:rsidR="00801D6C" w:rsidRPr="00801D6C" w:rsidRDefault="00801D6C" w:rsidP="00801D6C">
            <w:hyperlink r:id="rId41" w:tgtFrame="_blank" w:history="1">
              <w:r w:rsidRPr="00801D6C">
                <w:rPr>
                  <w:rStyle w:val="a4"/>
                </w:rPr>
                <w:t>Постановление от 19 ноября 2020 года № 852 О включении земельного участка в границы населенного пункта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CBA6E" w14:textId="77777777" w:rsidR="00801D6C" w:rsidRPr="00801D6C" w:rsidRDefault="00801D6C" w:rsidP="00801D6C">
            <w:r w:rsidRPr="00801D6C">
              <w:t>19.11.2020г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8EE18" w14:textId="77777777" w:rsidR="00801D6C" w:rsidRPr="00801D6C" w:rsidRDefault="00801D6C" w:rsidP="00801D6C"/>
        </w:tc>
      </w:tr>
      <w:tr w:rsidR="00801D6C" w:rsidRPr="00801D6C" w14:paraId="5CABE913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2A4A6" w14:textId="77777777" w:rsidR="00801D6C" w:rsidRPr="00801D6C" w:rsidRDefault="00801D6C" w:rsidP="00801D6C">
            <w:r w:rsidRPr="00801D6C">
              <w:t>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33BB5" w14:textId="77777777" w:rsidR="00801D6C" w:rsidRPr="00801D6C" w:rsidRDefault="00801D6C" w:rsidP="00801D6C">
            <w:r w:rsidRPr="00801D6C">
              <w:t>12.11.2020г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692ED" w14:textId="77777777" w:rsidR="00801D6C" w:rsidRPr="00801D6C" w:rsidRDefault="00801D6C" w:rsidP="00801D6C">
            <w:hyperlink r:id="rId42" w:tgtFrame="_blank" w:history="1">
              <w:r w:rsidRPr="00801D6C">
                <w:rPr>
                  <w:rStyle w:val="a4"/>
                </w:rPr>
                <w:t>Постановление от 12 ноября 2020 года № 835 Об отнесении земельного участка к определенной категории земель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F77D2" w14:textId="77777777" w:rsidR="00801D6C" w:rsidRPr="00801D6C" w:rsidRDefault="00801D6C" w:rsidP="00801D6C">
            <w:r w:rsidRPr="00801D6C">
              <w:t>12.11.2020г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49885" w14:textId="77777777" w:rsidR="00801D6C" w:rsidRPr="00801D6C" w:rsidRDefault="00801D6C" w:rsidP="00801D6C"/>
        </w:tc>
      </w:tr>
      <w:tr w:rsidR="00801D6C" w:rsidRPr="00801D6C" w14:paraId="58905C94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97809" w14:textId="77777777" w:rsidR="00801D6C" w:rsidRPr="00801D6C" w:rsidRDefault="00801D6C" w:rsidP="00801D6C">
            <w:r w:rsidRPr="00801D6C">
              <w:t>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ECDF5" w14:textId="77777777" w:rsidR="00801D6C" w:rsidRPr="00801D6C" w:rsidRDefault="00801D6C" w:rsidP="00801D6C">
            <w:r w:rsidRPr="00801D6C">
              <w:t>12.11.2020г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FFDEF" w14:textId="77777777" w:rsidR="00801D6C" w:rsidRPr="00801D6C" w:rsidRDefault="00801D6C" w:rsidP="00801D6C">
            <w:hyperlink r:id="rId43" w:tgtFrame="_blank" w:history="1">
              <w:r w:rsidRPr="00801D6C">
                <w:rPr>
                  <w:rStyle w:val="a4"/>
                </w:rPr>
                <w:t>Постановление от 12 ноября 2020 года № 831 О предоставлении в постоянное (бессрочное) пользование КУ «УАД Брянской области» земельных участков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D69B4" w14:textId="77777777" w:rsidR="00801D6C" w:rsidRPr="00801D6C" w:rsidRDefault="00801D6C" w:rsidP="00801D6C">
            <w:r w:rsidRPr="00801D6C">
              <w:t>12.11.2020г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CFADB" w14:textId="77777777" w:rsidR="00801D6C" w:rsidRPr="00801D6C" w:rsidRDefault="00801D6C" w:rsidP="00801D6C"/>
        </w:tc>
      </w:tr>
      <w:tr w:rsidR="00801D6C" w:rsidRPr="00801D6C" w14:paraId="6CDF1734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C7C5F" w14:textId="77777777" w:rsidR="00801D6C" w:rsidRPr="00801D6C" w:rsidRDefault="00801D6C" w:rsidP="00801D6C">
            <w:r w:rsidRPr="00801D6C">
              <w:t>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C23D9" w14:textId="77777777" w:rsidR="00801D6C" w:rsidRPr="00801D6C" w:rsidRDefault="00801D6C" w:rsidP="00801D6C">
            <w:r w:rsidRPr="00801D6C">
              <w:t>11.11.2020г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825C7" w14:textId="77777777" w:rsidR="00801D6C" w:rsidRPr="00801D6C" w:rsidRDefault="00801D6C" w:rsidP="00801D6C">
            <w:hyperlink r:id="rId44" w:tgtFrame="_blank" w:history="1">
              <w:r w:rsidRPr="00801D6C">
                <w:rPr>
                  <w:rStyle w:val="a4"/>
                </w:rPr>
                <w:t>Постановление от 11 ноября 2020 года № 823 Об отнесении жилого помещения к специализированному жилищному фонду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E3D81" w14:textId="77777777" w:rsidR="00801D6C" w:rsidRPr="00801D6C" w:rsidRDefault="00801D6C" w:rsidP="00801D6C">
            <w:r w:rsidRPr="00801D6C">
              <w:t>11.11.2020г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A3B3B" w14:textId="77777777" w:rsidR="00801D6C" w:rsidRPr="00801D6C" w:rsidRDefault="00801D6C" w:rsidP="00801D6C"/>
        </w:tc>
      </w:tr>
      <w:tr w:rsidR="00801D6C" w:rsidRPr="00801D6C" w14:paraId="7E0613C2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A1EC0" w14:textId="77777777" w:rsidR="00801D6C" w:rsidRPr="00801D6C" w:rsidRDefault="00801D6C" w:rsidP="00801D6C">
            <w:r w:rsidRPr="00801D6C">
              <w:t>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A8523" w14:textId="77777777" w:rsidR="00801D6C" w:rsidRPr="00801D6C" w:rsidRDefault="00801D6C" w:rsidP="00801D6C">
            <w:r w:rsidRPr="00801D6C">
              <w:t>09.11.2020г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2844E" w14:textId="77777777" w:rsidR="00801D6C" w:rsidRPr="00801D6C" w:rsidRDefault="00801D6C" w:rsidP="00801D6C">
            <w:hyperlink r:id="rId45" w:tgtFrame="_blank" w:history="1">
              <w:r w:rsidRPr="00801D6C">
                <w:rPr>
                  <w:rStyle w:val="a4"/>
                </w:rPr>
                <w:t>Постановление от 09 ноября 2020 года № 816 О внесении изменений в постановление администрации Суражского района от 22.12.2017 года № 1353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A7016" w14:textId="77777777" w:rsidR="00801D6C" w:rsidRPr="00801D6C" w:rsidRDefault="00801D6C" w:rsidP="00801D6C">
            <w:r w:rsidRPr="00801D6C">
              <w:t>09.11.2020г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AEE56" w14:textId="77777777" w:rsidR="00801D6C" w:rsidRPr="00801D6C" w:rsidRDefault="00801D6C" w:rsidP="00801D6C"/>
        </w:tc>
      </w:tr>
      <w:tr w:rsidR="00801D6C" w:rsidRPr="00801D6C" w14:paraId="51F654BC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0F45C" w14:textId="77777777" w:rsidR="00801D6C" w:rsidRPr="00801D6C" w:rsidRDefault="00801D6C" w:rsidP="00801D6C">
            <w:r w:rsidRPr="00801D6C">
              <w:t>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B4310" w14:textId="77777777" w:rsidR="00801D6C" w:rsidRPr="00801D6C" w:rsidRDefault="00801D6C" w:rsidP="00801D6C">
            <w:r w:rsidRPr="00801D6C">
              <w:t>03.11.2020г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8AE41" w14:textId="77777777" w:rsidR="00801D6C" w:rsidRPr="00801D6C" w:rsidRDefault="00801D6C" w:rsidP="00801D6C">
            <w:hyperlink r:id="rId46" w:tgtFrame="_blank" w:history="1">
              <w:r w:rsidRPr="00801D6C">
                <w:rPr>
                  <w:rStyle w:val="a4"/>
                </w:rPr>
                <w:t>Постановление от 03 ноября 2020 года № 810 Об упорядочении адресного хозяйства на территории Суражского городского поселения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1CD9B" w14:textId="77777777" w:rsidR="00801D6C" w:rsidRPr="00801D6C" w:rsidRDefault="00801D6C" w:rsidP="00801D6C">
            <w:r w:rsidRPr="00801D6C">
              <w:t>03.11.2020г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96C8D" w14:textId="77777777" w:rsidR="00801D6C" w:rsidRPr="00801D6C" w:rsidRDefault="00801D6C" w:rsidP="00801D6C"/>
        </w:tc>
      </w:tr>
      <w:tr w:rsidR="00801D6C" w:rsidRPr="00801D6C" w14:paraId="364CD30C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D7F58" w14:textId="77777777" w:rsidR="00801D6C" w:rsidRPr="00801D6C" w:rsidRDefault="00801D6C" w:rsidP="00801D6C">
            <w:r w:rsidRPr="00801D6C">
              <w:t>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B4502" w14:textId="77777777" w:rsidR="00801D6C" w:rsidRPr="00801D6C" w:rsidRDefault="00801D6C" w:rsidP="00801D6C">
            <w:r w:rsidRPr="00801D6C">
              <w:t>28.10.2020г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3493F" w14:textId="77777777" w:rsidR="00801D6C" w:rsidRPr="00801D6C" w:rsidRDefault="00801D6C" w:rsidP="00801D6C">
            <w:hyperlink r:id="rId47" w:tgtFrame="_blank" w:history="1">
              <w:r w:rsidRPr="00801D6C">
                <w:rPr>
                  <w:rStyle w:val="a4"/>
                </w:rPr>
                <w:t xml:space="preserve">Постановление от 28 октября 2020 года № 801 О внесении изменений в Положение об оплате труда работников отдела культуры и молодежной политики администрации Суражского района, утвержденное постановлением администрации Суражского района от 04.12.2019г. № 1140 «Об </w:t>
              </w:r>
              <w:r w:rsidRPr="00801D6C">
                <w:rPr>
                  <w:rStyle w:val="a4"/>
                </w:rPr>
                <w:lastRenderedPageBreak/>
                <w:t xml:space="preserve">утверждении Положения об оплате труда </w:t>
              </w:r>
              <w:proofErr w:type="gramStart"/>
              <w:r w:rsidRPr="00801D6C">
                <w:rPr>
                  <w:rStyle w:val="a4"/>
                </w:rPr>
                <w:t>работников</w:t>
              </w:r>
              <w:proofErr w:type="gramEnd"/>
              <w:r w:rsidRPr="00801D6C">
                <w:rPr>
                  <w:rStyle w:val="a4"/>
                </w:rPr>
                <w:t xml:space="preserve"> замещающих должности не отнесенные к должностям муниципальной службы»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DE8E7" w14:textId="77777777" w:rsidR="00801D6C" w:rsidRPr="00801D6C" w:rsidRDefault="00801D6C" w:rsidP="00801D6C">
            <w:r w:rsidRPr="00801D6C">
              <w:lastRenderedPageBreak/>
              <w:t>28.10.2020г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CB8DC" w14:textId="77777777" w:rsidR="00801D6C" w:rsidRPr="00801D6C" w:rsidRDefault="00801D6C" w:rsidP="00801D6C"/>
        </w:tc>
      </w:tr>
      <w:tr w:rsidR="00801D6C" w:rsidRPr="00801D6C" w14:paraId="54032748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94867" w14:textId="77777777" w:rsidR="00801D6C" w:rsidRPr="00801D6C" w:rsidRDefault="00801D6C" w:rsidP="00801D6C">
            <w:r w:rsidRPr="00801D6C">
              <w:t>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B7779" w14:textId="77777777" w:rsidR="00801D6C" w:rsidRPr="00801D6C" w:rsidRDefault="00801D6C" w:rsidP="00801D6C">
            <w:r w:rsidRPr="00801D6C">
              <w:t>27.10.2020г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357EA" w14:textId="77777777" w:rsidR="00801D6C" w:rsidRPr="00801D6C" w:rsidRDefault="00801D6C" w:rsidP="00801D6C">
            <w:hyperlink r:id="rId48" w:tgtFrame="_blank" w:history="1">
              <w:r w:rsidRPr="00801D6C">
                <w:rPr>
                  <w:rStyle w:val="a4"/>
                </w:rPr>
                <w:t>Постановление от 27 октября 2020 года № 790 Об утверждении отчета об исполнении бюджета Суражского городского поселения Суражского муниципального района Брянской области за 9 месяцев 2020 года + приложения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0889E" w14:textId="77777777" w:rsidR="00801D6C" w:rsidRPr="00801D6C" w:rsidRDefault="00801D6C" w:rsidP="00801D6C">
            <w:r w:rsidRPr="00801D6C">
              <w:t>27.10.2020г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602B8" w14:textId="77777777" w:rsidR="00801D6C" w:rsidRPr="00801D6C" w:rsidRDefault="00801D6C" w:rsidP="00801D6C"/>
        </w:tc>
      </w:tr>
      <w:tr w:rsidR="00801D6C" w:rsidRPr="00801D6C" w14:paraId="55210092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6D837" w14:textId="77777777" w:rsidR="00801D6C" w:rsidRPr="00801D6C" w:rsidRDefault="00801D6C" w:rsidP="00801D6C">
            <w:r w:rsidRPr="00801D6C">
              <w:t>786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16E66" w14:textId="77777777" w:rsidR="00801D6C" w:rsidRPr="00801D6C" w:rsidRDefault="00801D6C" w:rsidP="00801D6C">
            <w:r w:rsidRPr="00801D6C">
              <w:t>26.10.2020г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536A4" w14:textId="77777777" w:rsidR="00801D6C" w:rsidRPr="00801D6C" w:rsidRDefault="00801D6C" w:rsidP="00801D6C">
            <w:hyperlink r:id="rId49" w:tgtFrame="_blank" w:history="1">
              <w:r w:rsidRPr="00801D6C">
                <w:rPr>
                  <w:rStyle w:val="a4"/>
                </w:rPr>
                <w:t>Постановление от 26 октября 2020 г. № 786 О внесении изменений в постановление администрации Суражского района от 29.12.2018 г. № 1288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E0785" w14:textId="77777777" w:rsidR="00801D6C" w:rsidRPr="00801D6C" w:rsidRDefault="00801D6C" w:rsidP="00801D6C">
            <w:r w:rsidRPr="00801D6C">
              <w:t>26.10.2020г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36044" w14:textId="77777777" w:rsidR="00801D6C" w:rsidRPr="00801D6C" w:rsidRDefault="00801D6C" w:rsidP="00801D6C"/>
        </w:tc>
      </w:tr>
      <w:tr w:rsidR="00801D6C" w:rsidRPr="00801D6C" w14:paraId="7B0CD022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FC238" w14:textId="77777777" w:rsidR="00801D6C" w:rsidRPr="00801D6C" w:rsidRDefault="00801D6C" w:rsidP="00801D6C">
            <w:r w:rsidRPr="00801D6C">
              <w:t>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ACEBC" w14:textId="77777777" w:rsidR="00801D6C" w:rsidRPr="00801D6C" w:rsidRDefault="00801D6C" w:rsidP="00801D6C">
            <w:r w:rsidRPr="00801D6C">
              <w:t>26.10.2020г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9EDD2" w14:textId="77777777" w:rsidR="00801D6C" w:rsidRPr="00801D6C" w:rsidRDefault="00801D6C" w:rsidP="00801D6C">
            <w:hyperlink r:id="rId50" w:tgtFrame="_blank" w:history="1">
              <w:r w:rsidRPr="00801D6C">
                <w:rPr>
                  <w:rStyle w:val="a4"/>
                </w:rPr>
                <w:t>Постановление от 26 октября 2020 года № 780 О внесении изменений в Положение об оплате труда работников Муниципального бюджетного учреждения культуры «Суражская городская детская библиотека», утвержденное постановлением администрации Суражского района от 29.09.2017г. № 933 «Об утверждении Положения об оплате труда работников Муниципального бюджетного учреждения культуры «Суражская городская детская библиотека»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55DDE" w14:textId="77777777" w:rsidR="00801D6C" w:rsidRPr="00801D6C" w:rsidRDefault="00801D6C" w:rsidP="00801D6C">
            <w:r w:rsidRPr="00801D6C">
              <w:t>26.10.2020г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ED98D" w14:textId="77777777" w:rsidR="00801D6C" w:rsidRPr="00801D6C" w:rsidRDefault="00801D6C" w:rsidP="00801D6C"/>
        </w:tc>
      </w:tr>
      <w:tr w:rsidR="00801D6C" w:rsidRPr="00801D6C" w14:paraId="7325FCCB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9A75B" w14:textId="77777777" w:rsidR="00801D6C" w:rsidRPr="00801D6C" w:rsidRDefault="00801D6C" w:rsidP="00801D6C">
            <w:r w:rsidRPr="00801D6C">
              <w:t>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62366" w14:textId="77777777" w:rsidR="00801D6C" w:rsidRPr="00801D6C" w:rsidRDefault="00801D6C" w:rsidP="00801D6C">
            <w:r w:rsidRPr="00801D6C">
              <w:t>26.10.2020г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8FBFE" w14:textId="77777777" w:rsidR="00801D6C" w:rsidRPr="00801D6C" w:rsidRDefault="00801D6C" w:rsidP="00801D6C">
            <w:hyperlink r:id="rId51" w:tgtFrame="_blank" w:history="1">
              <w:r w:rsidRPr="00801D6C">
                <w:rPr>
                  <w:rStyle w:val="a4"/>
                </w:rPr>
                <w:t>Постановление от 26 октября 2020 года № 782 О проведении аукциона по продаже или на право заключения договоров аренды земельных участков, расположенных на территории Суражского муниципального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7DD05" w14:textId="77777777" w:rsidR="00801D6C" w:rsidRPr="00801D6C" w:rsidRDefault="00801D6C" w:rsidP="00801D6C">
            <w:r w:rsidRPr="00801D6C">
              <w:t>26.10.2020г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6E6ED" w14:textId="77777777" w:rsidR="00801D6C" w:rsidRPr="00801D6C" w:rsidRDefault="00801D6C" w:rsidP="00801D6C"/>
        </w:tc>
      </w:tr>
      <w:tr w:rsidR="00801D6C" w:rsidRPr="00801D6C" w14:paraId="41C7CCCE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FEAC4" w14:textId="77777777" w:rsidR="00801D6C" w:rsidRPr="00801D6C" w:rsidRDefault="00801D6C" w:rsidP="00801D6C">
            <w:r w:rsidRPr="00801D6C">
              <w:t>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E0DC9" w14:textId="77777777" w:rsidR="00801D6C" w:rsidRPr="00801D6C" w:rsidRDefault="00801D6C" w:rsidP="00801D6C">
            <w:r w:rsidRPr="00801D6C">
              <w:t>21.10.2020г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3B4C8" w14:textId="77777777" w:rsidR="00801D6C" w:rsidRPr="00801D6C" w:rsidRDefault="00801D6C" w:rsidP="00801D6C">
            <w:hyperlink r:id="rId52" w:tgtFrame="_blank" w:history="1">
              <w:r w:rsidRPr="00801D6C">
                <w:rPr>
                  <w:rStyle w:val="a4"/>
                </w:rPr>
                <w:t>Постановление от 21 октября 2020 года № 759 О внесении изменений в постановление администрации Суражского района от 06 ноября 2018 года № 1022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B318D" w14:textId="77777777" w:rsidR="00801D6C" w:rsidRPr="00801D6C" w:rsidRDefault="00801D6C" w:rsidP="00801D6C">
            <w:r w:rsidRPr="00801D6C">
              <w:t>21.10.2020г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8C058" w14:textId="77777777" w:rsidR="00801D6C" w:rsidRPr="00801D6C" w:rsidRDefault="00801D6C" w:rsidP="00801D6C"/>
        </w:tc>
      </w:tr>
      <w:tr w:rsidR="00801D6C" w:rsidRPr="00801D6C" w14:paraId="7416F3A3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8D6B3" w14:textId="77777777" w:rsidR="00801D6C" w:rsidRPr="00801D6C" w:rsidRDefault="00801D6C" w:rsidP="00801D6C">
            <w:r w:rsidRPr="00801D6C">
              <w:t>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15F07" w14:textId="77777777" w:rsidR="00801D6C" w:rsidRPr="00801D6C" w:rsidRDefault="00801D6C" w:rsidP="00801D6C">
            <w:r w:rsidRPr="00801D6C">
              <w:t>21.10.2020г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76CC1" w14:textId="77777777" w:rsidR="00801D6C" w:rsidRPr="00801D6C" w:rsidRDefault="00801D6C" w:rsidP="00801D6C">
            <w:hyperlink r:id="rId53" w:tgtFrame="_blank" w:history="1">
              <w:r w:rsidRPr="00801D6C">
                <w:rPr>
                  <w:rStyle w:val="a4"/>
                </w:rPr>
                <w:t>Постановление от 21 октября 2020 года № 754 О внесении изменений в постановление администрации Суражского района от 26.03.2020 года № 230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40074" w14:textId="77777777" w:rsidR="00801D6C" w:rsidRPr="00801D6C" w:rsidRDefault="00801D6C" w:rsidP="00801D6C">
            <w:r w:rsidRPr="00801D6C">
              <w:t>21.10.2020г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241E7" w14:textId="77777777" w:rsidR="00801D6C" w:rsidRPr="00801D6C" w:rsidRDefault="00801D6C" w:rsidP="00801D6C"/>
        </w:tc>
      </w:tr>
      <w:tr w:rsidR="00801D6C" w:rsidRPr="00801D6C" w14:paraId="21E7EAEC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DA150" w14:textId="77777777" w:rsidR="00801D6C" w:rsidRPr="00801D6C" w:rsidRDefault="00801D6C" w:rsidP="00801D6C">
            <w:r w:rsidRPr="00801D6C">
              <w:t>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23F85" w14:textId="77777777" w:rsidR="00801D6C" w:rsidRPr="00801D6C" w:rsidRDefault="00801D6C" w:rsidP="00801D6C">
            <w:r w:rsidRPr="00801D6C">
              <w:t>19.10.2020г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BB9C5" w14:textId="77777777" w:rsidR="00801D6C" w:rsidRPr="00801D6C" w:rsidRDefault="00801D6C" w:rsidP="00801D6C">
            <w:hyperlink r:id="rId54" w:tgtFrame="_blank" w:history="1">
              <w:r w:rsidRPr="00801D6C">
                <w:rPr>
                  <w:rStyle w:val="a4"/>
                </w:rPr>
                <w:t>Постановление от 19 октября 2020 г. № 746 О внесении изменений в постановление администрации Суражского района от 11.01.2019 г. № 3 (в ред. от 15.02.2019 г. № 107)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275FC" w14:textId="77777777" w:rsidR="00801D6C" w:rsidRPr="00801D6C" w:rsidRDefault="00801D6C" w:rsidP="00801D6C">
            <w:r w:rsidRPr="00801D6C">
              <w:t>19.10.2020г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51FF6" w14:textId="77777777" w:rsidR="00801D6C" w:rsidRPr="00801D6C" w:rsidRDefault="00801D6C" w:rsidP="00801D6C"/>
        </w:tc>
      </w:tr>
      <w:tr w:rsidR="00801D6C" w:rsidRPr="00801D6C" w14:paraId="1BC567EA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C2F4F" w14:textId="77777777" w:rsidR="00801D6C" w:rsidRPr="00801D6C" w:rsidRDefault="00801D6C" w:rsidP="00801D6C">
            <w:r w:rsidRPr="00801D6C">
              <w:lastRenderedPageBreak/>
              <w:t>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FBFCC" w14:textId="77777777" w:rsidR="00801D6C" w:rsidRPr="00801D6C" w:rsidRDefault="00801D6C" w:rsidP="00801D6C">
            <w:r w:rsidRPr="00801D6C">
              <w:t>13.10.2020г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D9D45" w14:textId="77777777" w:rsidR="00801D6C" w:rsidRPr="00801D6C" w:rsidRDefault="00801D6C" w:rsidP="00801D6C">
            <w:hyperlink r:id="rId55" w:history="1">
              <w:r w:rsidRPr="00801D6C">
                <w:rPr>
                  <w:rStyle w:val="a4"/>
                </w:rPr>
                <w:t>Постановление от 13 октября 2020 г. №743 Об установлении нормативов водоотведения (сброса) по составу сточных вод абонентам, осуществляющих сброс сточных вод в центральную систему водоотведения Суражского городского поселения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747B1" w14:textId="77777777" w:rsidR="00801D6C" w:rsidRPr="00801D6C" w:rsidRDefault="00801D6C" w:rsidP="00801D6C">
            <w:r w:rsidRPr="00801D6C">
              <w:t>13.10.2020г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63328" w14:textId="77777777" w:rsidR="00801D6C" w:rsidRPr="00801D6C" w:rsidRDefault="00801D6C" w:rsidP="00801D6C"/>
        </w:tc>
      </w:tr>
      <w:tr w:rsidR="00801D6C" w:rsidRPr="00801D6C" w14:paraId="05DBC6EF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04283" w14:textId="77777777" w:rsidR="00801D6C" w:rsidRPr="00801D6C" w:rsidRDefault="00801D6C" w:rsidP="00801D6C">
            <w:r w:rsidRPr="00801D6C">
              <w:t>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498DE" w14:textId="77777777" w:rsidR="00801D6C" w:rsidRPr="00801D6C" w:rsidRDefault="00801D6C" w:rsidP="00801D6C">
            <w:r w:rsidRPr="00801D6C">
              <w:t>08.10.2020г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97177" w14:textId="77777777" w:rsidR="00801D6C" w:rsidRPr="00801D6C" w:rsidRDefault="00801D6C" w:rsidP="00801D6C">
            <w:hyperlink r:id="rId56" w:history="1">
              <w:r w:rsidRPr="00801D6C">
                <w:rPr>
                  <w:rStyle w:val="a4"/>
                </w:rPr>
                <w:t xml:space="preserve">Постановление от 08 октября 2020 года №718 О внесении изменений в постановление администрации Суражского района от 10.05.2011г. №248 «Об утверждении административного регламента по предоставлению муниципальной услуги «Установление </w:t>
              </w:r>
              <w:proofErr w:type="gramStart"/>
              <w:r w:rsidRPr="00801D6C">
                <w:rPr>
                  <w:rStyle w:val="a4"/>
                </w:rPr>
                <w:t>тарифов  на</w:t>
              </w:r>
              <w:proofErr w:type="gramEnd"/>
              <w:r w:rsidRPr="00801D6C">
                <w:rPr>
                  <w:rStyle w:val="a4"/>
                </w:rPr>
                <w:t xml:space="preserve"> услуги, предоставляемые  муниципальными предприятиями и учреждениями Суражского муниципального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29C9A" w14:textId="77777777" w:rsidR="00801D6C" w:rsidRPr="00801D6C" w:rsidRDefault="00801D6C" w:rsidP="00801D6C">
            <w:r w:rsidRPr="00801D6C">
              <w:t>08.10.2020г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E8687" w14:textId="77777777" w:rsidR="00801D6C" w:rsidRPr="00801D6C" w:rsidRDefault="00801D6C" w:rsidP="00801D6C"/>
        </w:tc>
      </w:tr>
      <w:tr w:rsidR="00801D6C" w:rsidRPr="00801D6C" w14:paraId="1A6B38A9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B62CA" w14:textId="77777777" w:rsidR="00801D6C" w:rsidRPr="00801D6C" w:rsidRDefault="00801D6C" w:rsidP="00801D6C">
            <w:r w:rsidRPr="00801D6C">
              <w:t>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9C06A" w14:textId="77777777" w:rsidR="00801D6C" w:rsidRPr="00801D6C" w:rsidRDefault="00801D6C" w:rsidP="00801D6C">
            <w:r w:rsidRPr="00801D6C">
              <w:t>02.10.2020г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784F8" w14:textId="77777777" w:rsidR="00801D6C" w:rsidRPr="00801D6C" w:rsidRDefault="00801D6C" w:rsidP="00801D6C">
            <w:hyperlink r:id="rId57" w:tgtFrame="_blank" w:history="1">
              <w:r w:rsidRPr="00801D6C">
                <w:rPr>
                  <w:rStyle w:val="a4"/>
                </w:rPr>
                <w:t>Постановление от 02 октября 2020 г. № 692 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Суражского района Брянской области»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4C522" w14:textId="77777777" w:rsidR="00801D6C" w:rsidRPr="00801D6C" w:rsidRDefault="00801D6C" w:rsidP="00801D6C">
            <w:r w:rsidRPr="00801D6C">
              <w:t>02.10.2020г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B752E" w14:textId="77777777" w:rsidR="00801D6C" w:rsidRPr="00801D6C" w:rsidRDefault="00801D6C" w:rsidP="00801D6C"/>
        </w:tc>
      </w:tr>
      <w:tr w:rsidR="00801D6C" w:rsidRPr="00801D6C" w14:paraId="08BD9EAE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961CB" w14:textId="77777777" w:rsidR="00801D6C" w:rsidRPr="00801D6C" w:rsidRDefault="00801D6C" w:rsidP="00801D6C">
            <w:r w:rsidRPr="00801D6C">
              <w:t>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97DA4" w14:textId="77777777" w:rsidR="00801D6C" w:rsidRPr="00801D6C" w:rsidRDefault="00801D6C" w:rsidP="00801D6C">
            <w:r w:rsidRPr="00801D6C">
              <w:t>30.09.2020г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5CEB2" w14:textId="77777777" w:rsidR="00801D6C" w:rsidRPr="00801D6C" w:rsidRDefault="00801D6C" w:rsidP="00801D6C">
            <w:hyperlink r:id="rId58" w:tgtFrame="_blank" w:history="1">
              <w:r w:rsidRPr="00801D6C">
                <w:rPr>
                  <w:rStyle w:val="a4"/>
                </w:rPr>
                <w:t>Постановление от 30 сентября 2020 года № 684 О внесении изменений в Устав муниципального бюджетного учреждения «Многофункциональный центре предоставления государственных и муниципальных услуг в Суражском районе»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785DD" w14:textId="77777777" w:rsidR="00801D6C" w:rsidRPr="00801D6C" w:rsidRDefault="00801D6C" w:rsidP="00801D6C">
            <w:r w:rsidRPr="00801D6C">
              <w:t>30.09.2020г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74B3A" w14:textId="77777777" w:rsidR="00801D6C" w:rsidRPr="00801D6C" w:rsidRDefault="00801D6C" w:rsidP="00801D6C"/>
        </w:tc>
      </w:tr>
      <w:tr w:rsidR="00801D6C" w:rsidRPr="00801D6C" w14:paraId="50F760C5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D2BEF" w14:textId="77777777" w:rsidR="00801D6C" w:rsidRPr="00801D6C" w:rsidRDefault="00801D6C" w:rsidP="00801D6C">
            <w:r w:rsidRPr="00801D6C">
              <w:t>681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B6EE6" w14:textId="77777777" w:rsidR="00801D6C" w:rsidRPr="00801D6C" w:rsidRDefault="00801D6C" w:rsidP="00801D6C">
            <w:r w:rsidRPr="00801D6C">
              <w:t>29.09.2020г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A7028" w14:textId="77777777" w:rsidR="00801D6C" w:rsidRPr="00801D6C" w:rsidRDefault="00801D6C" w:rsidP="00801D6C">
            <w:hyperlink r:id="rId59" w:tgtFrame="_blank" w:history="1">
              <w:r w:rsidRPr="00801D6C">
                <w:rPr>
                  <w:rStyle w:val="a4"/>
                </w:rPr>
                <w:t>Постановление от 29 сентября 2020 года № 681 О внесении изменений в Постановление администрации Суражского района от 29.12.2018г. № 1280 (в ред. от 12.04.2019г. № 297, от 21.06.2019г. № 544, от 30.12.2019г. № 1263, от 27.03.2020г. № 233, от 29.05.2020г. № 354)</w:t>
              </w:r>
            </w:hyperlink>
            <w:r w:rsidRPr="00801D6C">
              <w:t> + </w:t>
            </w:r>
            <w:hyperlink r:id="rId60" w:tgtFrame="_blank" w:history="1">
              <w:r w:rsidRPr="00801D6C">
                <w:rPr>
                  <w:rStyle w:val="a4"/>
                </w:rPr>
                <w:t>Приложение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D7916" w14:textId="77777777" w:rsidR="00801D6C" w:rsidRPr="00801D6C" w:rsidRDefault="00801D6C" w:rsidP="00801D6C">
            <w:r w:rsidRPr="00801D6C">
              <w:t>29.09.2020г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B1092" w14:textId="77777777" w:rsidR="00801D6C" w:rsidRPr="00801D6C" w:rsidRDefault="00801D6C" w:rsidP="00801D6C"/>
        </w:tc>
      </w:tr>
      <w:tr w:rsidR="00801D6C" w:rsidRPr="00801D6C" w14:paraId="742D9169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83417" w14:textId="77777777" w:rsidR="00801D6C" w:rsidRPr="00801D6C" w:rsidRDefault="00801D6C" w:rsidP="00801D6C">
            <w:r w:rsidRPr="00801D6C">
              <w:t>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33DFC" w14:textId="77777777" w:rsidR="00801D6C" w:rsidRPr="00801D6C" w:rsidRDefault="00801D6C" w:rsidP="00801D6C">
            <w:r w:rsidRPr="00801D6C">
              <w:t>29.09.2020г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DA80B" w14:textId="77777777" w:rsidR="00801D6C" w:rsidRPr="00801D6C" w:rsidRDefault="00801D6C" w:rsidP="00801D6C">
            <w:hyperlink r:id="rId61" w:tgtFrame="_blank" w:history="1">
              <w:r w:rsidRPr="00801D6C">
                <w:rPr>
                  <w:rStyle w:val="a4"/>
                </w:rPr>
                <w:t>Постановление от 29.09.2020г. № 680 Об утверждении муниципальной программы «Охрана земель на территории Суражского района Брянской области в 2021-2023гг»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46A04" w14:textId="77777777" w:rsidR="00801D6C" w:rsidRPr="00801D6C" w:rsidRDefault="00801D6C" w:rsidP="00801D6C">
            <w:r w:rsidRPr="00801D6C">
              <w:t>29.09.2020г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3E1E3" w14:textId="77777777" w:rsidR="00801D6C" w:rsidRPr="00801D6C" w:rsidRDefault="00801D6C" w:rsidP="00801D6C"/>
        </w:tc>
      </w:tr>
      <w:tr w:rsidR="00801D6C" w:rsidRPr="00801D6C" w14:paraId="008B2D37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06215" w14:textId="77777777" w:rsidR="00801D6C" w:rsidRPr="00801D6C" w:rsidRDefault="00801D6C" w:rsidP="00801D6C">
            <w:r w:rsidRPr="00801D6C">
              <w:t>333-р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F79B3" w14:textId="77777777" w:rsidR="00801D6C" w:rsidRPr="00801D6C" w:rsidRDefault="00801D6C" w:rsidP="00801D6C">
            <w:r w:rsidRPr="00801D6C">
              <w:t>24.09.2020г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C991A" w14:textId="77777777" w:rsidR="00801D6C" w:rsidRPr="00801D6C" w:rsidRDefault="00801D6C" w:rsidP="00801D6C">
            <w:hyperlink r:id="rId62" w:tgtFrame="_blank" w:history="1">
              <w:r w:rsidRPr="00801D6C">
                <w:rPr>
                  <w:rStyle w:val="a4"/>
                </w:rPr>
                <w:t>Распоряжение от 24 сентября 2020 года № 333-р. О начале отопительного сезона 2020-2021 гг.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A4274" w14:textId="77777777" w:rsidR="00801D6C" w:rsidRPr="00801D6C" w:rsidRDefault="00801D6C" w:rsidP="00801D6C">
            <w:r w:rsidRPr="00801D6C">
              <w:t>24.09.2020г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424F8" w14:textId="77777777" w:rsidR="00801D6C" w:rsidRPr="00801D6C" w:rsidRDefault="00801D6C" w:rsidP="00801D6C"/>
        </w:tc>
      </w:tr>
      <w:tr w:rsidR="00801D6C" w:rsidRPr="00801D6C" w14:paraId="6F593C95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258D7" w14:textId="77777777" w:rsidR="00801D6C" w:rsidRPr="00801D6C" w:rsidRDefault="00801D6C" w:rsidP="00801D6C">
            <w:r w:rsidRPr="00801D6C">
              <w:lastRenderedPageBreak/>
              <w:t>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72358" w14:textId="77777777" w:rsidR="00801D6C" w:rsidRPr="00801D6C" w:rsidRDefault="00801D6C" w:rsidP="00801D6C">
            <w:r w:rsidRPr="00801D6C">
              <w:t>09.09.2020г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3DA49" w14:textId="77777777" w:rsidR="00801D6C" w:rsidRPr="00801D6C" w:rsidRDefault="00801D6C" w:rsidP="00801D6C">
            <w:hyperlink r:id="rId63" w:history="1">
              <w:r w:rsidRPr="00801D6C">
                <w:rPr>
                  <w:rStyle w:val="a4"/>
                </w:rPr>
                <w:t>Постановление от 09 сентября 2020 г. № 622 О внесении изменений в постановление администрации Суражского района от 24 июля 2015 г. № 694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9EAE6" w14:textId="77777777" w:rsidR="00801D6C" w:rsidRPr="00801D6C" w:rsidRDefault="00801D6C" w:rsidP="00801D6C">
            <w:r w:rsidRPr="00801D6C">
              <w:t>09.09.2020г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5653B" w14:textId="77777777" w:rsidR="00801D6C" w:rsidRPr="00801D6C" w:rsidRDefault="00801D6C" w:rsidP="00801D6C"/>
        </w:tc>
      </w:tr>
      <w:tr w:rsidR="00801D6C" w:rsidRPr="00801D6C" w14:paraId="329FCAC2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60A27" w14:textId="77777777" w:rsidR="00801D6C" w:rsidRPr="00801D6C" w:rsidRDefault="00801D6C" w:rsidP="00801D6C">
            <w:r w:rsidRPr="00801D6C">
              <w:t>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054E8" w14:textId="77777777" w:rsidR="00801D6C" w:rsidRPr="00801D6C" w:rsidRDefault="00801D6C" w:rsidP="00801D6C">
            <w:r w:rsidRPr="00801D6C">
              <w:t>07.09.2020г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620D9" w14:textId="77777777" w:rsidR="00801D6C" w:rsidRPr="00801D6C" w:rsidRDefault="00801D6C" w:rsidP="00801D6C">
            <w:hyperlink r:id="rId64" w:tgtFrame="_blank" w:history="1">
              <w:r w:rsidRPr="00801D6C">
                <w:rPr>
                  <w:rStyle w:val="a4"/>
                </w:rPr>
                <w:t>Постановление от 07 сентября 2020 года № 609 Об утверждении Порядка содержания и ремонта автомобильных дорог общего пользования местного значения на территории Суражского муниципального района Брянской области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6F321" w14:textId="77777777" w:rsidR="00801D6C" w:rsidRPr="00801D6C" w:rsidRDefault="00801D6C" w:rsidP="00801D6C">
            <w:r w:rsidRPr="00801D6C">
              <w:t>07.09.2020г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A3212" w14:textId="77777777" w:rsidR="00801D6C" w:rsidRPr="00801D6C" w:rsidRDefault="00801D6C" w:rsidP="00801D6C"/>
        </w:tc>
      </w:tr>
      <w:tr w:rsidR="00801D6C" w:rsidRPr="00801D6C" w14:paraId="7C7214A2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255CF" w14:textId="77777777" w:rsidR="00801D6C" w:rsidRPr="00801D6C" w:rsidRDefault="00801D6C" w:rsidP="00801D6C">
            <w:r w:rsidRPr="00801D6C">
              <w:t>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2BE2B" w14:textId="77777777" w:rsidR="00801D6C" w:rsidRPr="00801D6C" w:rsidRDefault="00801D6C" w:rsidP="00801D6C">
            <w:r w:rsidRPr="00801D6C">
              <w:t>07.09.2020г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63489" w14:textId="77777777" w:rsidR="00801D6C" w:rsidRPr="00801D6C" w:rsidRDefault="00801D6C" w:rsidP="00801D6C">
            <w:hyperlink r:id="rId65" w:tgtFrame="_blank" w:history="1">
              <w:r w:rsidRPr="00801D6C">
                <w:rPr>
                  <w:rStyle w:val="a4"/>
                </w:rPr>
                <w:t>Постановление от 07 сентября 2020 года № 608 Об утверждении Порядка проведения оценки технического состояния автомобильных дорог общего пользования местного значения и о создании комиссии по оценке технического состояния автомобильных дорог общего пользования местного значения, расположенных на территории Суражского муниципального района Брянской области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A5F75" w14:textId="77777777" w:rsidR="00801D6C" w:rsidRPr="00801D6C" w:rsidRDefault="00801D6C" w:rsidP="00801D6C">
            <w:r w:rsidRPr="00801D6C">
              <w:t>07.09.2020г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CF6BB" w14:textId="77777777" w:rsidR="00801D6C" w:rsidRPr="00801D6C" w:rsidRDefault="00801D6C" w:rsidP="00801D6C"/>
        </w:tc>
      </w:tr>
      <w:tr w:rsidR="00801D6C" w:rsidRPr="00801D6C" w14:paraId="182AB328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E8D9A" w14:textId="77777777" w:rsidR="00801D6C" w:rsidRPr="00801D6C" w:rsidRDefault="00801D6C" w:rsidP="00801D6C">
            <w:r w:rsidRPr="00801D6C">
              <w:t>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B256F" w14:textId="77777777" w:rsidR="00801D6C" w:rsidRPr="00801D6C" w:rsidRDefault="00801D6C" w:rsidP="00801D6C">
            <w:r w:rsidRPr="00801D6C">
              <w:t>04.09.2020г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80105" w14:textId="77777777" w:rsidR="00801D6C" w:rsidRPr="00801D6C" w:rsidRDefault="00801D6C" w:rsidP="00801D6C">
            <w:hyperlink r:id="rId66" w:tgtFrame="_blank" w:history="1">
              <w:r w:rsidRPr="00801D6C">
                <w:rPr>
                  <w:rStyle w:val="a4"/>
                </w:rPr>
                <w:t>Постановление от 4 сентября 2020г. № 606 Об утверждении Правил персонифицированного финансирования дополнительного образования детей в Суражском районе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BF3A9" w14:textId="77777777" w:rsidR="00801D6C" w:rsidRPr="00801D6C" w:rsidRDefault="00801D6C" w:rsidP="00801D6C">
            <w:r w:rsidRPr="00801D6C">
              <w:t>04.09.2020г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F61DF" w14:textId="77777777" w:rsidR="00801D6C" w:rsidRPr="00801D6C" w:rsidRDefault="00801D6C" w:rsidP="00801D6C"/>
        </w:tc>
      </w:tr>
      <w:tr w:rsidR="00801D6C" w:rsidRPr="00801D6C" w14:paraId="6378FF12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7C4D9" w14:textId="77777777" w:rsidR="00801D6C" w:rsidRPr="00801D6C" w:rsidRDefault="00801D6C" w:rsidP="00801D6C">
            <w:r w:rsidRPr="00801D6C">
              <w:t>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77EF7" w14:textId="77777777" w:rsidR="00801D6C" w:rsidRPr="00801D6C" w:rsidRDefault="00801D6C" w:rsidP="00801D6C">
            <w:r w:rsidRPr="00801D6C">
              <w:t>03.09.2020г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EA42C" w14:textId="77777777" w:rsidR="00801D6C" w:rsidRPr="00801D6C" w:rsidRDefault="00801D6C" w:rsidP="00801D6C">
            <w:hyperlink r:id="rId67" w:tgtFrame="_blank" w:history="1">
              <w:proofErr w:type="spellStart"/>
              <w:r w:rsidRPr="00801D6C">
                <w:rPr>
                  <w:rStyle w:val="a4"/>
                </w:rPr>
                <w:t>Постановлеение</w:t>
              </w:r>
              <w:proofErr w:type="spellEnd"/>
              <w:r w:rsidRPr="00801D6C">
                <w:rPr>
                  <w:rStyle w:val="a4"/>
                </w:rPr>
                <w:t xml:space="preserve"> от 03 сентября 2020 года № 602 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CE8AE" w14:textId="77777777" w:rsidR="00801D6C" w:rsidRPr="00801D6C" w:rsidRDefault="00801D6C" w:rsidP="00801D6C">
            <w:r w:rsidRPr="00801D6C">
              <w:t>03.09.2020г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713A2" w14:textId="77777777" w:rsidR="00801D6C" w:rsidRPr="00801D6C" w:rsidRDefault="00801D6C" w:rsidP="00801D6C"/>
        </w:tc>
      </w:tr>
      <w:tr w:rsidR="00801D6C" w:rsidRPr="00801D6C" w14:paraId="67D0909A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E51D9" w14:textId="77777777" w:rsidR="00801D6C" w:rsidRPr="00801D6C" w:rsidRDefault="00801D6C" w:rsidP="00801D6C">
            <w:r w:rsidRPr="00801D6C">
              <w:t>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6B26B" w14:textId="77777777" w:rsidR="00801D6C" w:rsidRPr="00801D6C" w:rsidRDefault="00801D6C" w:rsidP="00801D6C">
            <w:r w:rsidRPr="00801D6C">
              <w:t>03.09.2020г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7A2BC" w14:textId="77777777" w:rsidR="00801D6C" w:rsidRPr="00801D6C" w:rsidRDefault="00801D6C" w:rsidP="00801D6C">
            <w:hyperlink r:id="rId68" w:tgtFrame="_blank" w:history="1">
              <w:proofErr w:type="spellStart"/>
              <w:r w:rsidRPr="00801D6C">
                <w:rPr>
                  <w:rStyle w:val="a4"/>
                </w:rPr>
                <w:t>Постановлеение</w:t>
              </w:r>
              <w:proofErr w:type="spellEnd"/>
              <w:r w:rsidRPr="00801D6C">
                <w:rPr>
                  <w:rStyle w:val="a4"/>
                </w:rPr>
                <w:t xml:space="preserve"> от 03 сентября 2020 года № 601 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B0DD7" w14:textId="77777777" w:rsidR="00801D6C" w:rsidRPr="00801D6C" w:rsidRDefault="00801D6C" w:rsidP="00801D6C">
            <w:r w:rsidRPr="00801D6C">
              <w:t>03.09.2020г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EE192" w14:textId="77777777" w:rsidR="00801D6C" w:rsidRPr="00801D6C" w:rsidRDefault="00801D6C" w:rsidP="00801D6C"/>
        </w:tc>
      </w:tr>
      <w:tr w:rsidR="00801D6C" w:rsidRPr="00801D6C" w14:paraId="35A08319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859CF" w14:textId="77777777" w:rsidR="00801D6C" w:rsidRPr="00801D6C" w:rsidRDefault="00801D6C" w:rsidP="00801D6C">
            <w:r w:rsidRPr="00801D6C"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A2953" w14:textId="77777777" w:rsidR="00801D6C" w:rsidRPr="00801D6C" w:rsidRDefault="00801D6C" w:rsidP="00801D6C">
            <w:r w:rsidRPr="00801D6C">
              <w:t>02.09.2020г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027CC" w14:textId="77777777" w:rsidR="00801D6C" w:rsidRPr="00801D6C" w:rsidRDefault="00801D6C" w:rsidP="00801D6C">
            <w:hyperlink r:id="rId69" w:tgtFrame="_blank" w:history="1">
              <w:r w:rsidRPr="00801D6C">
                <w:rPr>
                  <w:rStyle w:val="a4"/>
                </w:rPr>
                <w:t>Постановление от 02 сентября 2020 года № 600 Об отмене постановления администрации Суражского района от 03.08.2020 года № 510 «О внесении изменений и дополнений в постановление администрации Суражского района от 16.01.2013г. № 11 «Об образовании избирательных участков, участков референдума на территории Суражского муниципального района» (в редакции: от 18.03.2015г. № 231, от 06.07.2016г. № 667, от 28.09.2017г. № 928, от 11.02.2019г. №92)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3A45C" w14:textId="77777777" w:rsidR="00801D6C" w:rsidRPr="00801D6C" w:rsidRDefault="00801D6C" w:rsidP="00801D6C">
            <w:r w:rsidRPr="00801D6C">
              <w:t>02.09.2020г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542CE" w14:textId="77777777" w:rsidR="00801D6C" w:rsidRPr="00801D6C" w:rsidRDefault="00801D6C" w:rsidP="00801D6C"/>
        </w:tc>
      </w:tr>
      <w:tr w:rsidR="00801D6C" w:rsidRPr="00801D6C" w14:paraId="5D19690F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21AA4" w14:textId="77777777" w:rsidR="00801D6C" w:rsidRPr="00801D6C" w:rsidRDefault="00801D6C" w:rsidP="00801D6C">
            <w:r w:rsidRPr="00801D6C">
              <w:t>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4E723" w14:textId="77777777" w:rsidR="00801D6C" w:rsidRPr="00801D6C" w:rsidRDefault="00801D6C" w:rsidP="00801D6C">
            <w:r w:rsidRPr="00801D6C">
              <w:t>01.09.2020г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3F03A" w14:textId="77777777" w:rsidR="00801D6C" w:rsidRPr="00801D6C" w:rsidRDefault="00801D6C" w:rsidP="00801D6C">
            <w:hyperlink r:id="rId70" w:tgtFrame="_blank" w:history="1">
              <w:r w:rsidRPr="00801D6C">
                <w:rPr>
                  <w:rStyle w:val="a4"/>
                </w:rPr>
                <w:t xml:space="preserve">Постановление от 01 сентября 2020 года № 593 Об утверждении Административного </w:t>
              </w:r>
              <w:r w:rsidRPr="00801D6C">
                <w:rPr>
                  <w:rStyle w:val="a4"/>
                </w:rPr>
                <w:lastRenderedPageBreak/>
                <w:t>регламента по предоставлению муниципальной услуги «Организация и проведение аукциона на право заключить договор о развитии застроенной территории»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391A1" w14:textId="77777777" w:rsidR="00801D6C" w:rsidRPr="00801D6C" w:rsidRDefault="00801D6C" w:rsidP="00801D6C">
            <w:r w:rsidRPr="00801D6C">
              <w:lastRenderedPageBreak/>
              <w:t>01.09.2020г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67593" w14:textId="77777777" w:rsidR="00801D6C" w:rsidRPr="00801D6C" w:rsidRDefault="00801D6C" w:rsidP="00801D6C"/>
        </w:tc>
      </w:tr>
      <w:tr w:rsidR="00801D6C" w:rsidRPr="00801D6C" w14:paraId="15B64E5C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04A6E" w14:textId="77777777" w:rsidR="00801D6C" w:rsidRPr="00801D6C" w:rsidRDefault="00801D6C" w:rsidP="00801D6C">
            <w:r w:rsidRPr="00801D6C">
              <w:t>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4199A" w14:textId="77777777" w:rsidR="00801D6C" w:rsidRPr="00801D6C" w:rsidRDefault="00801D6C" w:rsidP="00801D6C">
            <w:r w:rsidRPr="00801D6C">
              <w:t>01.09.2020г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71944" w14:textId="77777777" w:rsidR="00801D6C" w:rsidRPr="00801D6C" w:rsidRDefault="00801D6C" w:rsidP="00801D6C">
            <w:hyperlink r:id="rId71" w:tgtFrame="_blank" w:history="1">
              <w:r w:rsidRPr="00801D6C">
                <w:rPr>
                  <w:rStyle w:val="a4"/>
                </w:rPr>
                <w:t>Постановление от 01 сентября 2020 года № 592 Об утверждении Административного регламента по предоставлению муниципальной услуги администрацией Суражского муниципального района «Заключение договора о развитии застроенной территории»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103E4" w14:textId="77777777" w:rsidR="00801D6C" w:rsidRPr="00801D6C" w:rsidRDefault="00801D6C" w:rsidP="00801D6C">
            <w:r w:rsidRPr="00801D6C">
              <w:t>01.09.2020г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F38E3" w14:textId="77777777" w:rsidR="00801D6C" w:rsidRPr="00801D6C" w:rsidRDefault="00801D6C" w:rsidP="00801D6C"/>
        </w:tc>
      </w:tr>
      <w:tr w:rsidR="00801D6C" w:rsidRPr="00801D6C" w14:paraId="0A48A772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8D67F" w14:textId="77777777" w:rsidR="00801D6C" w:rsidRPr="00801D6C" w:rsidRDefault="00801D6C" w:rsidP="00801D6C">
            <w:r w:rsidRPr="00801D6C">
              <w:t>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98D05" w14:textId="77777777" w:rsidR="00801D6C" w:rsidRPr="00801D6C" w:rsidRDefault="00801D6C" w:rsidP="00801D6C">
            <w:r w:rsidRPr="00801D6C">
              <w:t>01.09.2020г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3CC37" w14:textId="77777777" w:rsidR="00801D6C" w:rsidRPr="00801D6C" w:rsidRDefault="00801D6C" w:rsidP="00801D6C">
            <w:hyperlink r:id="rId72" w:tgtFrame="_blank" w:history="1">
              <w:r w:rsidRPr="00801D6C">
                <w:rPr>
                  <w:rStyle w:val="a4"/>
                </w:rPr>
                <w:t>Постановление от 01 сентября 2020 года № 591 Об утверждении административного регламента по предоставлению муниципальной услуги «Принятие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 на территории Суражского муниципального района»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E13D3" w14:textId="77777777" w:rsidR="00801D6C" w:rsidRPr="00801D6C" w:rsidRDefault="00801D6C" w:rsidP="00801D6C">
            <w:r w:rsidRPr="00801D6C">
              <w:t>01.09.2020г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B682F" w14:textId="77777777" w:rsidR="00801D6C" w:rsidRPr="00801D6C" w:rsidRDefault="00801D6C" w:rsidP="00801D6C"/>
        </w:tc>
      </w:tr>
      <w:tr w:rsidR="00801D6C" w:rsidRPr="00801D6C" w14:paraId="6E113FD2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C881F" w14:textId="77777777" w:rsidR="00801D6C" w:rsidRPr="00801D6C" w:rsidRDefault="00801D6C" w:rsidP="00801D6C">
            <w:r w:rsidRPr="00801D6C">
              <w:t>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EE095" w14:textId="77777777" w:rsidR="00801D6C" w:rsidRPr="00801D6C" w:rsidRDefault="00801D6C" w:rsidP="00801D6C">
            <w:r w:rsidRPr="00801D6C">
              <w:t>31.08.2020г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A8D5E" w14:textId="77777777" w:rsidR="00801D6C" w:rsidRPr="00801D6C" w:rsidRDefault="00801D6C" w:rsidP="00801D6C">
            <w:hyperlink r:id="rId73" w:tgtFrame="_blank" w:history="1">
              <w:r w:rsidRPr="00801D6C">
                <w:rPr>
                  <w:rStyle w:val="a4"/>
                </w:rPr>
                <w:t>Постановление от 31 августа 2020 года № 581 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в пользование на долгосрочной основе субъектам малого и среднего предпринимательства"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E35CC" w14:textId="77777777" w:rsidR="00801D6C" w:rsidRPr="00801D6C" w:rsidRDefault="00801D6C" w:rsidP="00801D6C">
            <w:r w:rsidRPr="00801D6C">
              <w:t>31.08.2020г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2CD78" w14:textId="77777777" w:rsidR="00801D6C" w:rsidRPr="00801D6C" w:rsidRDefault="00801D6C" w:rsidP="00801D6C"/>
        </w:tc>
      </w:tr>
      <w:tr w:rsidR="00801D6C" w:rsidRPr="00801D6C" w14:paraId="52856869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A4337" w14:textId="77777777" w:rsidR="00801D6C" w:rsidRPr="00801D6C" w:rsidRDefault="00801D6C" w:rsidP="00801D6C">
            <w:r w:rsidRPr="00801D6C"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16C6C" w14:textId="77777777" w:rsidR="00801D6C" w:rsidRPr="00801D6C" w:rsidRDefault="00801D6C" w:rsidP="00801D6C">
            <w:r w:rsidRPr="00801D6C">
              <w:t>28.08.2020г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94419" w14:textId="77777777" w:rsidR="00801D6C" w:rsidRPr="00801D6C" w:rsidRDefault="00801D6C" w:rsidP="00801D6C">
            <w:hyperlink r:id="rId74" w:tgtFrame="_blank" w:history="1">
              <w:r w:rsidRPr="00801D6C">
                <w:rPr>
                  <w:rStyle w:val="a4"/>
                </w:rPr>
                <w:t>Постановление от 28 августа 2020 года № 580 Об утверждении комплексной схемы организации дорожного движения (КСОДД) автомобильных дорог муниципального образования «Суражское городское поселение Суражского муниципального района Брянской области»» (2020-2030 годы)</w:t>
              </w:r>
            </w:hyperlink>
          </w:p>
          <w:p w14:paraId="42265D41" w14:textId="77777777" w:rsidR="00801D6C" w:rsidRPr="00801D6C" w:rsidRDefault="00801D6C" w:rsidP="00801D6C">
            <w:hyperlink r:id="rId75" w:tgtFrame="_blank" w:history="1">
              <w:r w:rsidRPr="00801D6C">
                <w:rPr>
                  <w:rStyle w:val="a4"/>
                </w:rPr>
                <w:t>КОМПЛЕКСНАЯ СХЕМА ОРГАНИЗАЦИИ ДОРОЖНОГО ДВИЖЕНИЯ (КСОДД) АВТОМОБИЛЬНЫХ ДОРОГ МУНИЦИПАЛЬНОГО ОБРАЗОВАНИЯ «СУРАЖСКОЕ ГОРОДСКОЕ ПОСЕЛЕНИЕ СУРАЖСКОГО МУНИЦИПАЛЬНОГО РАЙОНА БРЯНСКОЙ ОБЛАСТИ»» (2020-2030гг)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46F36" w14:textId="77777777" w:rsidR="00801D6C" w:rsidRPr="00801D6C" w:rsidRDefault="00801D6C" w:rsidP="00801D6C">
            <w:r w:rsidRPr="00801D6C">
              <w:t>28.08.2020г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B5A55" w14:textId="77777777" w:rsidR="00801D6C" w:rsidRPr="00801D6C" w:rsidRDefault="00801D6C" w:rsidP="00801D6C"/>
        </w:tc>
      </w:tr>
      <w:tr w:rsidR="00801D6C" w:rsidRPr="00801D6C" w14:paraId="1160276F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375F5" w14:textId="77777777" w:rsidR="00801D6C" w:rsidRPr="00801D6C" w:rsidRDefault="00801D6C" w:rsidP="00801D6C">
            <w:r w:rsidRPr="00801D6C">
              <w:t>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134D6" w14:textId="77777777" w:rsidR="00801D6C" w:rsidRPr="00801D6C" w:rsidRDefault="00801D6C" w:rsidP="00801D6C">
            <w:r w:rsidRPr="00801D6C">
              <w:t>28.08.2020г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4C0BE" w14:textId="77777777" w:rsidR="00801D6C" w:rsidRPr="00801D6C" w:rsidRDefault="00801D6C" w:rsidP="00801D6C">
            <w:hyperlink r:id="rId76" w:tgtFrame="_blank" w:history="1">
              <w:r w:rsidRPr="00801D6C">
                <w:rPr>
                  <w:rStyle w:val="a4"/>
                </w:rPr>
                <w:t xml:space="preserve">Постановление от 28 августа 2020 года № 579 Об утверждении программы «Комплексное развитие транспортной инфраструктуры </w:t>
              </w:r>
              <w:r w:rsidRPr="00801D6C">
                <w:rPr>
                  <w:rStyle w:val="a4"/>
                </w:rPr>
                <w:lastRenderedPageBreak/>
                <w:t>муниципального образования «Суражское городское поселение Суражского муниципального района Брянской области»» (2020-2030 годы)</w:t>
              </w:r>
            </w:hyperlink>
          </w:p>
          <w:p w14:paraId="4CC33268" w14:textId="77777777" w:rsidR="00801D6C" w:rsidRPr="00801D6C" w:rsidRDefault="00801D6C" w:rsidP="00801D6C">
            <w:hyperlink r:id="rId77" w:tgtFrame="_blank" w:history="1">
              <w:r w:rsidRPr="00801D6C">
                <w:rPr>
                  <w:rStyle w:val="a4"/>
                </w:rPr>
                <w:t>ПРОГРАММА «КОМПЛЕКСНОЕ РАЗВИТИЕ ТРАНСПОРТНОЙ ИНФРАСТРУКТУРЫ МУНИЦИПАЛЬНОГО ОБРАЗОВАНИЯ «СУРАЖСКОЕ ГОРОДСКОЕ ПОСЕЛЕНИЕ СУРАЖСКОГО МУНИЦИПАЛЬНОГО РАЙОНА БРЯНСКОЙ ОБЛАСТИ»» (2020-2030 ГОДЫ)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1A382" w14:textId="77777777" w:rsidR="00801D6C" w:rsidRPr="00801D6C" w:rsidRDefault="00801D6C" w:rsidP="00801D6C">
            <w:r w:rsidRPr="00801D6C">
              <w:lastRenderedPageBreak/>
              <w:t>28.08.2020г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AA95C" w14:textId="77777777" w:rsidR="00801D6C" w:rsidRPr="00801D6C" w:rsidRDefault="00801D6C" w:rsidP="00801D6C"/>
        </w:tc>
      </w:tr>
      <w:tr w:rsidR="00801D6C" w:rsidRPr="00801D6C" w14:paraId="15719E0C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58E37" w14:textId="77777777" w:rsidR="00801D6C" w:rsidRPr="00801D6C" w:rsidRDefault="00801D6C" w:rsidP="00801D6C">
            <w:r w:rsidRPr="00801D6C"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D9300" w14:textId="77777777" w:rsidR="00801D6C" w:rsidRPr="00801D6C" w:rsidRDefault="00801D6C" w:rsidP="00801D6C">
            <w:r w:rsidRPr="00801D6C">
              <w:t>25.08.2020г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D1143" w14:textId="77777777" w:rsidR="00801D6C" w:rsidRPr="00801D6C" w:rsidRDefault="00801D6C" w:rsidP="00801D6C">
            <w:hyperlink r:id="rId78" w:tgtFrame="_blank" w:history="1">
              <w:r w:rsidRPr="00801D6C">
                <w:rPr>
                  <w:rStyle w:val="a4"/>
                </w:rPr>
                <w:t>Постановление от 25 августа 2020 года № 568 О внесении изменений в Положение об оплате труда работников МБУК «</w:t>
              </w:r>
              <w:proofErr w:type="spellStart"/>
              <w:r w:rsidRPr="00801D6C">
                <w:rPr>
                  <w:rStyle w:val="a4"/>
                </w:rPr>
                <w:t>Ляличский</w:t>
              </w:r>
              <w:proofErr w:type="spellEnd"/>
              <w:r w:rsidRPr="00801D6C">
                <w:rPr>
                  <w:rStyle w:val="a4"/>
                </w:rPr>
                <w:t xml:space="preserve"> социально-культурный центр», утвержденное постановлением администрации Суражского района от 23.10.2017года № 1030 «Об утверждении Положения об оплате труда работников МБУК «</w:t>
              </w:r>
              <w:proofErr w:type="spellStart"/>
              <w:r w:rsidRPr="00801D6C">
                <w:rPr>
                  <w:rStyle w:val="a4"/>
                </w:rPr>
                <w:t>Ляличский</w:t>
              </w:r>
              <w:proofErr w:type="spellEnd"/>
              <w:r w:rsidRPr="00801D6C">
                <w:rPr>
                  <w:rStyle w:val="a4"/>
                </w:rPr>
                <w:t xml:space="preserve"> социально-культурный центр»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BFBE7" w14:textId="77777777" w:rsidR="00801D6C" w:rsidRPr="00801D6C" w:rsidRDefault="00801D6C" w:rsidP="00801D6C">
            <w:r w:rsidRPr="00801D6C">
              <w:t>25.08.2020г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B881D" w14:textId="77777777" w:rsidR="00801D6C" w:rsidRPr="00801D6C" w:rsidRDefault="00801D6C" w:rsidP="00801D6C"/>
        </w:tc>
      </w:tr>
      <w:tr w:rsidR="00801D6C" w:rsidRPr="00801D6C" w14:paraId="5431E330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90036" w14:textId="77777777" w:rsidR="00801D6C" w:rsidRPr="00801D6C" w:rsidRDefault="00801D6C" w:rsidP="00801D6C">
            <w:r w:rsidRPr="00801D6C">
              <w:t>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9E6E4" w14:textId="77777777" w:rsidR="00801D6C" w:rsidRPr="00801D6C" w:rsidRDefault="00801D6C" w:rsidP="00801D6C">
            <w:r w:rsidRPr="00801D6C">
              <w:t>21.08.2020г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B9969" w14:textId="77777777" w:rsidR="00801D6C" w:rsidRPr="00801D6C" w:rsidRDefault="00801D6C" w:rsidP="00801D6C">
            <w:hyperlink r:id="rId79" w:tgtFrame="_blank" w:history="1">
              <w:proofErr w:type="spellStart"/>
              <w:r w:rsidRPr="00801D6C">
                <w:rPr>
                  <w:rStyle w:val="a4"/>
                </w:rPr>
                <w:t>Постановлеение</w:t>
              </w:r>
              <w:proofErr w:type="spellEnd"/>
              <w:r w:rsidRPr="00801D6C">
                <w:rPr>
                  <w:rStyle w:val="a4"/>
                </w:rPr>
                <w:t xml:space="preserve"> от 21 августа 2020 года № 563 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93028" w14:textId="77777777" w:rsidR="00801D6C" w:rsidRPr="00801D6C" w:rsidRDefault="00801D6C" w:rsidP="00801D6C">
            <w:r w:rsidRPr="00801D6C">
              <w:t>21.08.2020г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92E4B" w14:textId="77777777" w:rsidR="00801D6C" w:rsidRPr="00801D6C" w:rsidRDefault="00801D6C" w:rsidP="00801D6C"/>
        </w:tc>
      </w:tr>
      <w:tr w:rsidR="00801D6C" w:rsidRPr="00801D6C" w14:paraId="44A95CF5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59084" w14:textId="77777777" w:rsidR="00801D6C" w:rsidRPr="00801D6C" w:rsidRDefault="00801D6C" w:rsidP="00801D6C">
            <w:r w:rsidRPr="00801D6C">
              <w:t>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5D6E5" w14:textId="77777777" w:rsidR="00801D6C" w:rsidRPr="00801D6C" w:rsidRDefault="00801D6C" w:rsidP="00801D6C">
            <w:r w:rsidRPr="00801D6C">
              <w:t>21.08.2020г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1D8D9" w14:textId="77777777" w:rsidR="00801D6C" w:rsidRPr="00801D6C" w:rsidRDefault="00801D6C" w:rsidP="00801D6C">
            <w:hyperlink r:id="rId80" w:tgtFrame="_blank" w:history="1">
              <w:proofErr w:type="spellStart"/>
              <w:r w:rsidRPr="00801D6C">
                <w:rPr>
                  <w:rStyle w:val="a4"/>
                </w:rPr>
                <w:t>Постановлеение</w:t>
              </w:r>
              <w:proofErr w:type="spellEnd"/>
              <w:r w:rsidRPr="00801D6C">
                <w:rPr>
                  <w:rStyle w:val="a4"/>
                </w:rPr>
                <w:t xml:space="preserve"> от 21 августа 2020 года № 557 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8C583" w14:textId="77777777" w:rsidR="00801D6C" w:rsidRPr="00801D6C" w:rsidRDefault="00801D6C" w:rsidP="00801D6C">
            <w:r w:rsidRPr="00801D6C">
              <w:t>21.08.2020г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E13C6" w14:textId="77777777" w:rsidR="00801D6C" w:rsidRPr="00801D6C" w:rsidRDefault="00801D6C" w:rsidP="00801D6C"/>
        </w:tc>
      </w:tr>
      <w:tr w:rsidR="00801D6C" w:rsidRPr="00801D6C" w14:paraId="0343C0CA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00E87" w14:textId="77777777" w:rsidR="00801D6C" w:rsidRPr="00801D6C" w:rsidRDefault="00801D6C" w:rsidP="00801D6C">
            <w:r w:rsidRPr="00801D6C">
              <w:t>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A1D9E" w14:textId="77777777" w:rsidR="00801D6C" w:rsidRPr="00801D6C" w:rsidRDefault="00801D6C" w:rsidP="00801D6C">
            <w:r w:rsidRPr="00801D6C">
              <w:t>19.08.2020г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F28AA" w14:textId="77777777" w:rsidR="00801D6C" w:rsidRPr="00801D6C" w:rsidRDefault="00801D6C" w:rsidP="00801D6C">
            <w:hyperlink r:id="rId81" w:tgtFrame="_blank" w:history="1">
              <w:r w:rsidRPr="00801D6C">
                <w:rPr>
                  <w:rStyle w:val="a4"/>
                </w:rPr>
                <w:t>Постановление от 19 августа 2020 года № 555 О внесении изменений в постановление от 02.06.2020 г. № 369 "Об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в пользование на долгосрочной основе субъектам малого и среднего предпринимательства"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7DBBF" w14:textId="77777777" w:rsidR="00801D6C" w:rsidRPr="00801D6C" w:rsidRDefault="00801D6C" w:rsidP="00801D6C">
            <w:r w:rsidRPr="00801D6C">
              <w:t>19.08.2020г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60DFF" w14:textId="77777777" w:rsidR="00801D6C" w:rsidRPr="00801D6C" w:rsidRDefault="00801D6C" w:rsidP="00801D6C"/>
        </w:tc>
      </w:tr>
      <w:tr w:rsidR="00801D6C" w:rsidRPr="00801D6C" w14:paraId="24A3F192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7ADFE" w14:textId="77777777" w:rsidR="00801D6C" w:rsidRPr="00801D6C" w:rsidRDefault="00801D6C" w:rsidP="00801D6C">
            <w:r w:rsidRPr="00801D6C">
              <w:t>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AD45A" w14:textId="77777777" w:rsidR="00801D6C" w:rsidRPr="00801D6C" w:rsidRDefault="00801D6C" w:rsidP="00801D6C">
            <w:r w:rsidRPr="00801D6C">
              <w:t>19.08.2020г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13A78" w14:textId="77777777" w:rsidR="00801D6C" w:rsidRPr="00801D6C" w:rsidRDefault="00801D6C" w:rsidP="00801D6C">
            <w:hyperlink r:id="rId82" w:tgtFrame="_blank" w:history="1">
              <w:r w:rsidRPr="00801D6C">
                <w:rPr>
                  <w:rStyle w:val="a4"/>
                </w:rPr>
                <w:t xml:space="preserve">Постановление от 19 августа 2020 года №555 О внесении изменений в постановление от 02.06.2020 г. № 369 "Об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</w:t>
              </w:r>
              <w:r w:rsidRPr="00801D6C">
                <w:rPr>
                  <w:rStyle w:val="a4"/>
                </w:rPr>
                <w:lastRenderedPageBreak/>
                <w:t>(или) в пользование на долгосрочной основе субъектам малого и среднего предпринимательства"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CC2CA" w14:textId="77777777" w:rsidR="00801D6C" w:rsidRPr="00801D6C" w:rsidRDefault="00801D6C" w:rsidP="00801D6C">
            <w:r w:rsidRPr="00801D6C">
              <w:lastRenderedPageBreak/>
              <w:t>19.08.2020г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9BE3E" w14:textId="77777777" w:rsidR="00801D6C" w:rsidRPr="00801D6C" w:rsidRDefault="00801D6C" w:rsidP="00801D6C"/>
        </w:tc>
      </w:tr>
      <w:tr w:rsidR="00801D6C" w:rsidRPr="00801D6C" w14:paraId="5126C640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7257C" w14:textId="77777777" w:rsidR="00801D6C" w:rsidRPr="00801D6C" w:rsidRDefault="00801D6C" w:rsidP="00801D6C">
            <w:r w:rsidRPr="00801D6C">
              <w:t>282-р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5EFC6" w14:textId="77777777" w:rsidR="00801D6C" w:rsidRPr="00801D6C" w:rsidRDefault="00801D6C" w:rsidP="00801D6C">
            <w:r w:rsidRPr="00801D6C">
              <w:t>14.08.2020г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C3DB8" w14:textId="77777777" w:rsidR="00801D6C" w:rsidRPr="00801D6C" w:rsidRDefault="00801D6C" w:rsidP="00801D6C">
            <w:hyperlink r:id="rId83" w:tgtFrame="_blank" w:history="1">
              <w:r w:rsidRPr="00801D6C">
                <w:rPr>
                  <w:rStyle w:val="a4"/>
                </w:rPr>
                <w:t>Распоряжение от 14.08.2020 г. № 282-</w:t>
              </w:r>
              <w:proofErr w:type="gramStart"/>
              <w:r w:rsidRPr="00801D6C">
                <w:rPr>
                  <w:rStyle w:val="a4"/>
                </w:rPr>
                <w:t>р О</w:t>
              </w:r>
              <w:proofErr w:type="gramEnd"/>
              <w:r w:rsidRPr="00801D6C">
                <w:rPr>
                  <w:rStyle w:val="a4"/>
                </w:rPr>
                <w:t xml:space="preserve"> проведении ярмарок выходного дня в 2020 году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89DED" w14:textId="77777777" w:rsidR="00801D6C" w:rsidRPr="00801D6C" w:rsidRDefault="00801D6C" w:rsidP="00801D6C">
            <w:r w:rsidRPr="00801D6C">
              <w:t>14.08.2020г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F5E05" w14:textId="77777777" w:rsidR="00801D6C" w:rsidRPr="00801D6C" w:rsidRDefault="00801D6C" w:rsidP="00801D6C"/>
        </w:tc>
      </w:tr>
      <w:tr w:rsidR="00801D6C" w:rsidRPr="00801D6C" w14:paraId="55BE4D3E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05652" w14:textId="77777777" w:rsidR="00801D6C" w:rsidRPr="00801D6C" w:rsidRDefault="00801D6C" w:rsidP="00801D6C">
            <w:r w:rsidRPr="00801D6C">
              <w:t>281-р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C7628" w14:textId="77777777" w:rsidR="00801D6C" w:rsidRPr="00801D6C" w:rsidRDefault="00801D6C" w:rsidP="00801D6C">
            <w:r w:rsidRPr="00801D6C">
              <w:t>14.08.2020г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DCBBA" w14:textId="77777777" w:rsidR="00801D6C" w:rsidRPr="00801D6C" w:rsidRDefault="00801D6C" w:rsidP="00801D6C">
            <w:hyperlink r:id="rId84" w:history="1">
              <w:r w:rsidRPr="00801D6C">
                <w:rPr>
                  <w:rStyle w:val="a4"/>
                </w:rPr>
                <w:t>Распоряжение от 14.08.2020 года №281 О проведении конкурсов на предоставление субсидий субъектам малого и среднего предпринимательства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D6753" w14:textId="77777777" w:rsidR="00801D6C" w:rsidRPr="00801D6C" w:rsidRDefault="00801D6C" w:rsidP="00801D6C">
            <w:r w:rsidRPr="00801D6C">
              <w:t>14.08.2020г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1C34E" w14:textId="77777777" w:rsidR="00801D6C" w:rsidRPr="00801D6C" w:rsidRDefault="00801D6C" w:rsidP="00801D6C"/>
        </w:tc>
      </w:tr>
      <w:tr w:rsidR="00801D6C" w:rsidRPr="00801D6C" w14:paraId="4AF6CE73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62F6D" w14:textId="77777777" w:rsidR="00801D6C" w:rsidRPr="00801D6C" w:rsidRDefault="00801D6C" w:rsidP="00801D6C">
            <w:r w:rsidRPr="00801D6C">
              <w:t>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60B4B" w14:textId="77777777" w:rsidR="00801D6C" w:rsidRPr="00801D6C" w:rsidRDefault="00801D6C" w:rsidP="00801D6C">
            <w:r w:rsidRPr="00801D6C">
              <w:t>11.08.2020г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BF38C" w14:textId="77777777" w:rsidR="00801D6C" w:rsidRPr="00801D6C" w:rsidRDefault="00801D6C" w:rsidP="00801D6C">
            <w:hyperlink r:id="rId85" w:tgtFrame="_blank" w:history="1">
              <w:r w:rsidRPr="00801D6C">
                <w:rPr>
                  <w:rStyle w:val="a4"/>
                </w:rPr>
                <w:t>Постановление от 11 августа 2020 года № 534 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B02C8" w14:textId="77777777" w:rsidR="00801D6C" w:rsidRPr="00801D6C" w:rsidRDefault="00801D6C" w:rsidP="00801D6C">
            <w:r w:rsidRPr="00801D6C">
              <w:t>11.08.2020г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697B5" w14:textId="77777777" w:rsidR="00801D6C" w:rsidRPr="00801D6C" w:rsidRDefault="00801D6C" w:rsidP="00801D6C"/>
        </w:tc>
      </w:tr>
      <w:tr w:rsidR="00801D6C" w:rsidRPr="00801D6C" w14:paraId="344DCE5E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AE77E" w14:textId="77777777" w:rsidR="00801D6C" w:rsidRPr="00801D6C" w:rsidRDefault="00801D6C" w:rsidP="00801D6C">
            <w:r w:rsidRPr="00801D6C">
              <w:t>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FC52F" w14:textId="77777777" w:rsidR="00801D6C" w:rsidRPr="00801D6C" w:rsidRDefault="00801D6C" w:rsidP="00801D6C">
            <w:r w:rsidRPr="00801D6C">
              <w:t>11.08.2020г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C7204" w14:textId="77777777" w:rsidR="00801D6C" w:rsidRPr="00801D6C" w:rsidRDefault="00801D6C" w:rsidP="00801D6C">
            <w:hyperlink r:id="rId86" w:tgtFrame="_blank" w:history="1">
              <w:r w:rsidRPr="00801D6C">
                <w:rPr>
                  <w:rStyle w:val="a4"/>
                </w:rPr>
                <w:t>Постановление от 11 августа 2020 года № 531 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EEA68" w14:textId="77777777" w:rsidR="00801D6C" w:rsidRPr="00801D6C" w:rsidRDefault="00801D6C" w:rsidP="00801D6C">
            <w:r w:rsidRPr="00801D6C">
              <w:t>11.08.2020г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3616F" w14:textId="77777777" w:rsidR="00801D6C" w:rsidRPr="00801D6C" w:rsidRDefault="00801D6C" w:rsidP="00801D6C"/>
        </w:tc>
      </w:tr>
      <w:tr w:rsidR="00801D6C" w:rsidRPr="00801D6C" w14:paraId="289EA90F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2CD55" w14:textId="77777777" w:rsidR="00801D6C" w:rsidRPr="00801D6C" w:rsidRDefault="00801D6C" w:rsidP="00801D6C">
            <w:r w:rsidRPr="00801D6C"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BFFE9" w14:textId="77777777" w:rsidR="00801D6C" w:rsidRPr="00801D6C" w:rsidRDefault="00801D6C" w:rsidP="00801D6C">
            <w:r w:rsidRPr="00801D6C">
              <w:t>11.08.2020г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552CE" w14:textId="77777777" w:rsidR="00801D6C" w:rsidRPr="00801D6C" w:rsidRDefault="00801D6C" w:rsidP="00801D6C">
            <w:hyperlink r:id="rId87" w:tgtFrame="_blank" w:history="1">
              <w:r w:rsidRPr="00801D6C">
                <w:rPr>
                  <w:rStyle w:val="a4"/>
                </w:rPr>
                <w:t>Постановление от 11 августа 2020 года № 530 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6756A" w14:textId="77777777" w:rsidR="00801D6C" w:rsidRPr="00801D6C" w:rsidRDefault="00801D6C" w:rsidP="00801D6C">
            <w:r w:rsidRPr="00801D6C">
              <w:t>11.08.2020г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32F68" w14:textId="77777777" w:rsidR="00801D6C" w:rsidRPr="00801D6C" w:rsidRDefault="00801D6C" w:rsidP="00801D6C"/>
        </w:tc>
      </w:tr>
      <w:tr w:rsidR="00801D6C" w:rsidRPr="00801D6C" w14:paraId="229F0903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87D16" w14:textId="77777777" w:rsidR="00801D6C" w:rsidRPr="00801D6C" w:rsidRDefault="00801D6C" w:rsidP="00801D6C">
            <w:r w:rsidRPr="00801D6C">
              <w:t>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3B0A0" w14:textId="77777777" w:rsidR="00801D6C" w:rsidRPr="00801D6C" w:rsidRDefault="00801D6C" w:rsidP="00801D6C">
            <w:r w:rsidRPr="00801D6C">
              <w:t>07.08.2020г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BB8BA" w14:textId="77777777" w:rsidR="00801D6C" w:rsidRPr="00801D6C" w:rsidRDefault="00801D6C" w:rsidP="00801D6C">
            <w:hyperlink r:id="rId88" w:history="1">
              <w:r w:rsidRPr="00801D6C">
                <w:rPr>
                  <w:rStyle w:val="a4"/>
                </w:rPr>
                <w:t xml:space="preserve">Постановление от 07 августа 2020 года №525 О внесении изменений в постановление администрации Суражского района </w:t>
              </w:r>
              <w:proofErr w:type="gramStart"/>
              <w:r w:rsidRPr="00801D6C">
                <w:rPr>
                  <w:rStyle w:val="a4"/>
                </w:rPr>
                <w:t>от  02.06.2020</w:t>
              </w:r>
              <w:proofErr w:type="gramEnd"/>
              <w:r w:rsidRPr="00801D6C">
                <w:rPr>
                  <w:rStyle w:val="a4"/>
                </w:rPr>
                <w:t xml:space="preserve"> г.   № 362 Об утверждении Положения о порядке предоставления субсидий для субсидирования части затрат субъектов малого и среднего предпринимательства,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в Суражском городском поселении Суражского муниципального района в 2020 году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A7FCD" w14:textId="77777777" w:rsidR="00801D6C" w:rsidRPr="00801D6C" w:rsidRDefault="00801D6C" w:rsidP="00801D6C">
            <w:r w:rsidRPr="00801D6C">
              <w:t>07.08.2020г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5B936" w14:textId="77777777" w:rsidR="00801D6C" w:rsidRPr="00801D6C" w:rsidRDefault="00801D6C" w:rsidP="00801D6C"/>
        </w:tc>
      </w:tr>
      <w:tr w:rsidR="00801D6C" w:rsidRPr="00801D6C" w14:paraId="20909CB7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97B00" w14:textId="77777777" w:rsidR="00801D6C" w:rsidRPr="00801D6C" w:rsidRDefault="00801D6C" w:rsidP="00801D6C">
            <w:r w:rsidRPr="00801D6C">
              <w:t>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090B5" w14:textId="77777777" w:rsidR="00801D6C" w:rsidRPr="00801D6C" w:rsidRDefault="00801D6C" w:rsidP="00801D6C">
            <w:r w:rsidRPr="00801D6C">
              <w:t>07.08.2020г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C4432" w14:textId="77777777" w:rsidR="00801D6C" w:rsidRPr="00801D6C" w:rsidRDefault="00801D6C" w:rsidP="00801D6C">
            <w:hyperlink r:id="rId89" w:history="1">
              <w:r w:rsidRPr="00801D6C">
                <w:rPr>
                  <w:rStyle w:val="a4"/>
                </w:rPr>
                <w:t xml:space="preserve">Постановление от 07 августа 2020 года №524 О внесении изменений в постановление администрации Суражского района </w:t>
              </w:r>
              <w:proofErr w:type="gramStart"/>
              <w:r w:rsidRPr="00801D6C">
                <w:rPr>
                  <w:rStyle w:val="a4"/>
                </w:rPr>
                <w:t>от  02.06.2020</w:t>
              </w:r>
              <w:proofErr w:type="gramEnd"/>
              <w:r w:rsidRPr="00801D6C">
                <w:rPr>
                  <w:rStyle w:val="a4"/>
                </w:rPr>
                <w:t xml:space="preserve"> г.   № 361 Об утверждении Положения о порядке субсидирования части затрат субъектов малого и среднего предпринимательства, осуществляющих </w:t>
              </w:r>
              <w:r w:rsidRPr="00801D6C">
                <w:rPr>
                  <w:rStyle w:val="a4"/>
                </w:rPr>
                <w:lastRenderedPageBreak/>
                <w:t>деятельность в сфере социального предпринимательства в 2020 году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12734" w14:textId="77777777" w:rsidR="00801D6C" w:rsidRPr="00801D6C" w:rsidRDefault="00801D6C" w:rsidP="00801D6C">
            <w:r w:rsidRPr="00801D6C">
              <w:lastRenderedPageBreak/>
              <w:t>07.08.2020г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9C53C" w14:textId="77777777" w:rsidR="00801D6C" w:rsidRPr="00801D6C" w:rsidRDefault="00801D6C" w:rsidP="00801D6C"/>
        </w:tc>
      </w:tr>
      <w:tr w:rsidR="00801D6C" w:rsidRPr="00801D6C" w14:paraId="25C2E153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8CD27" w14:textId="77777777" w:rsidR="00801D6C" w:rsidRPr="00801D6C" w:rsidRDefault="00801D6C" w:rsidP="00801D6C">
            <w:r w:rsidRPr="00801D6C">
              <w:t>258-р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3459C" w14:textId="77777777" w:rsidR="00801D6C" w:rsidRPr="00801D6C" w:rsidRDefault="00801D6C" w:rsidP="00801D6C">
            <w:r w:rsidRPr="00801D6C">
              <w:t>05.08.2020г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22F7C" w14:textId="77777777" w:rsidR="00801D6C" w:rsidRPr="00801D6C" w:rsidRDefault="00801D6C" w:rsidP="00801D6C">
            <w:hyperlink r:id="rId90" w:tgtFrame="_blank" w:history="1">
              <w:r w:rsidRPr="00801D6C">
                <w:rPr>
                  <w:rStyle w:val="a4"/>
                </w:rPr>
                <w:t>Распоряжение от 05 августа 2020 года № 258-</w:t>
              </w:r>
              <w:proofErr w:type="gramStart"/>
              <w:r w:rsidRPr="00801D6C">
                <w:rPr>
                  <w:rStyle w:val="a4"/>
                </w:rPr>
                <w:t>р Об</w:t>
              </w:r>
              <w:proofErr w:type="gramEnd"/>
              <w:r w:rsidRPr="00801D6C">
                <w:rPr>
                  <w:rStyle w:val="a4"/>
                </w:rPr>
                <w:t xml:space="preserve"> единых специальных местах для коллективного обсуждения значимых вопросов общественно-политического характера на территории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4A2A2" w14:textId="77777777" w:rsidR="00801D6C" w:rsidRPr="00801D6C" w:rsidRDefault="00801D6C" w:rsidP="00801D6C">
            <w:r w:rsidRPr="00801D6C">
              <w:t>05.08.2020г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FDA9F" w14:textId="77777777" w:rsidR="00801D6C" w:rsidRPr="00801D6C" w:rsidRDefault="00801D6C" w:rsidP="00801D6C"/>
        </w:tc>
      </w:tr>
      <w:tr w:rsidR="00801D6C" w:rsidRPr="00801D6C" w14:paraId="236741D7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B05A5" w14:textId="77777777" w:rsidR="00801D6C" w:rsidRPr="00801D6C" w:rsidRDefault="00801D6C" w:rsidP="00801D6C">
            <w:r w:rsidRPr="00801D6C">
              <w:t>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45247" w14:textId="77777777" w:rsidR="00801D6C" w:rsidRPr="00801D6C" w:rsidRDefault="00801D6C" w:rsidP="00801D6C">
            <w:r w:rsidRPr="00801D6C">
              <w:t>04.08.2020г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51E46" w14:textId="77777777" w:rsidR="00801D6C" w:rsidRPr="00801D6C" w:rsidRDefault="00801D6C" w:rsidP="00801D6C">
            <w:hyperlink r:id="rId91" w:tgtFrame="_blank" w:history="1">
              <w:r w:rsidRPr="00801D6C">
                <w:rPr>
                  <w:rStyle w:val="a4"/>
                </w:rPr>
                <w:t xml:space="preserve">Постановление от 04 августа 2020 года № 512 О создании постоянно действующей комиссии для организации и проведению аукционов по продаже земельных участков или на право заключения договоров аренды земельных участков, находящихся </w:t>
              </w:r>
              <w:proofErr w:type="gramStart"/>
              <w:r w:rsidRPr="00801D6C">
                <w:rPr>
                  <w:rStyle w:val="a4"/>
                </w:rPr>
                <w:t>в муниципальной собственности</w:t>
              </w:r>
              <w:proofErr w:type="gramEnd"/>
              <w:r w:rsidRPr="00801D6C">
                <w:rPr>
                  <w:rStyle w:val="a4"/>
                </w:rPr>
                <w:t xml:space="preserve"> и государственная собственность на которые не разграничена, расположенных на территории Суражского муниципального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72AEA" w14:textId="77777777" w:rsidR="00801D6C" w:rsidRPr="00801D6C" w:rsidRDefault="00801D6C" w:rsidP="00801D6C">
            <w:r w:rsidRPr="00801D6C">
              <w:t>04.08.2020г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6116D" w14:textId="77777777" w:rsidR="00801D6C" w:rsidRPr="00801D6C" w:rsidRDefault="00801D6C" w:rsidP="00801D6C"/>
        </w:tc>
      </w:tr>
      <w:tr w:rsidR="00801D6C" w:rsidRPr="00801D6C" w14:paraId="346F985A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59445" w14:textId="77777777" w:rsidR="00801D6C" w:rsidRPr="00801D6C" w:rsidRDefault="00801D6C" w:rsidP="00801D6C">
            <w:r w:rsidRPr="00801D6C"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5F9A1" w14:textId="77777777" w:rsidR="00801D6C" w:rsidRPr="00801D6C" w:rsidRDefault="00801D6C" w:rsidP="00801D6C">
            <w:r w:rsidRPr="00801D6C">
              <w:t>03.08.2020г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651CF" w14:textId="77777777" w:rsidR="00801D6C" w:rsidRPr="00801D6C" w:rsidRDefault="00801D6C" w:rsidP="00801D6C">
            <w:hyperlink r:id="rId92" w:tgtFrame="_blank" w:history="1">
              <w:r w:rsidRPr="00801D6C">
                <w:rPr>
                  <w:rStyle w:val="a4"/>
                </w:rPr>
                <w:t>Постановление от 03 августа 2020 года № 510 О внесении изменений и дополнений в постановление администрации Суражского района от 16.01.2013г. № 11 «Об образовании избирательных участков, участков референдума на территории Суражского муниципального района» (в редакции: от 18.03.2015г. № 231, от 06.07.2016г. № 667, от 28.09.2017г. № 928, от 11.02.2019г. № 92)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D2E25" w14:textId="77777777" w:rsidR="00801D6C" w:rsidRPr="00801D6C" w:rsidRDefault="00801D6C" w:rsidP="00801D6C">
            <w:r w:rsidRPr="00801D6C">
              <w:t>03.08.2020г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000E7" w14:textId="77777777" w:rsidR="00801D6C" w:rsidRPr="00801D6C" w:rsidRDefault="00801D6C" w:rsidP="00801D6C"/>
        </w:tc>
      </w:tr>
      <w:tr w:rsidR="00801D6C" w:rsidRPr="00801D6C" w14:paraId="500FDD61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486E4" w14:textId="77777777" w:rsidR="00801D6C" w:rsidRPr="00801D6C" w:rsidRDefault="00801D6C" w:rsidP="00801D6C">
            <w:r w:rsidRPr="00801D6C">
              <w:t>256-р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7BCA2" w14:textId="77777777" w:rsidR="00801D6C" w:rsidRPr="00801D6C" w:rsidRDefault="00801D6C" w:rsidP="00801D6C">
            <w:r w:rsidRPr="00801D6C">
              <w:t>03.08.2020г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C6A97" w14:textId="77777777" w:rsidR="00801D6C" w:rsidRPr="00801D6C" w:rsidRDefault="00801D6C" w:rsidP="00801D6C">
            <w:hyperlink r:id="rId93" w:tgtFrame="_blank" w:history="1">
              <w:r w:rsidRPr="00801D6C">
                <w:rPr>
                  <w:rStyle w:val="a4"/>
                </w:rPr>
                <w:t>Распоряжение от 03 августа 2020 года № 256-</w:t>
              </w:r>
              <w:proofErr w:type="gramStart"/>
              <w:r w:rsidRPr="00801D6C">
                <w:rPr>
                  <w:rStyle w:val="a4"/>
                </w:rPr>
                <w:t>р О</w:t>
              </w:r>
              <w:proofErr w:type="gramEnd"/>
              <w:r w:rsidRPr="00801D6C">
                <w:rPr>
                  <w:rStyle w:val="a4"/>
                </w:rPr>
                <w:t xml:space="preserve"> выделении на территории избирательных участков г. Суража специальных мест для размещения печатных агитационных материалов на период подготовки и проведения выборов Губернатора Брянской области 13 сентября 2020г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1799" w14:textId="77777777" w:rsidR="00801D6C" w:rsidRPr="00801D6C" w:rsidRDefault="00801D6C" w:rsidP="00801D6C">
            <w:r w:rsidRPr="00801D6C">
              <w:t>03.08.2020г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FFBE8" w14:textId="77777777" w:rsidR="00801D6C" w:rsidRPr="00801D6C" w:rsidRDefault="00801D6C" w:rsidP="00801D6C"/>
        </w:tc>
      </w:tr>
      <w:tr w:rsidR="00801D6C" w:rsidRPr="00801D6C" w14:paraId="5BFF8BAE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CB3E0" w14:textId="77777777" w:rsidR="00801D6C" w:rsidRPr="00801D6C" w:rsidRDefault="00801D6C" w:rsidP="00801D6C">
            <w:r w:rsidRPr="00801D6C">
              <w:rPr>
                <w:u w:val="single"/>
              </w:rPr>
              <w:t>254-р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D3F7C" w14:textId="77777777" w:rsidR="00801D6C" w:rsidRPr="00801D6C" w:rsidRDefault="00801D6C" w:rsidP="00801D6C">
            <w:r w:rsidRPr="00801D6C">
              <w:t>03.08.2020г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97136" w14:textId="77777777" w:rsidR="00801D6C" w:rsidRPr="00801D6C" w:rsidRDefault="00801D6C" w:rsidP="00801D6C">
            <w:hyperlink r:id="rId94" w:tgtFrame="_blank" w:history="1">
              <w:r w:rsidRPr="00801D6C">
                <w:rPr>
                  <w:rStyle w:val="a4"/>
                </w:rPr>
                <w:t>Распоряжение от 03 августа 2020 года № 254-</w:t>
              </w:r>
              <w:proofErr w:type="gramStart"/>
              <w:r w:rsidRPr="00801D6C">
                <w:rPr>
                  <w:rStyle w:val="a4"/>
                </w:rPr>
                <w:t>р О</w:t>
              </w:r>
              <w:proofErr w:type="gramEnd"/>
              <w:r w:rsidRPr="00801D6C">
                <w:rPr>
                  <w:rStyle w:val="a4"/>
                </w:rPr>
                <w:t xml:space="preserve"> резервных пунктах для голосования на территории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8CD28" w14:textId="77777777" w:rsidR="00801D6C" w:rsidRPr="00801D6C" w:rsidRDefault="00801D6C" w:rsidP="00801D6C">
            <w:r w:rsidRPr="00801D6C">
              <w:t>03.08.2020г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33546" w14:textId="77777777" w:rsidR="00801D6C" w:rsidRPr="00801D6C" w:rsidRDefault="00801D6C" w:rsidP="00801D6C"/>
        </w:tc>
      </w:tr>
      <w:tr w:rsidR="00801D6C" w:rsidRPr="00801D6C" w14:paraId="29082D3D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E7676" w14:textId="77777777" w:rsidR="00801D6C" w:rsidRPr="00801D6C" w:rsidRDefault="00801D6C" w:rsidP="00801D6C">
            <w:r w:rsidRPr="00801D6C">
              <w:t>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38E6B" w14:textId="77777777" w:rsidR="00801D6C" w:rsidRPr="00801D6C" w:rsidRDefault="00801D6C" w:rsidP="00801D6C">
            <w:r w:rsidRPr="00801D6C">
              <w:t>29.07.2020г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B7AF5" w14:textId="77777777" w:rsidR="00801D6C" w:rsidRPr="00801D6C" w:rsidRDefault="00801D6C" w:rsidP="00801D6C">
            <w:hyperlink r:id="rId95" w:tgtFrame="_blank" w:history="1">
              <w:r w:rsidRPr="00801D6C">
                <w:rPr>
                  <w:rStyle w:val="a4"/>
                </w:rPr>
                <w:t>Постановление от 29 июля 2020 года № 491 Об утверждении схемы расположения земельных участков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8EBE8" w14:textId="77777777" w:rsidR="00801D6C" w:rsidRPr="00801D6C" w:rsidRDefault="00801D6C" w:rsidP="00801D6C">
            <w:r w:rsidRPr="00801D6C">
              <w:t>29.07.2020г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F1A7E" w14:textId="77777777" w:rsidR="00801D6C" w:rsidRPr="00801D6C" w:rsidRDefault="00801D6C" w:rsidP="00801D6C"/>
        </w:tc>
      </w:tr>
      <w:tr w:rsidR="00801D6C" w:rsidRPr="00801D6C" w14:paraId="39DE0B8C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C525B" w14:textId="77777777" w:rsidR="00801D6C" w:rsidRPr="00801D6C" w:rsidRDefault="00801D6C" w:rsidP="00801D6C">
            <w:r w:rsidRPr="00801D6C">
              <w:t>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034B2" w14:textId="77777777" w:rsidR="00801D6C" w:rsidRPr="00801D6C" w:rsidRDefault="00801D6C" w:rsidP="00801D6C">
            <w:r w:rsidRPr="00801D6C">
              <w:t>24.07.2020г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236A7" w14:textId="77777777" w:rsidR="00801D6C" w:rsidRPr="00801D6C" w:rsidRDefault="00801D6C" w:rsidP="00801D6C">
            <w:hyperlink r:id="rId96" w:history="1">
              <w:r w:rsidRPr="00801D6C">
                <w:rPr>
                  <w:rStyle w:val="a4"/>
                </w:rPr>
                <w:t>Постановление от 24 июля 2020 г. № 483 О внесении изменений в постановление администрации Суражского района от 24 июля 2015 г. № 694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78208" w14:textId="77777777" w:rsidR="00801D6C" w:rsidRPr="00801D6C" w:rsidRDefault="00801D6C" w:rsidP="00801D6C">
            <w:r w:rsidRPr="00801D6C">
              <w:t>24.07.2020г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42CF8" w14:textId="77777777" w:rsidR="00801D6C" w:rsidRPr="00801D6C" w:rsidRDefault="00801D6C" w:rsidP="00801D6C"/>
        </w:tc>
      </w:tr>
      <w:tr w:rsidR="00801D6C" w:rsidRPr="00801D6C" w14:paraId="232E8E87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DD174" w14:textId="77777777" w:rsidR="00801D6C" w:rsidRPr="00801D6C" w:rsidRDefault="00801D6C" w:rsidP="00801D6C">
            <w:r w:rsidRPr="00801D6C">
              <w:lastRenderedPageBreak/>
              <w:t>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90F95" w14:textId="77777777" w:rsidR="00801D6C" w:rsidRPr="00801D6C" w:rsidRDefault="00801D6C" w:rsidP="00801D6C">
            <w:r w:rsidRPr="00801D6C">
              <w:t>24.07.2020г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782B3" w14:textId="77777777" w:rsidR="00801D6C" w:rsidRPr="00801D6C" w:rsidRDefault="00801D6C" w:rsidP="00801D6C">
            <w:hyperlink r:id="rId97" w:history="1">
              <w:r w:rsidRPr="00801D6C">
                <w:rPr>
                  <w:rStyle w:val="a4"/>
                </w:rPr>
                <w:t>Постановление от 24 июля 2020 года № 482 Об утверждении размера платы за содержание и текущий ремонт муниципального жилья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DD004" w14:textId="77777777" w:rsidR="00801D6C" w:rsidRPr="00801D6C" w:rsidRDefault="00801D6C" w:rsidP="00801D6C">
            <w:r w:rsidRPr="00801D6C">
              <w:t>24.07.2020г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1EBC3" w14:textId="77777777" w:rsidR="00801D6C" w:rsidRPr="00801D6C" w:rsidRDefault="00801D6C" w:rsidP="00801D6C"/>
        </w:tc>
      </w:tr>
      <w:tr w:rsidR="00801D6C" w:rsidRPr="00801D6C" w14:paraId="29547DB5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EA018" w14:textId="77777777" w:rsidR="00801D6C" w:rsidRPr="00801D6C" w:rsidRDefault="00801D6C" w:rsidP="00801D6C">
            <w:r w:rsidRPr="00801D6C">
              <w:t>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08465" w14:textId="77777777" w:rsidR="00801D6C" w:rsidRPr="00801D6C" w:rsidRDefault="00801D6C" w:rsidP="00801D6C">
            <w:r w:rsidRPr="00801D6C">
              <w:t>23.07.2020г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40211" w14:textId="77777777" w:rsidR="00801D6C" w:rsidRPr="00801D6C" w:rsidRDefault="00801D6C" w:rsidP="00801D6C">
            <w:hyperlink r:id="rId98" w:tgtFrame="_blank" w:history="1">
              <w:r w:rsidRPr="00801D6C">
                <w:rPr>
                  <w:rStyle w:val="a4"/>
                </w:rPr>
                <w:t>Постановление от 23 июля 2020 года № 476 О внесении изменений в схему расположения земельного участка на кадастровом плане территории, утверждённую постановлением администрации Суражского района от 25 января 2016 г. № 31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004D0" w14:textId="77777777" w:rsidR="00801D6C" w:rsidRPr="00801D6C" w:rsidRDefault="00801D6C" w:rsidP="00801D6C">
            <w:r w:rsidRPr="00801D6C">
              <w:t>23.07.2020г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59A12" w14:textId="77777777" w:rsidR="00801D6C" w:rsidRPr="00801D6C" w:rsidRDefault="00801D6C" w:rsidP="00801D6C"/>
        </w:tc>
      </w:tr>
      <w:tr w:rsidR="00801D6C" w:rsidRPr="00801D6C" w14:paraId="6AB2D837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74213" w14:textId="77777777" w:rsidR="00801D6C" w:rsidRPr="00801D6C" w:rsidRDefault="00801D6C" w:rsidP="00801D6C">
            <w:r w:rsidRPr="00801D6C">
              <w:t>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EAB04" w14:textId="77777777" w:rsidR="00801D6C" w:rsidRPr="00801D6C" w:rsidRDefault="00801D6C" w:rsidP="00801D6C">
            <w:r w:rsidRPr="00801D6C">
              <w:t>23.07.2020г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3A9AC" w14:textId="77777777" w:rsidR="00801D6C" w:rsidRPr="00801D6C" w:rsidRDefault="00801D6C" w:rsidP="00801D6C">
            <w:hyperlink r:id="rId99" w:tgtFrame="_blank" w:history="1">
              <w:r w:rsidRPr="00801D6C">
                <w:rPr>
                  <w:rStyle w:val="a4"/>
                </w:rPr>
                <w:t>Постановление от 23 июля 2020 г. № 477 Об утверждении Перечня земельных участков, предназначенных для предоставления гражданам, имеющим трех и более детей, в собственность бесплатно на территории Суражского района Брянской области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0F0A5" w14:textId="77777777" w:rsidR="00801D6C" w:rsidRPr="00801D6C" w:rsidRDefault="00801D6C" w:rsidP="00801D6C">
            <w:r w:rsidRPr="00801D6C">
              <w:t>23.07.2020г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CB685" w14:textId="77777777" w:rsidR="00801D6C" w:rsidRPr="00801D6C" w:rsidRDefault="00801D6C" w:rsidP="00801D6C"/>
        </w:tc>
      </w:tr>
      <w:tr w:rsidR="00801D6C" w:rsidRPr="00801D6C" w14:paraId="7800656B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DB641" w14:textId="77777777" w:rsidR="00801D6C" w:rsidRPr="00801D6C" w:rsidRDefault="00801D6C" w:rsidP="00801D6C">
            <w:r w:rsidRPr="00801D6C">
              <w:t>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5DA9F" w14:textId="77777777" w:rsidR="00801D6C" w:rsidRPr="00801D6C" w:rsidRDefault="00801D6C" w:rsidP="00801D6C">
            <w:r w:rsidRPr="00801D6C">
              <w:t>22.07.2020г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0B4AA" w14:textId="77777777" w:rsidR="00801D6C" w:rsidRPr="00801D6C" w:rsidRDefault="00801D6C" w:rsidP="00801D6C">
            <w:hyperlink r:id="rId100" w:tgtFrame="_blank" w:history="1">
              <w:r w:rsidRPr="00801D6C">
                <w:rPr>
                  <w:rStyle w:val="a4"/>
                </w:rPr>
                <w:t>Постановление от 22 июля 2020 года № 471 Об утверждении административного регламента по предоставлению муниципальной услуги «Предоставление сведений, содержащихся в информационной системе обеспечения градостроительной деятельности»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FD2B8" w14:textId="77777777" w:rsidR="00801D6C" w:rsidRPr="00801D6C" w:rsidRDefault="00801D6C" w:rsidP="00801D6C">
            <w:r w:rsidRPr="00801D6C">
              <w:t>22.07.2020г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3CB71" w14:textId="77777777" w:rsidR="00801D6C" w:rsidRPr="00801D6C" w:rsidRDefault="00801D6C" w:rsidP="00801D6C"/>
        </w:tc>
      </w:tr>
      <w:tr w:rsidR="00801D6C" w:rsidRPr="00801D6C" w14:paraId="0CC875BE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FC2FE" w14:textId="77777777" w:rsidR="00801D6C" w:rsidRPr="00801D6C" w:rsidRDefault="00801D6C" w:rsidP="00801D6C">
            <w:r w:rsidRPr="00801D6C">
              <w:t>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86444" w14:textId="77777777" w:rsidR="00801D6C" w:rsidRPr="00801D6C" w:rsidRDefault="00801D6C" w:rsidP="00801D6C">
            <w:r w:rsidRPr="00801D6C">
              <w:t>15.07.2020г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B3DF2" w14:textId="77777777" w:rsidR="00801D6C" w:rsidRPr="00801D6C" w:rsidRDefault="00801D6C" w:rsidP="00801D6C">
            <w:hyperlink r:id="rId101" w:tgtFrame="_blank" w:history="1">
              <w:r w:rsidRPr="00801D6C">
                <w:rPr>
                  <w:rStyle w:val="a4"/>
                </w:rPr>
                <w:t>Постановление от 15.07.2020 года №464 Об утверждении отчета об исполнении бюджета Суражского городского поселения Суражского муниципального района Брянской области за 1 полугодие 2020 года</w:t>
              </w:r>
            </w:hyperlink>
          </w:p>
          <w:p w14:paraId="61A4646C" w14:textId="77777777" w:rsidR="00801D6C" w:rsidRPr="00801D6C" w:rsidRDefault="00801D6C" w:rsidP="00801D6C">
            <w:hyperlink r:id="rId102" w:history="1">
              <w:r w:rsidRPr="00801D6C">
                <w:rPr>
                  <w:rStyle w:val="a4"/>
                </w:rPr>
                <w:t>Приложения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D7892" w14:textId="77777777" w:rsidR="00801D6C" w:rsidRPr="00801D6C" w:rsidRDefault="00801D6C" w:rsidP="00801D6C">
            <w:r w:rsidRPr="00801D6C">
              <w:t>15.07.2020г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7641C" w14:textId="77777777" w:rsidR="00801D6C" w:rsidRPr="00801D6C" w:rsidRDefault="00801D6C" w:rsidP="00801D6C"/>
        </w:tc>
      </w:tr>
      <w:tr w:rsidR="00801D6C" w:rsidRPr="00801D6C" w14:paraId="797FE54A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9BF56" w14:textId="77777777" w:rsidR="00801D6C" w:rsidRPr="00801D6C" w:rsidRDefault="00801D6C" w:rsidP="00801D6C">
            <w:r w:rsidRPr="00801D6C">
              <w:t>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DFA64" w14:textId="77777777" w:rsidR="00801D6C" w:rsidRPr="00801D6C" w:rsidRDefault="00801D6C" w:rsidP="00801D6C">
            <w:r w:rsidRPr="00801D6C">
              <w:t>10.07.2020г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BB85B" w14:textId="77777777" w:rsidR="00801D6C" w:rsidRPr="00801D6C" w:rsidRDefault="00801D6C" w:rsidP="00801D6C">
            <w:hyperlink r:id="rId103" w:history="1">
              <w:r w:rsidRPr="00801D6C">
                <w:rPr>
                  <w:rStyle w:val="a4"/>
                </w:rPr>
                <w:t>Постановление от 10 июля 2020 г. № 449 О внесении изменений в постановление администрации Суражского района от 24 июля 2015 г. № 694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C3AF8" w14:textId="77777777" w:rsidR="00801D6C" w:rsidRPr="00801D6C" w:rsidRDefault="00801D6C" w:rsidP="00801D6C">
            <w:r w:rsidRPr="00801D6C">
              <w:t>10.07.2020г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F39F9" w14:textId="77777777" w:rsidR="00801D6C" w:rsidRPr="00801D6C" w:rsidRDefault="00801D6C" w:rsidP="00801D6C"/>
        </w:tc>
      </w:tr>
      <w:tr w:rsidR="00801D6C" w:rsidRPr="00801D6C" w14:paraId="04F751C4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C2DF0" w14:textId="77777777" w:rsidR="00801D6C" w:rsidRPr="00801D6C" w:rsidRDefault="00801D6C" w:rsidP="00801D6C">
            <w:r w:rsidRPr="00801D6C">
              <w:t>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B12F3" w14:textId="77777777" w:rsidR="00801D6C" w:rsidRPr="00801D6C" w:rsidRDefault="00801D6C" w:rsidP="00801D6C">
            <w:r w:rsidRPr="00801D6C">
              <w:t>07.07.2020г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2C80C" w14:textId="77777777" w:rsidR="00801D6C" w:rsidRPr="00801D6C" w:rsidRDefault="00801D6C" w:rsidP="00801D6C">
            <w:hyperlink r:id="rId104" w:tgtFrame="_blank" w:history="1">
              <w:r w:rsidRPr="00801D6C">
                <w:rPr>
                  <w:rStyle w:val="a4"/>
                </w:rPr>
                <w:t>Постановление от 07 июля 2020 года № 443 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1510B" w14:textId="77777777" w:rsidR="00801D6C" w:rsidRPr="00801D6C" w:rsidRDefault="00801D6C" w:rsidP="00801D6C">
            <w:r w:rsidRPr="00801D6C">
              <w:t>07.07.2020г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F0748" w14:textId="77777777" w:rsidR="00801D6C" w:rsidRPr="00801D6C" w:rsidRDefault="00801D6C" w:rsidP="00801D6C"/>
        </w:tc>
      </w:tr>
      <w:tr w:rsidR="00801D6C" w:rsidRPr="00801D6C" w14:paraId="7AA359CB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88261" w14:textId="77777777" w:rsidR="00801D6C" w:rsidRPr="00801D6C" w:rsidRDefault="00801D6C" w:rsidP="00801D6C">
            <w:r w:rsidRPr="00801D6C"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E833B" w14:textId="77777777" w:rsidR="00801D6C" w:rsidRPr="00801D6C" w:rsidRDefault="00801D6C" w:rsidP="00801D6C">
            <w:r w:rsidRPr="00801D6C">
              <w:t>03.07.2020г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D268F" w14:textId="77777777" w:rsidR="00801D6C" w:rsidRPr="00801D6C" w:rsidRDefault="00801D6C" w:rsidP="00801D6C">
            <w:hyperlink r:id="rId105" w:tgtFrame="_blank" w:history="1">
              <w:r w:rsidRPr="00801D6C">
                <w:rPr>
                  <w:rStyle w:val="a4"/>
                </w:rPr>
                <w:t>Постановление от 03 июля 2020 года № 440 Об открытии дежурной группы в МБДОУ «Чебурашка»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CF14C" w14:textId="77777777" w:rsidR="00801D6C" w:rsidRPr="00801D6C" w:rsidRDefault="00801D6C" w:rsidP="00801D6C">
            <w:r w:rsidRPr="00801D6C">
              <w:t>03.07.2020г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1D709" w14:textId="77777777" w:rsidR="00801D6C" w:rsidRPr="00801D6C" w:rsidRDefault="00801D6C" w:rsidP="00801D6C"/>
        </w:tc>
      </w:tr>
      <w:tr w:rsidR="00801D6C" w:rsidRPr="00801D6C" w14:paraId="09777B3A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8C5BE" w14:textId="77777777" w:rsidR="00801D6C" w:rsidRPr="00801D6C" w:rsidRDefault="00801D6C" w:rsidP="00801D6C">
            <w:r w:rsidRPr="00801D6C">
              <w:t>208-р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6F3C0" w14:textId="77777777" w:rsidR="00801D6C" w:rsidRPr="00801D6C" w:rsidRDefault="00801D6C" w:rsidP="00801D6C">
            <w:r w:rsidRPr="00801D6C">
              <w:t>17.06.2020г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1CB8A" w14:textId="77777777" w:rsidR="00801D6C" w:rsidRPr="00801D6C" w:rsidRDefault="00801D6C" w:rsidP="00801D6C">
            <w:hyperlink r:id="rId106" w:tgtFrame="_blank" w:history="1">
              <w:r w:rsidRPr="00801D6C">
                <w:rPr>
                  <w:rStyle w:val="a4"/>
                </w:rPr>
                <w:t>Распоряжение от 17 июня 2020 года № 208-</w:t>
              </w:r>
              <w:proofErr w:type="gramStart"/>
              <w:r w:rsidRPr="00801D6C">
                <w:rPr>
                  <w:rStyle w:val="a4"/>
                </w:rPr>
                <w:t>р Об</w:t>
              </w:r>
              <w:proofErr w:type="gramEnd"/>
              <w:r w:rsidRPr="00801D6C">
                <w:rPr>
                  <w:rStyle w:val="a4"/>
                </w:rPr>
                <w:t xml:space="preserve"> утверждении графика проведения балансовых комиссий по муниципальным унитарным предприятиям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A4F36" w14:textId="77777777" w:rsidR="00801D6C" w:rsidRPr="00801D6C" w:rsidRDefault="00801D6C" w:rsidP="00801D6C">
            <w:r w:rsidRPr="00801D6C">
              <w:t>17.06.2020г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DC1FB" w14:textId="77777777" w:rsidR="00801D6C" w:rsidRPr="00801D6C" w:rsidRDefault="00801D6C" w:rsidP="00801D6C"/>
        </w:tc>
      </w:tr>
      <w:tr w:rsidR="00801D6C" w:rsidRPr="00801D6C" w14:paraId="4C0EE9C8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F06A9" w14:textId="77777777" w:rsidR="00801D6C" w:rsidRPr="00801D6C" w:rsidRDefault="00801D6C" w:rsidP="00801D6C">
            <w:r w:rsidRPr="00801D6C">
              <w:lastRenderedPageBreak/>
              <w:t>204-р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F49C7" w14:textId="77777777" w:rsidR="00801D6C" w:rsidRPr="00801D6C" w:rsidRDefault="00801D6C" w:rsidP="00801D6C">
            <w:r w:rsidRPr="00801D6C">
              <w:t>15.06.2020г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E1C99" w14:textId="77777777" w:rsidR="00801D6C" w:rsidRPr="00801D6C" w:rsidRDefault="00801D6C" w:rsidP="00801D6C">
            <w:hyperlink r:id="rId107" w:tgtFrame="_blank" w:history="1">
              <w:r w:rsidRPr="00801D6C">
                <w:rPr>
                  <w:rStyle w:val="a4"/>
                </w:rPr>
                <w:t>Распоряжение от 15 июня 2020 года № 204-</w:t>
              </w:r>
              <w:proofErr w:type="gramStart"/>
              <w:r w:rsidRPr="00801D6C">
                <w:rPr>
                  <w:rStyle w:val="a4"/>
                </w:rPr>
                <w:t>р О</w:t>
              </w:r>
              <w:proofErr w:type="gramEnd"/>
              <w:r w:rsidRPr="00801D6C">
                <w:rPr>
                  <w:rStyle w:val="a4"/>
                </w:rPr>
                <w:t xml:space="preserve"> резервных пунктах для голосования на территории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C1A75" w14:textId="77777777" w:rsidR="00801D6C" w:rsidRPr="00801D6C" w:rsidRDefault="00801D6C" w:rsidP="00801D6C">
            <w:r w:rsidRPr="00801D6C">
              <w:t>15.06.2020г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FE486" w14:textId="77777777" w:rsidR="00801D6C" w:rsidRPr="00801D6C" w:rsidRDefault="00801D6C" w:rsidP="00801D6C"/>
        </w:tc>
      </w:tr>
      <w:tr w:rsidR="00801D6C" w:rsidRPr="00801D6C" w14:paraId="5FE14B7B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B764B" w14:textId="77777777" w:rsidR="00801D6C" w:rsidRPr="00801D6C" w:rsidRDefault="00801D6C" w:rsidP="00801D6C">
            <w:r w:rsidRPr="00801D6C">
              <w:t>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616E0" w14:textId="77777777" w:rsidR="00801D6C" w:rsidRPr="00801D6C" w:rsidRDefault="00801D6C" w:rsidP="00801D6C">
            <w:r w:rsidRPr="00801D6C">
              <w:t>10.06.2020г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8847E" w14:textId="77777777" w:rsidR="00801D6C" w:rsidRPr="00801D6C" w:rsidRDefault="00801D6C" w:rsidP="00801D6C">
            <w:hyperlink r:id="rId108" w:tgtFrame="_blank" w:history="1">
              <w:r w:rsidRPr="00801D6C">
                <w:rPr>
                  <w:rStyle w:val="a4"/>
                </w:rPr>
                <w:t>Постановление от 10 июня 2020 года № 389 Об утверждении административного регламента по предоставлению муниципальной услуги «Принятие решения о подготовке документации по планировке территории»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F8594" w14:textId="77777777" w:rsidR="00801D6C" w:rsidRPr="00801D6C" w:rsidRDefault="00801D6C" w:rsidP="00801D6C">
            <w:r w:rsidRPr="00801D6C">
              <w:t>10.06.2020г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45443" w14:textId="77777777" w:rsidR="00801D6C" w:rsidRPr="00801D6C" w:rsidRDefault="00801D6C" w:rsidP="00801D6C"/>
        </w:tc>
      </w:tr>
      <w:tr w:rsidR="00801D6C" w:rsidRPr="00801D6C" w14:paraId="51561994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98FEA" w14:textId="77777777" w:rsidR="00801D6C" w:rsidRPr="00801D6C" w:rsidRDefault="00801D6C" w:rsidP="00801D6C">
            <w:r w:rsidRPr="00801D6C"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2E2DE" w14:textId="77777777" w:rsidR="00801D6C" w:rsidRPr="00801D6C" w:rsidRDefault="00801D6C" w:rsidP="00801D6C">
            <w:r w:rsidRPr="00801D6C">
              <w:t>10.06.2020г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636D6" w14:textId="77777777" w:rsidR="00801D6C" w:rsidRPr="00801D6C" w:rsidRDefault="00801D6C" w:rsidP="00801D6C">
            <w:hyperlink r:id="rId109" w:tgtFrame="_blank" w:history="1">
              <w:r w:rsidRPr="00801D6C">
                <w:rPr>
                  <w:rStyle w:val="a4"/>
                </w:rPr>
                <w:t>Постановление от 10 июня 2020 года № 388 Об утверждении административного регламента по предоставлению муниципальной услуги «Утверждение документации по планировке территории»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2A7EE" w14:textId="77777777" w:rsidR="00801D6C" w:rsidRPr="00801D6C" w:rsidRDefault="00801D6C" w:rsidP="00801D6C">
            <w:r w:rsidRPr="00801D6C">
              <w:t>10.06.2020г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1166C" w14:textId="77777777" w:rsidR="00801D6C" w:rsidRPr="00801D6C" w:rsidRDefault="00801D6C" w:rsidP="00801D6C"/>
        </w:tc>
      </w:tr>
      <w:tr w:rsidR="00801D6C" w:rsidRPr="00801D6C" w14:paraId="14DD8F41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035A1" w14:textId="77777777" w:rsidR="00801D6C" w:rsidRPr="00801D6C" w:rsidRDefault="00801D6C" w:rsidP="00801D6C">
            <w:r w:rsidRPr="00801D6C">
              <w:t>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64CC9" w14:textId="77777777" w:rsidR="00801D6C" w:rsidRPr="00801D6C" w:rsidRDefault="00801D6C" w:rsidP="00801D6C">
            <w:r w:rsidRPr="00801D6C">
              <w:t>08.06.2020г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C990F" w14:textId="77777777" w:rsidR="00801D6C" w:rsidRPr="00801D6C" w:rsidRDefault="00801D6C" w:rsidP="00801D6C">
            <w:hyperlink r:id="rId110" w:tgtFrame="_blank" w:history="1">
              <w:r w:rsidRPr="00801D6C">
                <w:rPr>
                  <w:rStyle w:val="a4"/>
                </w:rPr>
                <w:t>Постановление от 8 июня 2020 года № 383 О внесении изменений в постановление администрации Суражского района от 03.08.2018 г. № 759 "Об утверждении Порядка и условий предоставления в аренду субъектам малого и среднего предпринимательства (МСП)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8865A" w14:textId="77777777" w:rsidR="00801D6C" w:rsidRPr="00801D6C" w:rsidRDefault="00801D6C" w:rsidP="00801D6C">
            <w:r w:rsidRPr="00801D6C">
              <w:t>08.06.2020г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7037C" w14:textId="77777777" w:rsidR="00801D6C" w:rsidRPr="00801D6C" w:rsidRDefault="00801D6C" w:rsidP="00801D6C"/>
        </w:tc>
      </w:tr>
      <w:tr w:rsidR="00801D6C" w:rsidRPr="00801D6C" w14:paraId="2C94C89D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D76F9" w14:textId="77777777" w:rsidR="00801D6C" w:rsidRPr="00801D6C" w:rsidRDefault="00801D6C" w:rsidP="00801D6C">
            <w:r w:rsidRPr="00801D6C">
              <w:t>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9F76F" w14:textId="77777777" w:rsidR="00801D6C" w:rsidRPr="00801D6C" w:rsidRDefault="00801D6C" w:rsidP="00801D6C">
            <w:r w:rsidRPr="00801D6C">
              <w:t>05.06.2020г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65A61" w14:textId="77777777" w:rsidR="00801D6C" w:rsidRPr="00801D6C" w:rsidRDefault="00801D6C" w:rsidP="00801D6C">
            <w:hyperlink r:id="rId111" w:tgtFrame="_blank" w:history="1">
              <w:r w:rsidRPr="00801D6C">
                <w:rPr>
                  <w:rStyle w:val="a4"/>
                </w:rPr>
                <w:t>Постановление от 05.06.2020 года № 374 О внесении изменений в постановление администрации Суражского района от 28 ноября 2017 года № 1220 (в ред. от 28.03.2018 года № 306, от 08.06.2018 года № 592, от 21.08.2018 года № 810, от 28.12.2018 года № 1278, от 28.03.2019 года № 238, от 29.11.2019 года № 1116, от 20.03.2020 года № 214)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61B38" w14:textId="77777777" w:rsidR="00801D6C" w:rsidRPr="00801D6C" w:rsidRDefault="00801D6C" w:rsidP="00801D6C">
            <w:r w:rsidRPr="00801D6C">
              <w:t>05.06.2020г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F2755" w14:textId="77777777" w:rsidR="00801D6C" w:rsidRPr="00801D6C" w:rsidRDefault="00801D6C" w:rsidP="00801D6C"/>
        </w:tc>
      </w:tr>
      <w:tr w:rsidR="00801D6C" w:rsidRPr="00801D6C" w14:paraId="10D03423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0F59E" w14:textId="77777777" w:rsidR="00801D6C" w:rsidRPr="00801D6C" w:rsidRDefault="00801D6C" w:rsidP="00801D6C">
            <w:r w:rsidRPr="00801D6C">
              <w:t>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B8C48" w14:textId="77777777" w:rsidR="00801D6C" w:rsidRPr="00801D6C" w:rsidRDefault="00801D6C" w:rsidP="00801D6C">
            <w:r w:rsidRPr="00801D6C">
              <w:t>05.06.2020г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196D9" w14:textId="77777777" w:rsidR="00801D6C" w:rsidRPr="00801D6C" w:rsidRDefault="00801D6C" w:rsidP="00801D6C">
            <w:hyperlink r:id="rId112" w:tgtFrame="_blank" w:history="1">
              <w:r w:rsidRPr="00801D6C">
                <w:rPr>
                  <w:rStyle w:val="a4"/>
                </w:rPr>
                <w:t>Постановление от 05 июня 2020 года № 373 О внесении изменений в постановление администрации Суражского района от 18.07.2019 года № 670</w:t>
              </w:r>
            </w:hyperlink>
          </w:p>
          <w:p w14:paraId="1484E3DE" w14:textId="77777777" w:rsidR="00801D6C" w:rsidRPr="00801D6C" w:rsidRDefault="00801D6C" w:rsidP="00801D6C">
            <w:hyperlink r:id="rId113" w:tgtFrame="_blank" w:history="1">
              <w:r w:rsidRPr="00801D6C">
                <w:rPr>
                  <w:rStyle w:val="a4"/>
                </w:rPr>
                <w:t xml:space="preserve">Муниципальная программа Суражского района «Чистая Вода» на 2019-2024 </w:t>
              </w:r>
              <w:proofErr w:type="spellStart"/>
              <w:r w:rsidRPr="00801D6C">
                <w:rPr>
                  <w:rStyle w:val="a4"/>
                </w:rPr>
                <w:t>г.г</w:t>
              </w:r>
              <w:proofErr w:type="spellEnd"/>
              <w:r w:rsidRPr="00801D6C">
                <w:rPr>
                  <w:rStyle w:val="a4"/>
                </w:rPr>
                <w:t>.</w:t>
              </w:r>
            </w:hyperlink>
          </w:p>
          <w:p w14:paraId="492677BE" w14:textId="77777777" w:rsidR="00801D6C" w:rsidRPr="00801D6C" w:rsidRDefault="00801D6C" w:rsidP="00801D6C">
            <w:hyperlink r:id="rId114" w:tgtFrame="_blank" w:history="1">
              <w:r w:rsidRPr="00801D6C">
                <w:rPr>
                  <w:rStyle w:val="a4"/>
                </w:rPr>
                <w:t>Динамика достижения целевых показателей федерального проекта "Чистая вода" при реализации региональной программы по повышению качества водоснабжения</w:t>
              </w:r>
            </w:hyperlink>
          </w:p>
          <w:p w14:paraId="63CC816C" w14:textId="77777777" w:rsidR="00801D6C" w:rsidRPr="00801D6C" w:rsidRDefault="00801D6C" w:rsidP="00801D6C">
            <w:hyperlink r:id="rId115" w:tgtFrame="_blank" w:history="1">
              <w:r w:rsidRPr="00801D6C">
                <w:rPr>
                  <w:rStyle w:val="a4"/>
                </w:rPr>
                <w:t>Прогноз тарифных последствий реализации мероприятий региональной программы по повышению качества водоснабжения</w:t>
              </w:r>
            </w:hyperlink>
          </w:p>
          <w:p w14:paraId="378DFE6D" w14:textId="77777777" w:rsidR="00801D6C" w:rsidRPr="00801D6C" w:rsidRDefault="00801D6C" w:rsidP="00801D6C">
            <w:hyperlink r:id="rId116" w:tgtFrame="_blank" w:history="1">
              <w:r w:rsidRPr="00801D6C">
                <w:rPr>
                  <w:rStyle w:val="a4"/>
                </w:rPr>
                <w:t>Финансовое обеспечение реализации региональной программы по повышению качества водоснабжения</w:t>
              </w:r>
            </w:hyperlink>
          </w:p>
          <w:p w14:paraId="5D666E8B" w14:textId="77777777" w:rsidR="00801D6C" w:rsidRPr="00801D6C" w:rsidRDefault="00801D6C" w:rsidP="00801D6C">
            <w:hyperlink r:id="rId117" w:tgtFrame="_blank" w:history="1">
              <w:r w:rsidRPr="00801D6C">
                <w:rPr>
                  <w:rStyle w:val="a4"/>
                </w:rPr>
                <w:t>Характеристика объектов региональной программы по повышению качества водоснабжения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BA742" w14:textId="77777777" w:rsidR="00801D6C" w:rsidRPr="00801D6C" w:rsidRDefault="00801D6C" w:rsidP="00801D6C">
            <w:r w:rsidRPr="00801D6C">
              <w:lastRenderedPageBreak/>
              <w:t>05.06.2020г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C63DE" w14:textId="77777777" w:rsidR="00801D6C" w:rsidRPr="00801D6C" w:rsidRDefault="00801D6C" w:rsidP="00801D6C"/>
        </w:tc>
      </w:tr>
      <w:tr w:rsidR="00801D6C" w:rsidRPr="00801D6C" w14:paraId="4BB2B0A0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CD931" w14:textId="77777777" w:rsidR="00801D6C" w:rsidRPr="00801D6C" w:rsidRDefault="00801D6C" w:rsidP="00801D6C">
            <w:r w:rsidRPr="00801D6C"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4E24D" w14:textId="77777777" w:rsidR="00801D6C" w:rsidRPr="00801D6C" w:rsidRDefault="00801D6C" w:rsidP="00801D6C">
            <w:r w:rsidRPr="00801D6C">
              <w:t>04.06.2020г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A71FA" w14:textId="77777777" w:rsidR="00801D6C" w:rsidRPr="00801D6C" w:rsidRDefault="00801D6C" w:rsidP="00801D6C">
            <w:hyperlink r:id="rId118" w:tgtFrame="_blank" w:history="1">
              <w:r w:rsidRPr="00801D6C">
                <w:rPr>
                  <w:rStyle w:val="a4"/>
                </w:rPr>
                <w:t>Постановление от 4 июня 2020 года № 370 Об установлении основного вида разрешенного использования земельного участка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33AAB" w14:textId="77777777" w:rsidR="00801D6C" w:rsidRPr="00801D6C" w:rsidRDefault="00801D6C" w:rsidP="00801D6C">
            <w:r w:rsidRPr="00801D6C">
              <w:t>04.06.2020г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E8A76" w14:textId="77777777" w:rsidR="00801D6C" w:rsidRPr="00801D6C" w:rsidRDefault="00801D6C" w:rsidP="00801D6C"/>
        </w:tc>
      </w:tr>
      <w:tr w:rsidR="00801D6C" w:rsidRPr="00801D6C" w14:paraId="22691020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EC936" w14:textId="77777777" w:rsidR="00801D6C" w:rsidRPr="00801D6C" w:rsidRDefault="00801D6C" w:rsidP="00801D6C">
            <w:r w:rsidRPr="00801D6C">
              <w:t>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9E35A" w14:textId="77777777" w:rsidR="00801D6C" w:rsidRPr="00801D6C" w:rsidRDefault="00801D6C" w:rsidP="00801D6C">
            <w:r w:rsidRPr="00801D6C">
              <w:t>03.06.2020г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3B928" w14:textId="77777777" w:rsidR="00801D6C" w:rsidRPr="00801D6C" w:rsidRDefault="00801D6C" w:rsidP="00801D6C">
            <w:hyperlink r:id="rId119" w:tgtFrame="_blank" w:history="1">
              <w:r w:rsidRPr="00801D6C">
                <w:rPr>
                  <w:rStyle w:val="a4"/>
                </w:rPr>
                <w:t>Постановление от 3 июня 2020 года № 369 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в пользование на долгосрочной основе субъектам малого и среднего предпринимательства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2F59F" w14:textId="77777777" w:rsidR="00801D6C" w:rsidRPr="00801D6C" w:rsidRDefault="00801D6C" w:rsidP="00801D6C">
            <w:r w:rsidRPr="00801D6C">
              <w:t>03.06.2020г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5902D" w14:textId="77777777" w:rsidR="00801D6C" w:rsidRPr="00801D6C" w:rsidRDefault="00801D6C" w:rsidP="00801D6C"/>
        </w:tc>
      </w:tr>
      <w:tr w:rsidR="00801D6C" w:rsidRPr="00801D6C" w14:paraId="67DCC742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C662E" w14:textId="77777777" w:rsidR="00801D6C" w:rsidRPr="00801D6C" w:rsidRDefault="00801D6C" w:rsidP="00801D6C">
            <w:r w:rsidRPr="00801D6C"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8C24A" w14:textId="77777777" w:rsidR="00801D6C" w:rsidRPr="00801D6C" w:rsidRDefault="00801D6C" w:rsidP="00801D6C">
            <w:r w:rsidRPr="00801D6C">
              <w:t>03.06.2020г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2409C" w14:textId="77777777" w:rsidR="00801D6C" w:rsidRPr="00801D6C" w:rsidRDefault="00801D6C" w:rsidP="00801D6C">
            <w:hyperlink r:id="rId120" w:tgtFrame="_blank" w:history="1">
              <w:r w:rsidRPr="00801D6C">
                <w:rPr>
                  <w:rStyle w:val="a4"/>
                </w:rPr>
                <w:t>Постановление от 3 июня 2020 года № 367 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5958F" w14:textId="77777777" w:rsidR="00801D6C" w:rsidRPr="00801D6C" w:rsidRDefault="00801D6C" w:rsidP="00801D6C">
            <w:r w:rsidRPr="00801D6C">
              <w:t>03.06.2020г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77694" w14:textId="77777777" w:rsidR="00801D6C" w:rsidRPr="00801D6C" w:rsidRDefault="00801D6C" w:rsidP="00801D6C"/>
        </w:tc>
      </w:tr>
      <w:tr w:rsidR="00801D6C" w:rsidRPr="00801D6C" w14:paraId="56C71D48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5115C" w14:textId="77777777" w:rsidR="00801D6C" w:rsidRPr="00801D6C" w:rsidRDefault="00801D6C" w:rsidP="00801D6C">
            <w:r w:rsidRPr="00801D6C"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7C851" w14:textId="77777777" w:rsidR="00801D6C" w:rsidRPr="00801D6C" w:rsidRDefault="00801D6C" w:rsidP="00801D6C">
            <w:r w:rsidRPr="00801D6C">
              <w:t>02.06.2020г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CB9B8" w14:textId="77777777" w:rsidR="00801D6C" w:rsidRPr="00801D6C" w:rsidRDefault="00801D6C" w:rsidP="00801D6C">
            <w:hyperlink r:id="rId121" w:history="1">
              <w:r w:rsidRPr="00801D6C">
                <w:rPr>
                  <w:rStyle w:val="a4"/>
                </w:rPr>
                <w:t>Постановление от 02.06.2020 года №362 Об утверждении Положения о порядке предоставления субсидий для субсидирования части затрат субъектов малого и среднего предпринимательства,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в Суражском городском поселении Суражского муниципального района в 2020 году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DB012" w14:textId="77777777" w:rsidR="00801D6C" w:rsidRPr="00801D6C" w:rsidRDefault="00801D6C" w:rsidP="00801D6C">
            <w:r w:rsidRPr="00801D6C">
              <w:t>02.06.2020г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86F6B" w14:textId="77777777" w:rsidR="00801D6C" w:rsidRPr="00801D6C" w:rsidRDefault="00801D6C" w:rsidP="00801D6C"/>
        </w:tc>
      </w:tr>
      <w:tr w:rsidR="00801D6C" w:rsidRPr="00801D6C" w14:paraId="340C74AB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B42F3" w14:textId="77777777" w:rsidR="00801D6C" w:rsidRPr="00801D6C" w:rsidRDefault="00801D6C" w:rsidP="00801D6C">
            <w:r w:rsidRPr="00801D6C"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43E6B" w14:textId="77777777" w:rsidR="00801D6C" w:rsidRPr="00801D6C" w:rsidRDefault="00801D6C" w:rsidP="00801D6C">
            <w:r w:rsidRPr="00801D6C">
              <w:t>02.06.2020г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B560E" w14:textId="77777777" w:rsidR="00801D6C" w:rsidRPr="00801D6C" w:rsidRDefault="00801D6C" w:rsidP="00801D6C">
            <w:hyperlink r:id="rId122" w:history="1">
              <w:r w:rsidRPr="00801D6C">
                <w:rPr>
                  <w:rStyle w:val="a4"/>
                </w:rPr>
                <w:t>Постановление от 02.06.2020 года №361 Об утверждении Положения о порядке субсидирования части затрат субъектов малого и среднего предпринимательства, осуществляющих деятельность в сфере социального предпринимательства в 2020 году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11FFE" w14:textId="77777777" w:rsidR="00801D6C" w:rsidRPr="00801D6C" w:rsidRDefault="00801D6C" w:rsidP="00801D6C">
            <w:r w:rsidRPr="00801D6C">
              <w:t>02.06.2020г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52300" w14:textId="77777777" w:rsidR="00801D6C" w:rsidRPr="00801D6C" w:rsidRDefault="00801D6C" w:rsidP="00801D6C"/>
        </w:tc>
      </w:tr>
      <w:tr w:rsidR="00801D6C" w:rsidRPr="00801D6C" w14:paraId="43F4A32A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48A67" w14:textId="77777777" w:rsidR="00801D6C" w:rsidRPr="00801D6C" w:rsidRDefault="00801D6C" w:rsidP="00801D6C">
            <w:r w:rsidRPr="00801D6C">
              <w:lastRenderedPageBreak/>
              <w:t>194-р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E79CB" w14:textId="77777777" w:rsidR="00801D6C" w:rsidRPr="00801D6C" w:rsidRDefault="00801D6C" w:rsidP="00801D6C">
            <w:r w:rsidRPr="00801D6C">
              <w:t>02.06.2020г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33B8F" w14:textId="77777777" w:rsidR="00801D6C" w:rsidRPr="00801D6C" w:rsidRDefault="00801D6C" w:rsidP="00801D6C">
            <w:hyperlink r:id="rId123" w:tgtFrame="_blank" w:history="1">
              <w:r w:rsidRPr="00801D6C">
                <w:rPr>
                  <w:rStyle w:val="a4"/>
                </w:rPr>
                <w:t>Распоряжение от 2 июня 2020 года № 194-р О создании рабочей группы (координационного совета) по формированию перечня муниципального имущества, предназначенного для передачи во владение и (или) пользование субъектам малого и среднего предпринимательства, по вопросам оказания имущественной поддержки субъектам малого и среднего предпринимательства МО "Суражский муниципальный район", МО "город Сураж"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0BC7C" w14:textId="77777777" w:rsidR="00801D6C" w:rsidRPr="00801D6C" w:rsidRDefault="00801D6C" w:rsidP="00801D6C">
            <w:r w:rsidRPr="00801D6C">
              <w:t>02.06.2020г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BAB39" w14:textId="77777777" w:rsidR="00801D6C" w:rsidRPr="00801D6C" w:rsidRDefault="00801D6C" w:rsidP="00801D6C"/>
        </w:tc>
      </w:tr>
      <w:tr w:rsidR="00801D6C" w:rsidRPr="00801D6C" w14:paraId="0DECA502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46D08" w14:textId="77777777" w:rsidR="00801D6C" w:rsidRPr="00801D6C" w:rsidRDefault="00801D6C" w:rsidP="00801D6C">
            <w:r w:rsidRPr="00801D6C">
              <w:t>185-р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79F86" w14:textId="77777777" w:rsidR="00801D6C" w:rsidRPr="00801D6C" w:rsidRDefault="00801D6C" w:rsidP="00801D6C">
            <w:r w:rsidRPr="00801D6C">
              <w:t>02.06.2020г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FCCCC" w14:textId="77777777" w:rsidR="00801D6C" w:rsidRPr="00801D6C" w:rsidRDefault="00801D6C" w:rsidP="00801D6C">
            <w:hyperlink r:id="rId124" w:history="1">
              <w:r w:rsidRPr="00801D6C">
                <w:rPr>
                  <w:rStyle w:val="a4"/>
                </w:rPr>
                <w:t>Распоряжение от 2 июня 2020 года № 185-</w:t>
              </w:r>
              <w:proofErr w:type="gramStart"/>
              <w:r w:rsidRPr="00801D6C">
                <w:rPr>
                  <w:rStyle w:val="a4"/>
                </w:rPr>
                <w:t>р О</w:t>
              </w:r>
              <w:proofErr w:type="gramEnd"/>
              <w:r w:rsidRPr="00801D6C">
                <w:rPr>
                  <w:rStyle w:val="a4"/>
                </w:rPr>
                <w:t xml:space="preserve"> проведении конкурсов на предоставление субсидий субъектам малого и среднего предпринимательства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05DEA" w14:textId="77777777" w:rsidR="00801D6C" w:rsidRPr="00801D6C" w:rsidRDefault="00801D6C" w:rsidP="00801D6C">
            <w:r w:rsidRPr="00801D6C">
              <w:t>02.06.2020г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FAF81" w14:textId="77777777" w:rsidR="00801D6C" w:rsidRPr="00801D6C" w:rsidRDefault="00801D6C" w:rsidP="00801D6C"/>
        </w:tc>
      </w:tr>
      <w:tr w:rsidR="00801D6C" w:rsidRPr="00801D6C" w14:paraId="53CCB7AA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2F998" w14:textId="77777777" w:rsidR="00801D6C" w:rsidRPr="00801D6C" w:rsidRDefault="00801D6C" w:rsidP="00801D6C">
            <w:r w:rsidRPr="00801D6C">
              <w:t>184-р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E1B15" w14:textId="77777777" w:rsidR="00801D6C" w:rsidRPr="00801D6C" w:rsidRDefault="00801D6C" w:rsidP="00801D6C">
            <w:r w:rsidRPr="00801D6C">
              <w:t>02.06.2020г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1A675" w14:textId="77777777" w:rsidR="00801D6C" w:rsidRPr="00801D6C" w:rsidRDefault="00801D6C" w:rsidP="00801D6C">
            <w:hyperlink r:id="rId125" w:history="1">
              <w:r w:rsidRPr="00801D6C">
                <w:rPr>
                  <w:rStyle w:val="a4"/>
                </w:rPr>
                <w:t>Распоряжение от 2 июня 2020 года № 184-</w:t>
              </w:r>
              <w:proofErr w:type="gramStart"/>
              <w:r w:rsidRPr="00801D6C">
                <w:rPr>
                  <w:rStyle w:val="a4"/>
                </w:rPr>
                <w:t>р О</w:t>
              </w:r>
              <w:proofErr w:type="gramEnd"/>
              <w:r w:rsidRPr="00801D6C">
                <w:rPr>
                  <w:rStyle w:val="a4"/>
                </w:rPr>
                <w:t xml:space="preserve"> создании комиссии по предоставлению субсидии субъектам малого и среднего предпринимательства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BA853" w14:textId="77777777" w:rsidR="00801D6C" w:rsidRPr="00801D6C" w:rsidRDefault="00801D6C" w:rsidP="00801D6C">
            <w:r w:rsidRPr="00801D6C">
              <w:t>02.06.2020г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55F7B" w14:textId="77777777" w:rsidR="00801D6C" w:rsidRPr="00801D6C" w:rsidRDefault="00801D6C" w:rsidP="00801D6C"/>
        </w:tc>
      </w:tr>
      <w:tr w:rsidR="00801D6C" w:rsidRPr="00801D6C" w14:paraId="725138C6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EE79F" w14:textId="77777777" w:rsidR="00801D6C" w:rsidRPr="00801D6C" w:rsidRDefault="00801D6C" w:rsidP="00801D6C">
            <w:r w:rsidRPr="00801D6C"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8AA10" w14:textId="77777777" w:rsidR="00801D6C" w:rsidRPr="00801D6C" w:rsidRDefault="00801D6C" w:rsidP="00801D6C">
            <w:r w:rsidRPr="00801D6C">
              <w:t>29.05.2020г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0DF7D" w14:textId="77777777" w:rsidR="00801D6C" w:rsidRPr="00801D6C" w:rsidRDefault="00801D6C" w:rsidP="00801D6C">
            <w:hyperlink r:id="rId126" w:tgtFrame="_blank" w:history="1">
              <w:r w:rsidRPr="00801D6C">
                <w:rPr>
                  <w:rStyle w:val="a4"/>
                </w:rPr>
                <w:t>Постановление от 29 мая 2020 года № 354 О внесении изменений в Постановление администрации Суражского района от 29.12.2018г. № 1280 (в ред. от 12.04.2019г. № 297, от 21.06.2019г. № 544, от 30.12.2019г. № 1263, от 27.03.2020г. № 233)</w:t>
              </w:r>
            </w:hyperlink>
          </w:p>
          <w:p w14:paraId="57AA7050" w14:textId="77777777" w:rsidR="00801D6C" w:rsidRPr="00801D6C" w:rsidRDefault="00801D6C" w:rsidP="00801D6C">
            <w:hyperlink r:id="rId127" w:tgtFrame="_blank" w:history="1">
              <w:r w:rsidRPr="00801D6C">
                <w:rPr>
                  <w:rStyle w:val="a4"/>
                </w:rPr>
                <w:t>Приложение 1 к постановлению администрации Суражского района от 29 мая 2020 года № 354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385DA" w14:textId="77777777" w:rsidR="00801D6C" w:rsidRPr="00801D6C" w:rsidRDefault="00801D6C" w:rsidP="00801D6C">
            <w:r w:rsidRPr="00801D6C">
              <w:t>29.05.2020г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2DF66" w14:textId="77777777" w:rsidR="00801D6C" w:rsidRPr="00801D6C" w:rsidRDefault="00801D6C" w:rsidP="00801D6C"/>
        </w:tc>
      </w:tr>
      <w:tr w:rsidR="00801D6C" w:rsidRPr="00801D6C" w14:paraId="2631A146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BF346" w14:textId="77777777" w:rsidR="00801D6C" w:rsidRPr="00801D6C" w:rsidRDefault="00801D6C" w:rsidP="00801D6C">
            <w:r w:rsidRPr="00801D6C"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09B45" w14:textId="77777777" w:rsidR="00801D6C" w:rsidRPr="00801D6C" w:rsidRDefault="00801D6C" w:rsidP="00801D6C">
            <w:r w:rsidRPr="00801D6C">
              <w:t>26.05.2020г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193EA" w14:textId="77777777" w:rsidR="00801D6C" w:rsidRPr="00801D6C" w:rsidRDefault="00801D6C" w:rsidP="00801D6C">
            <w:hyperlink r:id="rId128" w:tgtFrame="_blank" w:history="1">
              <w:r w:rsidRPr="00801D6C">
                <w:rPr>
                  <w:rStyle w:val="a4"/>
                </w:rPr>
                <w:t>Постановление от 26 мая 2020 года № 350 Об утверждении административного регламента исполнения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Суражского района»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4366D" w14:textId="77777777" w:rsidR="00801D6C" w:rsidRPr="00801D6C" w:rsidRDefault="00801D6C" w:rsidP="00801D6C">
            <w:r w:rsidRPr="00801D6C">
              <w:t>26.05.2020г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8B2D5" w14:textId="77777777" w:rsidR="00801D6C" w:rsidRPr="00801D6C" w:rsidRDefault="00801D6C" w:rsidP="00801D6C"/>
        </w:tc>
      </w:tr>
      <w:tr w:rsidR="00801D6C" w:rsidRPr="00801D6C" w14:paraId="6BA80ECC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4B2B3" w14:textId="77777777" w:rsidR="00801D6C" w:rsidRPr="00801D6C" w:rsidRDefault="00801D6C" w:rsidP="00801D6C">
            <w:r w:rsidRPr="00801D6C"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866AE" w14:textId="77777777" w:rsidR="00801D6C" w:rsidRPr="00801D6C" w:rsidRDefault="00801D6C" w:rsidP="00801D6C">
            <w:r w:rsidRPr="00801D6C">
              <w:t>26.05.2020г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7D909" w14:textId="77777777" w:rsidR="00801D6C" w:rsidRPr="00801D6C" w:rsidRDefault="00801D6C" w:rsidP="00801D6C">
            <w:hyperlink r:id="rId129" w:tgtFrame="_blank" w:history="1">
              <w:r w:rsidRPr="00801D6C">
                <w:rPr>
                  <w:rStyle w:val="a4"/>
                </w:rPr>
                <w:t>Постановление от 26 мая 2020 года № 348 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DEE1C" w14:textId="77777777" w:rsidR="00801D6C" w:rsidRPr="00801D6C" w:rsidRDefault="00801D6C" w:rsidP="00801D6C">
            <w:r w:rsidRPr="00801D6C">
              <w:t>26.05.2020г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478B8" w14:textId="77777777" w:rsidR="00801D6C" w:rsidRPr="00801D6C" w:rsidRDefault="00801D6C" w:rsidP="00801D6C"/>
        </w:tc>
      </w:tr>
      <w:tr w:rsidR="00801D6C" w:rsidRPr="00801D6C" w14:paraId="0486E506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C8DCA" w14:textId="77777777" w:rsidR="00801D6C" w:rsidRPr="00801D6C" w:rsidRDefault="00801D6C" w:rsidP="00801D6C">
            <w:r w:rsidRPr="00801D6C"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84496" w14:textId="77777777" w:rsidR="00801D6C" w:rsidRPr="00801D6C" w:rsidRDefault="00801D6C" w:rsidP="00801D6C">
            <w:r w:rsidRPr="00801D6C">
              <w:t>20.05.2020г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C3644" w14:textId="77777777" w:rsidR="00801D6C" w:rsidRPr="00801D6C" w:rsidRDefault="00801D6C" w:rsidP="00801D6C">
            <w:hyperlink r:id="rId130" w:tgtFrame="_blank" w:history="1">
              <w:r w:rsidRPr="00801D6C">
                <w:rPr>
                  <w:rStyle w:val="a4"/>
                </w:rPr>
                <w:t xml:space="preserve">Постановление от 20 мая 2020 года № 341 О внесении изменений в постановление </w:t>
              </w:r>
              <w:r w:rsidRPr="00801D6C">
                <w:rPr>
                  <w:rStyle w:val="a4"/>
                </w:rPr>
                <w:lastRenderedPageBreak/>
                <w:t>администрации Суражского района от 26.10.2015 года № 961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A8746" w14:textId="77777777" w:rsidR="00801D6C" w:rsidRPr="00801D6C" w:rsidRDefault="00801D6C" w:rsidP="00801D6C">
            <w:r w:rsidRPr="00801D6C">
              <w:lastRenderedPageBreak/>
              <w:t>20.05.2020г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46797" w14:textId="77777777" w:rsidR="00801D6C" w:rsidRPr="00801D6C" w:rsidRDefault="00801D6C" w:rsidP="00801D6C"/>
        </w:tc>
      </w:tr>
      <w:tr w:rsidR="00801D6C" w:rsidRPr="00801D6C" w14:paraId="7FA5BF20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CD080" w14:textId="77777777" w:rsidR="00801D6C" w:rsidRPr="00801D6C" w:rsidRDefault="00801D6C" w:rsidP="00801D6C">
            <w:r w:rsidRPr="00801D6C"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7969D" w14:textId="77777777" w:rsidR="00801D6C" w:rsidRPr="00801D6C" w:rsidRDefault="00801D6C" w:rsidP="00801D6C">
            <w:r w:rsidRPr="00801D6C">
              <w:t>18.05.2020г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9F640" w14:textId="77777777" w:rsidR="00801D6C" w:rsidRPr="00801D6C" w:rsidRDefault="00801D6C" w:rsidP="00801D6C">
            <w:hyperlink r:id="rId131" w:tgtFrame="_blank" w:history="1">
              <w:r w:rsidRPr="00801D6C">
                <w:rPr>
                  <w:rStyle w:val="a4"/>
                </w:rPr>
                <w:t>Постановление от 18 мая 2020 года № 338 О внесении изменений в постановление администрации Суражского района от 15.03.2019 № 193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8E0C6" w14:textId="77777777" w:rsidR="00801D6C" w:rsidRPr="00801D6C" w:rsidRDefault="00801D6C" w:rsidP="00801D6C">
            <w:r w:rsidRPr="00801D6C">
              <w:t>18.05.2020г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3D881" w14:textId="77777777" w:rsidR="00801D6C" w:rsidRPr="00801D6C" w:rsidRDefault="00801D6C" w:rsidP="00801D6C"/>
        </w:tc>
      </w:tr>
      <w:tr w:rsidR="00801D6C" w:rsidRPr="00801D6C" w14:paraId="0263422E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22EE8" w14:textId="77777777" w:rsidR="00801D6C" w:rsidRPr="00801D6C" w:rsidRDefault="00801D6C" w:rsidP="00801D6C">
            <w:r w:rsidRPr="00801D6C"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E2C8F" w14:textId="77777777" w:rsidR="00801D6C" w:rsidRPr="00801D6C" w:rsidRDefault="00801D6C" w:rsidP="00801D6C">
            <w:r w:rsidRPr="00801D6C">
              <w:t>14.05.2020г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03F38" w14:textId="77777777" w:rsidR="00801D6C" w:rsidRPr="00801D6C" w:rsidRDefault="00801D6C" w:rsidP="00801D6C">
            <w:hyperlink r:id="rId132" w:tgtFrame="_blank" w:history="1">
              <w:r w:rsidRPr="00801D6C">
                <w:rPr>
                  <w:rStyle w:val="a4"/>
                </w:rPr>
                <w:t>Постановление от 14 мая 2020 года № 335 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615F1" w14:textId="77777777" w:rsidR="00801D6C" w:rsidRPr="00801D6C" w:rsidRDefault="00801D6C" w:rsidP="00801D6C">
            <w:r w:rsidRPr="00801D6C">
              <w:t>14.05.2020г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4AD25" w14:textId="77777777" w:rsidR="00801D6C" w:rsidRPr="00801D6C" w:rsidRDefault="00801D6C" w:rsidP="00801D6C"/>
        </w:tc>
      </w:tr>
      <w:tr w:rsidR="00801D6C" w:rsidRPr="00801D6C" w14:paraId="3A41D38F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E9B1B" w14:textId="77777777" w:rsidR="00801D6C" w:rsidRPr="00801D6C" w:rsidRDefault="00801D6C" w:rsidP="00801D6C">
            <w:r w:rsidRPr="00801D6C"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11DB9" w14:textId="77777777" w:rsidR="00801D6C" w:rsidRPr="00801D6C" w:rsidRDefault="00801D6C" w:rsidP="00801D6C">
            <w:r w:rsidRPr="00801D6C">
              <w:t>14.05.2020г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E148E" w14:textId="77777777" w:rsidR="00801D6C" w:rsidRPr="00801D6C" w:rsidRDefault="00801D6C" w:rsidP="00801D6C">
            <w:hyperlink r:id="rId133" w:tgtFrame="_blank" w:history="1">
              <w:r w:rsidRPr="00801D6C">
                <w:rPr>
                  <w:rStyle w:val="a4"/>
                </w:rPr>
                <w:t>Постановление от 14 мая 2020 года № 334 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756F8" w14:textId="77777777" w:rsidR="00801D6C" w:rsidRPr="00801D6C" w:rsidRDefault="00801D6C" w:rsidP="00801D6C">
            <w:r w:rsidRPr="00801D6C">
              <w:t>14.05.2020г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0113C" w14:textId="77777777" w:rsidR="00801D6C" w:rsidRPr="00801D6C" w:rsidRDefault="00801D6C" w:rsidP="00801D6C"/>
        </w:tc>
      </w:tr>
      <w:tr w:rsidR="00801D6C" w:rsidRPr="00801D6C" w14:paraId="62A14711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DE799" w14:textId="77777777" w:rsidR="00801D6C" w:rsidRPr="00801D6C" w:rsidRDefault="00801D6C" w:rsidP="00801D6C">
            <w:r w:rsidRPr="00801D6C"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A9978" w14:textId="77777777" w:rsidR="00801D6C" w:rsidRPr="00801D6C" w:rsidRDefault="00801D6C" w:rsidP="00801D6C">
            <w:r w:rsidRPr="00801D6C">
              <w:t>13.05.2020г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E75FA" w14:textId="77777777" w:rsidR="00801D6C" w:rsidRPr="00801D6C" w:rsidRDefault="00801D6C" w:rsidP="00801D6C">
            <w:hyperlink r:id="rId134" w:tgtFrame="_blank" w:history="1">
              <w:r w:rsidRPr="00801D6C">
                <w:rPr>
                  <w:rStyle w:val="a4"/>
                </w:rPr>
                <w:t>Постановление от 13 мая 2020 года № 331 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0A214" w14:textId="77777777" w:rsidR="00801D6C" w:rsidRPr="00801D6C" w:rsidRDefault="00801D6C" w:rsidP="00801D6C">
            <w:r w:rsidRPr="00801D6C">
              <w:t>13.05.2020г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6C431" w14:textId="77777777" w:rsidR="00801D6C" w:rsidRPr="00801D6C" w:rsidRDefault="00801D6C" w:rsidP="00801D6C"/>
        </w:tc>
      </w:tr>
      <w:tr w:rsidR="00801D6C" w:rsidRPr="00801D6C" w14:paraId="454CF664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04B03" w14:textId="77777777" w:rsidR="00801D6C" w:rsidRPr="00801D6C" w:rsidRDefault="00801D6C" w:rsidP="00801D6C">
            <w:r w:rsidRPr="00801D6C"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AAB40" w14:textId="77777777" w:rsidR="00801D6C" w:rsidRPr="00801D6C" w:rsidRDefault="00801D6C" w:rsidP="00801D6C">
            <w:r w:rsidRPr="00801D6C">
              <w:t>12.05.2020г.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88514" w14:textId="77777777" w:rsidR="00801D6C" w:rsidRPr="00801D6C" w:rsidRDefault="00801D6C" w:rsidP="00801D6C">
            <w:hyperlink r:id="rId135" w:history="1">
              <w:r w:rsidRPr="00801D6C">
                <w:rPr>
                  <w:rStyle w:val="a4"/>
                </w:rPr>
                <w:t>Постановление администрации Суражского района "Об утверждении стоимости дополнительной услуги оказываемых МУП «Суражский районный водоканал»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60709" w14:textId="77777777" w:rsidR="00801D6C" w:rsidRPr="00801D6C" w:rsidRDefault="00801D6C" w:rsidP="00801D6C">
            <w:r w:rsidRPr="00801D6C">
              <w:t>12.05.2020г.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8DC02" w14:textId="77777777" w:rsidR="00801D6C" w:rsidRPr="00801D6C" w:rsidRDefault="00801D6C" w:rsidP="00801D6C"/>
        </w:tc>
      </w:tr>
      <w:tr w:rsidR="00801D6C" w:rsidRPr="00801D6C" w14:paraId="7A4A6E54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546FA" w14:textId="77777777" w:rsidR="00801D6C" w:rsidRPr="00801D6C" w:rsidRDefault="00801D6C" w:rsidP="00801D6C">
            <w:r w:rsidRPr="00801D6C"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0A6D5" w14:textId="77777777" w:rsidR="00801D6C" w:rsidRPr="00801D6C" w:rsidRDefault="00801D6C" w:rsidP="00801D6C">
            <w:r w:rsidRPr="00801D6C">
              <w:t>12.05.2020г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D1432" w14:textId="77777777" w:rsidR="00801D6C" w:rsidRPr="00801D6C" w:rsidRDefault="00801D6C" w:rsidP="00801D6C">
            <w:hyperlink r:id="rId136" w:tgtFrame="_blank" w:history="1">
              <w:r w:rsidRPr="00801D6C">
                <w:rPr>
                  <w:rStyle w:val="a4"/>
                </w:rPr>
                <w:t>Постановление от 12 мая 2020 года № 321 Об утверждении административного регламента по предоставлению муниципальной услуги «Предоставление разрешения на ввод объекта в эксплуатацию»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C7B56" w14:textId="77777777" w:rsidR="00801D6C" w:rsidRPr="00801D6C" w:rsidRDefault="00801D6C" w:rsidP="00801D6C">
            <w:r w:rsidRPr="00801D6C">
              <w:t>12.05.2020г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45C6C" w14:textId="77777777" w:rsidR="00801D6C" w:rsidRPr="00801D6C" w:rsidRDefault="00801D6C" w:rsidP="00801D6C"/>
        </w:tc>
      </w:tr>
      <w:tr w:rsidR="00801D6C" w:rsidRPr="00801D6C" w14:paraId="4DCB5933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77737" w14:textId="77777777" w:rsidR="00801D6C" w:rsidRPr="00801D6C" w:rsidRDefault="00801D6C" w:rsidP="00801D6C">
            <w:r w:rsidRPr="00801D6C"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545A2" w14:textId="77777777" w:rsidR="00801D6C" w:rsidRPr="00801D6C" w:rsidRDefault="00801D6C" w:rsidP="00801D6C">
            <w:r w:rsidRPr="00801D6C">
              <w:t>12.05.2020г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D2AB9" w14:textId="77777777" w:rsidR="00801D6C" w:rsidRPr="00801D6C" w:rsidRDefault="00801D6C" w:rsidP="00801D6C">
            <w:hyperlink r:id="rId137" w:tgtFrame="_blank" w:history="1">
              <w:r w:rsidRPr="00801D6C">
                <w:rPr>
                  <w:rStyle w:val="a4"/>
                </w:rPr>
                <w:t>Постановление от 12 мая 2020 года № 319 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CD101" w14:textId="77777777" w:rsidR="00801D6C" w:rsidRPr="00801D6C" w:rsidRDefault="00801D6C" w:rsidP="00801D6C">
            <w:r w:rsidRPr="00801D6C">
              <w:t>12.05.2020г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AC604" w14:textId="77777777" w:rsidR="00801D6C" w:rsidRPr="00801D6C" w:rsidRDefault="00801D6C" w:rsidP="00801D6C"/>
        </w:tc>
      </w:tr>
      <w:tr w:rsidR="00801D6C" w:rsidRPr="00801D6C" w14:paraId="66F267E4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9D9E3" w14:textId="77777777" w:rsidR="00801D6C" w:rsidRPr="00801D6C" w:rsidRDefault="00801D6C" w:rsidP="00801D6C">
            <w:r w:rsidRPr="00801D6C"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A392" w14:textId="77777777" w:rsidR="00801D6C" w:rsidRPr="00801D6C" w:rsidRDefault="00801D6C" w:rsidP="00801D6C">
            <w:r w:rsidRPr="00801D6C">
              <w:t>12.05.2020г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7E42B" w14:textId="77777777" w:rsidR="00801D6C" w:rsidRPr="00801D6C" w:rsidRDefault="00801D6C" w:rsidP="00801D6C">
            <w:hyperlink r:id="rId138" w:tgtFrame="_blank" w:history="1">
              <w:r w:rsidRPr="00801D6C">
                <w:rPr>
                  <w:rStyle w:val="a4"/>
                </w:rPr>
                <w:t>Постановление от 12 мая 2020 года № 318 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90E15" w14:textId="77777777" w:rsidR="00801D6C" w:rsidRPr="00801D6C" w:rsidRDefault="00801D6C" w:rsidP="00801D6C">
            <w:r w:rsidRPr="00801D6C">
              <w:t>12.05.2020г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DE18B" w14:textId="77777777" w:rsidR="00801D6C" w:rsidRPr="00801D6C" w:rsidRDefault="00801D6C" w:rsidP="00801D6C"/>
        </w:tc>
      </w:tr>
      <w:tr w:rsidR="00801D6C" w:rsidRPr="00801D6C" w14:paraId="37E3B939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870DD" w14:textId="77777777" w:rsidR="00801D6C" w:rsidRPr="00801D6C" w:rsidRDefault="00801D6C" w:rsidP="00801D6C">
            <w:r w:rsidRPr="00801D6C"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EC2BA" w14:textId="77777777" w:rsidR="00801D6C" w:rsidRPr="00801D6C" w:rsidRDefault="00801D6C" w:rsidP="00801D6C">
            <w:r w:rsidRPr="00801D6C">
              <w:t>12.05.2020г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11789" w14:textId="77777777" w:rsidR="00801D6C" w:rsidRPr="00801D6C" w:rsidRDefault="00801D6C" w:rsidP="00801D6C">
            <w:hyperlink r:id="rId139" w:tgtFrame="_blank" w:history="1">
              <w:r w:rsidRPr="00801D6C">
                <w:rPr>
                  <w:rStyle w:val="a4"/>
                </w:rPr>
                <w:t>Постановление от 12 мая 2020 года № 317 О проведении аукциона по продаже или на право заключения договоров аренды земельных участков, расположенных на территории Суражского муниципального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0C4EE" w14:textId="77777777" w:rsidR="00801D6C" w:rsidRPr="00801D6C" w:rsidRDefault="00801D6C" w:rsidP="00801D6C">
            <w:r w:rsidRPr="00801D6C">
              <w:t>12.05.2020г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F8FFD" w14:textId="77777777" w:rsidR="00801D6C" w:rsidRPr="00801D6C" w:rsidRDefault="00801D6C" w:rsidP="00801D6C"/>
        </w:tc>
      </w:tr>
      <w:tr w:rsidR="00801D6C" w:rsidRPr="00801D6C" w14:paraId="74F8A62A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59128" w14:textId="77777777" w:rsidR="00801D6C" w:rsidRPr="00801D6C" w:rsidRDefault="00801D6C" w:rsidP="00801D6C">
            <w:r w:rsidRPr="00801D6C"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E7005" w14:textId="77777777" w:rsidR="00801D6C" w:rsidRPr="00801D6C" w:rsidRDefault="00801D6C" w:rsidP="00801D6C">
            <w:r w:rsidRPr="00801D6C">
              <w:t>07.05.2020г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C240A" w14:textId="77777777" w:rsidR="00801D6C" w:rsidRPr="00801D6C" w:rsidRDefault="00801D6C" w:rsidP="00801D6C">
            <w:hyperlink r:id="rId140" w:tgtFrame="_blank" w:history="1">
              <w:r w:rsidRPr="00801D6C">
                <w:rPr>
                  <w:rStyle w:val="a4"/>
                </w:rPr>
                <w:t xml:space="preserve">Постановление от 07 мая 2020 года № 316 «Об утверждении Программы проведения </w:t>
              </w:r>
              <w:r w:rsidRPr="00801D6C">
                <w:rPr>
                  <w:rStyle w:val="a4"/>
                </w:rPr>
                <w:lastRenderedPageBreak/>
                <w:t xml:space="preserve">проверки готовности к отопительному периоду 2020-2021 </w:t>
              </w:r>
              <w:proofErr w:type="spellStart"/>
              <w:r w:rsidRPr="00801D6C">
                <w:rPr>
                  <w:rStyle w:val="a4"/>
                </w:rPr>
                <w:t>гг</w:t>
              </w:r>
              <w:proofErr w:type="spellEnd"/>
              <w:r w:rsidRPr="00801D6C">
                <w:rPr>
                  <w:rStyle w:val="a4"/>
                </w:rPr>
                <w:t>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F849F" w14:textId="77777777" w:rsidR="00801D6C" w:rsidRPr="00801D6C" w:rsidRDefault="00801D6C" w:rsidP="00801D6C">
            <w:r w:rsidRPr="00801D6C">
              <w:lastRenderedPageBreak/>
              <w:t>07.05.2020г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FC4AB" w14:textId="77777777" w:rsidR="00801D6C" w:rsidRPr="00801D6C" w:rsidRDefault="00801D6C" w:rsidP="00801D6C"/>
        </w:tc>
      </w:tr>
      <w:tr w:rsidR="00801D6C" w:rsidRPr="00801D6C" w14:paraId="59868060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B957E" w14:textId="77777777" w:rsidR="00801D6C" w:rsidRPr="00801D6C" w:rsidRDefault="00801D6C" w:rsidP="00801D6C">
            <w:r w:rsidRPr="00801D6C"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2BC8C" w14:textId="77777777" w:rsidR="00801D6C" w:rsidRPr="00801D6C" w:rsidRDefault="00801D6C" w:rsidP="00801D6C">
            <w:r w:rsidRPr="00801D6C">
              <w:t>28.04.2020г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7FC0F" w14:textId="77777777" w:rsidR="00801D6C" w:rsidRPr="00801D6C" w:rsidRDefault="00801D6C" w:rsidP="00801D6C">
            <w:hyperlink r:id="rId141" w:tgtFrame="_blank" w:history="1">
              <w:r w:rsidRPr="00801D6C">
                <w:rPr>
                  <w:rStyle w:val="a4"/>
                </w:rPr>
                <w:t>Постановление от 28 апреля 2020 года № 294 Об утверждении регламента по предоставлению муниципальной услуги «Постановка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DBAF2" w14:textId="77777777" w:rsidR="00801D6C" w:rsidRPr="00801D6C" w:rsidRDefault="00801D6C" w:rsidP="00801D6C">
            <w:r w:rsidRPr="00801D6C">
              <w:t>28.04.2020г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9942F" w14:textId="77777777" w:rsidR="00801D6C" w:rsidRPr="00801D6C" w:rsidRDefault="00801D6C" w:rsidP="00801D6C"/>
        </w:tc>
      </w:tr>
      <w:tr w:rsidR="00801D6C" w:rsidRPr="00801D6C" w14:paraId="71EFAA89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7D0A6" w14:textId="77777777" w:rsidR="00801D6C" w:rsidRPr="00801D6C" w:rsidRDefault="00801D6C" w:rsidP="00801D6C">
            <w:r w:rsidRPr="00801D6C"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C27C1" w14:textId="77777777" w:rsidR="00801D6C" w:rsidRPr="00801D6C" w:rsidRDefault="00801D6C" w:rsidP="00801D6C">
            <w:r w:rsidRPr="00801D6C">
              <w:t>28.04.2020г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DDA7A" w14:textId="77777777" w:rsidR="00801D6C" w:rsidRPr="00801D6C" w:rsidRDefault="00801D6C" w:rsidP="00801D6C">
            <w:hyperlink r:id="rId142" w:tgtFrame="_blank" w:history="1">
              <w:r w:rsidRPr="00801D6C">
                <w:rPr>
                  <w:rStyle w:val="a4"/>
                </w:rPr>
                <w:t>Постановление от 28 апреля 2020 года № 295 Об утверждении административного регламента по предоставлению муниципальной услуги «Предоставление градостроительного плана земельного участка»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3391C" w14:textId="77777777" w:rsidR="00801D6C" w:rsidRPr="00801D6C" w:rsidRDefault="00801D6C" w:rsidP="00801D6C">
            <w:r w:rsidRPr="00801D6C">
              <w:t>28.04.2020г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2C941" w14:textId="77777777" w:rsidR="00801D6C" w:rsidRPr="00801D6C" w:rsidRDefault="00801D6C" w:rsidP="00801D6C"/>
        </w:tc>
      </w:tr>
      <w:tr w:rsidR="00801D6C" w:rsidRPr="00801D6C" w14:paraId="241A5B5A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E4781" w14:textId="77777777" w:rsidR="00801D6C" w:rsidRPr="00801D6C" w:rsidRDefault="00801D6C" w:rsidP="00801D6C">
            <w:r w:rsidRPr="00801D6C"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9CB8C" w14:textId="77777777" w:rsidR="00801D6C" w:rsidRPr="00801D6C" w:rsidRDefault="00801D6C" w:rsidP="00801D6C">
            <w:r w:rsidRPr="00801D6C">
              <w:t>28.04.2020г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8FBB" w14:textId="77777777" w:rsidR="00801D6C" w:rsidRPr="00801D6C" w:rsidRDefault="00801D6C" w:rsidP="00801D6C">
            <w:hyperlink r:id="rId143" w:tgtFrame="_blank" w:history="1">
              <w:r w:rsidRPr="00801D6C">
                <w:rPr>
                  <w:rStyle w:val="a4"/>
                </w:rPr>
                <w:t>Постановление от 28 апреля 2020 года № 292 Об утрате силы постановления администрации Суражского района от 28.01.2016 года № 49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0B28D" w14:textId="77777777" w:rsidR="00801D6C" w:rsidRPr="00801D6C" w:rsidRDefault="00801D6C" w:rsidP="00801D6C">
            <w:r w:rsidRPr="00801D6C">
              <w:t>28.04.2020г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EBF36" w14:textId="77777777" w:rsidR="00801D6C" w:rsidRPr="00801D6C" w:rsidRDefault="00801D6C" w:rsidP="00801D6C"/>
        </w:tc>
      </w:tr>
      <w:tr w:rsidR="00801D6C" w:rsidRPr="00801D6C" w14:paraId="6F4265E1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F5248" w14:textId="77777777" w:rsidR="00801D6C" w:rsidRPr="00801D6C" w:rsidRDefault="00801D6C" w:rsidP="00801D6C">
            <w:r w:rsidRPr="00801D6C"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44BAE" w14:textId="77777777" w:rsidR="00801D6C" w:rsidRPr="00801D6C" w:rsidRDefault="00801D6C" w:rsidP="00801D6C">
            <w:r w:rsidRPr="00801D6C">
              <w:t>28.04.2020г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81C8A" w14:textId="77777777" w:rsidR="00801D6C" w:rsidRPr="00801D6C" w:rsidRDefault="00801D6C" w:rsidP="00801D6C">
            <w:hyperlink r:id="rId144" w:tgtFrame="_blank" w:history="1">
              <w:r w:rsidRPr="00801D6C">
                <w:rPr>
                  <w:rStyle w:val="a4"/>
                </w:rPr>
                <w:t>Постановление от 28 апреля 2020 года № 291 Об утрате силы постановления администрации Суражского района от 28.01.2016 года № 48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BBB2A" w14:textId="77777777" w:rsidR="00801D6C" w:rsidRPr="00801D6C" w:rsidRDefault="00801D6C" w:rsidP="00801D6C">
            <w:r w:rsidRPr="00801D6C">
              <w:t>28.04.2020г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81CB7" w14:textId="77777777" w:rsidR="00801D6C" w:rsidRPr="00801D6C" w:rsidRDefault="00801D6C" w:rsidP="00801D6C"/>
        </w:tc>
      </w:tr>
      <w:tr w:rsidR="00801D6C" w:rsidRPr="00801D6C" w14:paraId="7358389C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B5AED" w14:textId="77777777" w:rsidR="00801D6C" w:rsidRPr="00801D6C" w:rsidRDefault="00801D6C" w:rsidP="00801D6C">
            <w:r w:rsidRPr="00801D6C">
              <w:t>151-р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C2F69" w14:textId="77777777" w:rsidR="00801D6C" w:rsidRPr="00801D6C" w:rsidRDefault="00801D6C" w:rsidP="00801D6C">
            <w:r w:rsidRPr="00801D6C">
              <w:t>23.04.2020г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3858B" w14:textId="77777777" w:rsidR="00801D6C" w:rsidRPr="00801D6C" w:rsidRDefault="00801D6C" w:rsidP="00801D6C">
            <w:hyperlink r:id="rId145" w:tgtFrame="_blank" w:history="1">
              <w:r w:rsidRPr="00801D6C">
                <w:rPr>
                  <w:rStyle w:val="a4"/>
                </w:rPr>
                <w:t>Распоряжение от 23 апреля 2020 года № 151-</w:t>
              </w:r>
              <w:proofErr w:type="gramStart"/>
              <w:r w:rsidRPr="00801D6C">
                <w:rPr>
                  <w:rStyle w:val="a4"/>
                </w:rPr>
                <w:t>р О</w:t>
              </w:r>
              <w:proofErr w:type="gramEnd"/>
              <w:r w:rsidRPr="00801D6C">
                <w:rPr>
                  <w:rStyle w:val="a4"/>
                </w:rPr>
                <w:t xml:space="preserve"> временном ограничении автомобильного движения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6FA65" w14:textId="77777777" w:rsidR="00801D6C" w:rsidRPr="00801D6C" w:rsidRDefault="00801D6C" w:rsidP="00801D6C">
            <w:r w:rsidRPr="00801D6C">
              <w:t>23.04.2020г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0A073" w14:textId="77777777" w:rsidR="00801D6C" w:rsidRPr="00801D6C" w:rsidRDefault="00801D6C" w:rsidP="00801D6C"/>
        </w:tc>
      </w:tr>
      <w:tr w:rsidR="00801D6C" w:rsidRPr="00801D6C" w14:paraId="26965998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0BAE6" w14:textId="77777777" w:rsidR="00801D6C" w:rsidRPr="00801D6C" w:rsidRDefault="00801D6C" w:rsidP="00801D6C">
            <w:r w:rsidRPr="00801D6C">
              <w:t>148-р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ED7B4" w14:textId="77777777" w:rsidR="00801D6C" w:rsidRPr="00801D6C" w:rsidRDefault="00801D6C" w:rsidP="00801D6C">
            <w:r w:rsidRPr="00801D6C">
              <w:t>17.04.2020г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5FF8A" w14:textId="77777777" w:rsidR="00801D6C" w:rsidRPr="00801D6C" w:rsidRDefault="00801D6C" w:rsidP="00801D6C">
            <w:hyperlink r:id="rId146" w:tgtFrame="_blank" w:history="1">
              <w:r w:rsidRPr="00801D6C">
                <w:rPr>
                  <w:rStyle w:val="a4"/>
                </w:rPr>
                <w:t>Распоряжение от 17 апреля 2020 года № 148-</w:t>
              </w:r>
              <w:proofErr w:type="gramStart"/>
              <w:r w:rsidRPr="00801D6C">
                <w:rPr>
                  <w:rStyle w:val="a4"/>
                </w:rPr>
                <w:t>р О</w:t>
              </w:r>
              <w:proofErr w:type="gramEnd"/>
              <w:r w:rsidRPr="00801D6C">
                <w:rPr>
                  <w:rStyle w:val="a4"/>
                </w:rPr>
                <w:t xml:space="preserve"> временном ограничении парковки транспортных средств вблизи мест проведения массовых мероприятий, посвященных празднованию Православной Пасхи на территории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9213C" w14:textId="77777777" w:rsidR="00801D6C" w:rsidRPr="00801D6C" w:rsidRDefault="00801D6C" w:rsidP="00801D6C">
            <w:r w:rsidRPr="00801D6C">
              <w:t>17.04.2020г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CB4F1" w14:textId="77777777" w:rsidR="00801D6C" w:rsidRPr="00801D6C" w:rsidRDefault="00801D6C" w:rsidP="00801D6C"/>
        </w:tc>
      </w:tr>
      <w:tr w:rsidR="00801D6C" w:rsidRPr="00801D6C" w14:paraId="75C2386F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7EB91" w14:textId="77777777" w:rsidR="00801D6C" w:rsidRPr="00801D6C" w:rsidRDefault="00801D6C" w:rsidP="00801D6C">
            <w:r w:rsidRPr="00801D6C"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50139" w14:textId="77777777" w:rsidR="00801D6C" w:rsidRPr="00801D6C" w:rsidRDefault="00801D6C" w:rsidP="00801D6C">
            <w:r w:rsidRPr="00801D6C">
              <w:t>15.04.2020г.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CE91C" w14:textId="77777777" w:rsidR="00801D6C" w:rsidRPr="00801D6C" w:rsidRDefault="00801D6C" w:rsidP="00801D6C">
            <w:hyperlink r:id="rId147" w:tgtFrame="_blank" w:history="1">
              <w:r w:rsidRPr="00801D6C">
                <w:rPr>
                  <w:rStyle w:val="a4"/>
                </w:rPr>
                <w:t>Постановление от 15 апреля 2020 года № 264 Об утверждении административного регламента осуществления муниципального земельного контроля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7A552" w14:textId="77777777" w:rsidR="00801D6C" w:rsidRPr="00801D6C" w:rsidRDefault="00801D6C" w:rsidP="00801D6C">
            <w:r w:rsidRPr="00801D6C">
              <w:t>15.04.2020г.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E25F1" w14:textId="77777777" w:rsidR="00801D6C" w:rsidRPr="00801D6C" w:rsidRDefault="00801D6C" w:rsidP="00801D6C"/>
        </w:tc>
      </w:tr>
      <w:tr w:rsidR="00801D6C" w:rsidRPr="00801D6C" w14:paraId="4282A810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BE8C5" w14:textId="77777777" w:rsidR="00801D6C" w:rsidRPr="00801D6C" w:rsidRDefault="00801D6C" w:rsidP="00801D6C">
            <w:r w:rsidRPr="00801D6C"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D9D83" w14:textId="77777777" w:rsidR="00801D6C" w:rsidRPr="00801D6C" w:rsidRDefault="00801D6C" w:rsidP="00801D6C">
            <w:r w:rsidRPr="00801D6C">
              <w:t>14.04.2020г.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0A387" w14:textId="77777777" w:rsidR="00801D6C" w:rsidRPr="00801D6C" w:rsidRDefault="00801D6C" w:rsidP="00801D6C">
            <w:hyperlink r:id="rId148" w:tgtFrame="_blank" w:history="1">
              <w:r w:rsidRPr="00801D6C">
                <w:rPr>
                  <w:rStyle w:val="a4"/>
                </w:rPr>
                <w:t>Постановление от 14 апреля 2020 года № 259 Об утверждении схемы расположения земельных участков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E2C1C" w14:textId="77777777" w:rsidR="00801D6C" w:rsidRPr="00801D6C" w:rsidRDefault="00801D6C" w:rsidP="00801D6C">
            <w:r w:rsidRPr="00801D6C">
              <w:t>14.04.2020г.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F259D" w14:textId="77777777" w:rsidR="00801D6C" w:rsidRPr="00801D6C" w:rsidRDefault="00801D6C" w:rsidP="00801D6C"/>
        </w:tc>
      </w:tr>
      <w:tr w:rsidR="00801D6C" w:rsidRPr="00801D6C" w14:paraId="3744B0EF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65836" w14:textId="77777777" w:rsidR="00801D6C" w:rsidRPr="00801D6C" w:rsidRDefault="00801D6C" w:rsidP="00801D6C">
            <w:r w:rsidRPr="00801D6C"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2E6C2" w14:textId="77777777" w:rsidR="00801D6C" w:rsidRPr="00801D6C" w:rsidRDefault="00801D6C" w:rsidP="00801D6C">
            <w:r w:rsidRPr="00801D6C">
              <w:t>08.04.2020г.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B83D5" w14:textId="77777777" w:rsidR="00801D6C" w:rsidRPr="00801D6C" w:rsidRDefault="00801D6C" w:rsidP="00801D6C">
            <w:hyperlink r:id="rId149" w:tgtFrame="_blank" w:history="1">
              <w:r w:rsidRPr="00801D6C">
                <w:rPr>
                  <w:rStyle w:val="a4"/>
                </w:rPr>
                <w:t xml:space="preserve">Постановление от 08 апреля 2020 года № 253 Об утверждении схемы расположения </w:t>
              </w:r>
              <w:r w:rsidRPr="00801D6C">
                <w:rPr>
                  <w:rStyle w:val="a4"/>
                </w:rPr>
                <w:lastRenderedPageBreak/>
                <w:t>земельных участков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D56AC" w14:textId="77777777" w:rsidR="00801D6C" w:rsidRPr="00801D6C" w:rsidRDefault="00801D6C" w:rsidP="00801D6C">
            <w:r w:rsidRPr="00801D6C">
              <w:lastRenderedPageBreak/>
              <w:t>08.04.2020г.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2EB96" w14:textId="77777777" w:rsidR="00801D6C" w:rsidRPr="00801D6C" w:rsidRDefault="00801D6C" w:rsidP="00801D6C"/>
        </w:tc>
      </w:tr>
      <w:tr w:rsidR="00801D6C" w:rsidRPr="00801D6C" w14:paraId="67D17679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499B0" w14:textId="77777777" w:rsidR="00801D6C" w:rsidRPr="00801D6C" w:rsidRDefault="00801D6C" w:rsidP="00801D6C">
            <w:r w:rsidRPr="00801D6C"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8DF1D" w14:textId="77777777" w:rsidR="00801D6C" w:rsidRPr="00801D6C" w:rsidRDefault="00801D6C" w:rsidP="00801D6C">
            <w:r w:rsidRPr="00801D6C">
              <w:t>08.04.2020г.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41DC5" w14:textId="77777777" w:rsidR="00801D6C" w:rsidRPr="00801D6C" w:rsidRDefault="00801D6C" w:rsidP="00801D6C">
            <w:hyperlink r:id="rId150" w:tgtFrame="_blank" w:history="1">
              <w:r w:rsidRPr="00801D6C">
                <w:rPr>
                  <w:rStyle w:val="a4"/>
                </w:rPr>
                <w:t>Постановление от 08 апреля 2020 года № 252 Об изменении основного вида разрешенного использования земельного участка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6FE49" w14:textId="77777777" w:rsidR="00801D6C" w:rsidRPr="00801D6C" w:rsidRDefault="00801D6C" w:rsidP="00801D6C">
            <w:r w:rsidRPr="00801D6C">
              <w:t>08.04.2020г.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609C3" w14:textId="77777777" w:rsidR="00801D6C" w:rsidRPr="00801D6C" w:rsidRDefault="00801D6C" w:rsidP="00801D6C"/>
        </w:tc>
      </w:tr>
      <w:tr w:rsidR="00801D6C" w:rsidRPr="00801D6C" w14:paraId="363877B8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AEABA" w14:textId="77777777" w:rsidR="00801D6C" w:rsidRPr="00801D6C" w:rsidRDefault="00801D6C" w:rsidP="00801D6C">
            <w:r w:rsidRPr="00801D6C"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BDB8E" w14:textId="77777777" w:rsidR="00801D6C" w:rsidRPr="00801D6C" w:rsidRDefault="00801D6C" w:rsidP="00801D6C">
            <w:r w:rsidRPr="00801D6C">
              <w:t>08.04.2020г.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2A556" w14:textId="77777777" w:rsidR="00801D6C" w:rsidRPr="00801D6C" w:rsidRDefault="00801D6C" w:rsidP="00801D6C">
            <w:hyperlink r:id="rId151" w:tgtFrame="_blank" w:history="1">
              <w:r w:rsidRPr="00801D6C">
                <w:rPr>
                  <w:rStyle w:val="a4"/>
                </w:rPr>
                <w:t>Постановление от 08 апреля 2020 года № 251 Об утверждении схемы расположения земельных участков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DAA69" w14:textId="77777777" w:rsidR="00801D6C" w:rsidRPr="00801D6C" w:rsidRDefault="00801D6C" w:rsidP="00801D6C">
            <w:r w:rsidRPr="00801D6C">
              <w:t>08.04.2020г.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F53A3" w14:textId="77777777" w:rsidR="00801D6C" w:rsidRPr="00801D6C" w:rsidRDefault="00801D6C" w:rsidP="00801D6C"/>
        </w:tc>
      </w:tr>
      <w:tr w:rsidR="00801D6C" w:rsidRPr="00801D6C" w14:paraId="2B7C1288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5B013" w14:textId="77777777" w:rsidR="00801D6C" w:rsidRPr="00801D6C" w:rsidRDefault="00801D6C" w:rsidP="00801D6C">
            <w:r w:rsidRPr="00801D6C">
              <w:t>136-р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0A7C4" w14:textId="77777777" w:rsidR="00801D6C" w:rsidRPr="00801D6C" w:rsidRDefault="00801D6C" w:rsidP="00801D6C">
            <w:r w:rsidRPr="00801D6C">
              <w:t>07.04.2020г.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0BC09" w14:textId="77777777" w:rsidR="00801D6C" w:rsidRPr="00801D6C" w:rsidRDefault="00801D6C" w:rsidP="00801D6C">
            <w:hyperlink r:id="rId152" w:tgtFrame="_blank" w:history="1">
              <w:r w:rsidRPr="00801D6C">
                <w:rPr>
                  <w:rStyle w:val="a4"/>
                </w:rPr>
                <w:t>Распоряжение от 07 апреля 2020 года № 136-</w:t>
              </w:r>
              <w:proofErr w:type="gramStart"/>
              <w:r w:rsidRPr="00801D6C">
                <w:rPr>
                  <w:rStyle w:val="a4"/>
                </w:rPr>
                <w:t>р Об</w:t>
              </w:r>
              <w:proofErr w:type="gramEnd"/>
              <w:r w:rsidRPr="00801D6C">
                <w:rPr>
                  <w:rStyle w:val="a4"/>
                </w:rPr>
                <w:t xml:space="preserve"> усилении мер по предупреждению пожаров в весенне-летний пожароопасный период 2020 года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A50BB" w14:textId="77777777" w:rsidR="00801D6C" w:rsidRPr="00801D6C" w:rsidRDefault="00801D6C" w:rsidP="00801D6C">
            <w:r w:rsidRPr="00801D6C">
              <w:t>07.04.2020г.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7D6E6" w14:textId="77777777" w:rsidR="00801D6C" w:rsidRPr="00801D6C" w:rsidRDefault="00801D6C" w:rsidP="00801D6C"/>
        </w:tc>
      </w:tr>
      <w:tr w:rsidR="00801D6C" w:rsidRPr="00801D6C" w14:paraId="19CA2E7D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FC5EB" w14:textId="77777777" w:rsidR="00801D6C" w:rsidRPr="00801D6C" w:rsidRDefault="00801D6C" w:rsidP="00801D6C">
            <w:r w:rsidRPr="00801D6C">
              <w:t>134-р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8B266" w14:textId="77777777" w:rsidR="00801D6C" w:rsidRPr="00801D6C" w:rsidRDefault="00801D6C" w:rsidP="00801D6C">
            <w:r w:rsidRPr="00801D6C">
              <w:t>06.04.2020г.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0A75B" w14:textId="77777777" w:rsidR="00801D6C" w:rsidRPr="00801D6C" w:rsidRDefault="00801D6C" w:rsidP="00801D6C">
            <w:hyperlink r:id="rId153" w:tgtFrame="_blank" w:history="1">
              <w:r w:rsidRPr="00801D6C">
                <w:rPr>
                  <w:rStyle w:val="a4"/>
                </w:rPr>
                <w:t>Распоряжение от 06 апреля 2020 года № 134-</w:t>
              </w:r>
              <w:proofErr w:type="gramStart"/>
              <w:r w:rsidRPr="00801D6C">
                <w:rPr>
                  <w:rStyle w:val="a4"/>
                </w:rPr>
                <w:t>р Об</w:t>
              </w:r>
              <w:proofErr w:type="gramEnd"/>
              <w:r w:rsidRPr="00801D6C">
                <w:rPr>
                  <w:rStyle w:val="a4"/>
                </w:rPr>
                <w:t xml:space="preserve"> окончании отопительного сезона в образовательных организациях сельской местности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11FA7" w14:textId="77777777" w:rsidR="00801D6C" w:rsidRPr="00801D6C" w:rsidRDefault="00801D6C" w:rsidP="00801D6C">
            <w:r w:rsidRPr="00801D6C">
              <w:t>06.04.2020г.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84273" w14:textId="77777777" w:rsidR="00801D6C" w:rsidRPr="00801D6C" w:rsidRDefault="00801D6C" w:rsidP="00801D6C"/>
        </w:tc>
      </w:tr>
      <w:tr w:rsidR="00801D6C" w:rsidRPr="00801D6C" w14:paraId="34FF7B84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63CDC" w14:textId="77777777" w:rsidR="00801D6C" w:rsidRPr="00801D6C" w:rsidRDefault="00801D6C" w:rsidP="00801D6C">
            <w:r w:rsidRPr="00801D6C">
              <w:t>128-р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9C0C0" w14:textId="77777777" w:rsidR="00801D6C" w:rsidRPr="00801D6C" w:rsidRDefault="00801D6C" w:rsidP="00801D6C">
            <w:r w:rsidRPr="00801D6C">
              <w:t>31.03.2020г.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47744" w14:textId="77777777" w:rsidR="00801D6C" w:rsidRPr="00801D6C" w:rsidRDefault="00801D6C" w:rsidP="00801D6C">
            <w:hyperlink r:id="rId154" w:tgtFrame="_blank" w:history="1">
              <w:r w:rsidRPr="00801D6C">
                <w:rPr>
                  <w:rStyle w:val="a4"/>
                </w:rPr>
                <w:t>Распоряжение от 31 марта 2020 года № 128-</w:t>
              </w:r>
              <w:proofErr w:type="gramStart"/>
              <w:r w:rsidRPr="00801D6C">
                <w:rPr>
                  <w:rStyle w:val="a4"/>
                </w:rPr>
                <w:t>р О</w:t>
              </w:r>
              <w:proofErr w:type="gramEnd"/>
              <w:r w:rsidRPr="00801D6C">
                <w:rPr>
                  <w:rStyle w:val="a4"/>
                </w:rPr>
                <w:t xml:space="preserve"> приостановлении назначения проверок муниципального земельного контроля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04CBC" w14:textId="77777777" w:rsidR="00801D6C" w:rsidRPr="00801D6C" w:rsidRDefault="00801D6C" w:rsidP="00801D6C">
            <w:r w:rsidRPr="00801D6C">
              <w:t>31.03.2020г.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CAAC1" w14:textId="77777777" w:rsidR="00801D6C" w:rsidRPr="00801D6C" w:rsidRDefault="00801D6C" w:rsidP="00801D6C"/>
        </w:tc>
      </w:tr>
      <w:tr w:rsidR="00801D6C" w:rsidRPr="00801D6C" w14:paraId="398CF56F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242C8" w14:textId="77777777" w:rsidR="00801D6C" w:rsidRPr="00801D6C" w:rsidRDefault="00801D6C" w:rsidP="00801D6C">
            <w:r w:rsidRPr="00801D6C"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8C59A" w14:textId="77777777" w:rsidR="00801D6C" w:rsidRPr="00801D6C" w:rsidRDefault="00801D6C" w:rsidP="00801D6C">
            <w:r w:rsidRPr="00801D6C">
              <w:t>27.03.2020г.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181B5" w14:textId="77777777" w:rsidR="00801D6C" w:rsidRPr="00801D6C" w:rsidRDefault="00801D6C" w:rsidP="00801D6C">
            <w:hyperlink r:id="rId155" w:tgtFrame="_blank" w:history="1">
              <w:r w:rsidRPr="00801D6C">
                <w:rPr>
                  <w:rStyle w:val="a4"/>
                </w:rPr>
                <w:t>Постановление от 27 марта 2020 года №242 "Об утверждении реестра маршрутов расписания движения автобусных маршрутов на территории Суражского муниципального района"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9D1A6" w14:textId="77777777" w:rsidR="00801D6C" w:rsidRPr="00801D6C" w:rsidRDefault="00801D6C" w:rsidP="00801D6C">
            <w:r w:rsidRPr="00801D6C">
              <w:t>19.09.2023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C9F6C" w14:textId="77777777" w:rsidR="00801D6C" w:rsidRPr="00801D6C" w:rsidRDefault="00801D6C" w:rsidP="00801D6C"/>
        </w:tc>
      </w:tr>
      <w:tr w:rsidR="00801D6C" w:rsidRPr="00801D6C" w14:paraId="0DFE9EAD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07F42" w14:textId="77777777" w:rsidR="00801D6C" w:rsidRPr="00801D6C" w:rsidRDefault="00801D6C" w:rsidP="00801D6C">
            <w:r w:rsidRPr="00801D6C"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F024F" w14:textId="77777777" w:rsidR="00801D6C" w:rsidRPr="00801D6C" w:rsidRDefault="00801D6C" w:rsidP="00801D6C">
            <w:r w:rsidRPr="00801D6C">
              <w:t>27.03.2020г.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869F1" w14:textId="77777777" w:rsidR="00801D6C" w:rsidRPr="00801D6C" w:rsidRDefault="00801D6C" w:rsidP="00801D6C">
            <w:hyperlink r:id="rId156" w:tgtFrame="_blank" w:history="1">
              <w:r w:rsidRPr="00801D6C">
                <w:rPr>
                  <w:rStyle w:val="a4"/>
                </w:rPr>
                <w:t>Постановление от 27 марта 2020 года № 240 О предоставлении разрешения на условно разрешенный вид использования земельного участка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502D6" w14:textId="77777777" w:rsidR="00801D6C" w:rsidRPr="00801D6C" w:rsidRDefault="00801D6C" w:rsidP="00801D6C">
            <w:r w:rsidRPr="00801D6C">
              <w:t>27.03.2020г.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AC61A" w14:textId="77777777" w:rsidR="00801D6C" w:rsidRPr="00801D6C" w:rsidRDefault="00801D6C" w:rsidP="00801D6C"/>
        </w:tc>
      </w:tr>
      <w:tr w:rsidR="00801D6C" w:rsidRPr="00801D6C" w14:paraId="4D1EE220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A1468" w14:textId="77777777" w:rsidR="00801D6C" w:rsidRPr="00801D6C" w:rsidRDefault="00801D6C" w:rsidP="00801D6C">
            <w:r w:rsidRPr="00801D6C"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DD784" w14:textId="77777777" w:rsidR="00801D6C" w:rsidRPr="00801D6C" w:rsidRDefault="00801D6C" w:rsidP="00801D6C">
            <w:r w:rsidRPr="00801D6C">
              <w:t>27.03.2020г.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18EA3" w14:textId="77777777" w:rsidR="00801D6C" w:rsidRPr="00801D6C" w:rsidRDefault="00801D6C" w:rsidP="00801D6C">
            <w:hyperlink r:id="rId157" w:history="1">
              <w:r w:rsidRPr="00801D6C">
                <w:rPr>
                  <w:rStyle w:val="a4"/>
                </w:rPr>
                <w:t>Постановление О внесении изменений в Постановление администрации Суражского района от 29.12.2018г. № 1280 (в ред. от 12.04.2019г. № 297, от 21.06.2019г. № 544, от 30.12.2019г. № 1263) </w:t>
              </w:r>
            </w:hyperlink>
          </w:p>
          <w:p w14:paraId="1E19D916" w14:textId="77777777" w:rsidR="00801D6C" w:rsidRPr="00801D6C" w:rsidRDefault="00801D6C" w:rsidP="00801D6C">
            <w:hyperlink r:id="rId158" w:history="1">
              <w:r w:rsidRPr="00801D6C">
                <w:rPr>
                  <w:rStyle w:val="a4"/>
                </w:rPr>
                <w:t>Приложение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9DA9C" w14:textId="77777777" w:rsidR="00801D6C" w:rsidRPr="00801D6C" w:rsidRDefault="00801D6C" w:rsidP="00801D6C">
            <w:r w:rsidRPr="00801D6C">
              <w:t>27.03.2020г.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486A9" w14:textId="77777777" w:rsidR="00801D6C" w:rsidRPr="00801D6C" w:rsidRDefault="00801D6C" w:rsidP="00801D6C"/>
        </w:tc>
      </w:tr>
      <w:tr w:rsidR="00801D6C" w:rsidRPr="00801D6C" w14:paraId="7FFE8238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5D2A6" w14:textId="77777777" w:rsidR="00801D6C" w:rsidRPr="00801D6C" w:rsidRDefault="00801D6C" w:rsidP="00801D6C">
            <w:r w:rsidRPr="00801D6C"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EE8CC" w14:textId="77777777" w:rsidR="00801D6C" w:rsidRPr="00801D6C" w:rsidRDefault="00801D6C" w:rsidP="00801D6C">
            <w:r w:rsidRPr="00801D6C">
              <w:t>26.03.2020г.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5A052" w14:textId="77777777" w:rsidR="00801D6C" w:rsidRPr="00801D6C" w:rsidRDefault="00801D6C" w:rsidP="00801D6C">
            <w:hyperlink r:id="rId159" w:history="1">
              <w:r w:rsidRPr="00801D6C">
                <w:rPr>
                  <w:rStyle w:val="a4"/>
                </w:rPr>
                <w:t xml:space="preserve">Постановление от 26 марта 2020г. №232 Об обследовании и </w:t>
              </w:r>
              <w:proofErr w:type="gramStart"/>
              <w:r w:rsidRPr="00801D6C">
                <w:rPr>
                  <w:rStyle w:val="a4"/>
                </w:rPr>
                <w:t>категорировании  мест</w:t>
              </w:r>
              <w:proofErr w:type="gramEnd"/>
              <w:r w:rsidRPr="00801D6C">
                <w:rPr>
                  <w:rStyle w:val="a4"/>
                </w:rPr>
                <w:t xml:space="preserve"> массового пребывания людей и объектов (территорий), расположенных на территории муниципального образования «Суражский муниципальный район»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424D6" w14:textId="77777777" w:rsidR="00801D6C" w:rsidRPr="00801D6C" w:rsidRDefault="00801D6C" w:rsidP="00801D6C">
            <w:r w:rsidRPr="00801D6C">
              <w:t>26.03.2020г.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5DE50" w14:textId="77777777" w:rsidR="00801D6C" w:rsidRPr="00801D6C" w:rsidRDefault="00801D6C" w:rsidP="00801D6C"/>
        </w:tc>
      </w:tr>
      <w:tr w:rsidR="00801D6C" w:rsidRPr="00801D6C" w14:paraId="128E0D25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69268" w14:textId="77777777" w:rsidR="00801D6C" w:rsidRPr="00801D6C" w:rsidRDefault="00801D6C" w:rsidP="00801D6C">
            <w:r w:rsidRPr="00801D6C"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B878E" w14:textId="77777777" w:rsidR="00801D6C" w:rsidRPr="00801D6C" w:rsidRDefault="00801D6C" w:rsidP="00801D6C">
            <w:r w:rsidRPr="00801D6C">
              <w:t>26.03.2020г.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C4261" w14:textId="77777777" w:rsidR="00801D6C" w:rsidRPr="00801D6C" w:rsidRDefault="00801D6C" w:rsidP="00801D6C">
            <w:hyperlink r:id="rId160" w:tgtFrame="_blank" w:history="1">
              <w:r w:rsidRPr="00801D6C">
                <w:rPr>
                  <w:rStyle w:val="a4"/>
                </w:rPr>
                <w:t xml:space="preserve">Постановление от 26 марта 2020г. № 231 О внесении изменений в постановление </w:t>
              </w:r>
              <w:r w:rsidRPr="00801D6C">
                <w:rPr>
                  <w:rStyle w:val="a4"/>
                </w:rPr>
                <w:lastRenderedPageBreak/>
                <w:t>администрации Суражского района от 18.03.2016г. № 225 (в редакции от 31.03.2016г. №</w:t>
              </w:r>
              <w:proofErr w:type="gramStart"/>
              <w:r w:rsidRPr="00801D6C">
                <w:rPr>
                  <w:rStyle w:val="a4"/>
                </w:rPr>
                <w:t>251,от</w:t>
              </w:r>
              <w:proofErr w:type="gramEnd"/>
              <w:r w:rsidRPr="00801D6C">
                <w:rPr>
                  <w:rStyle w:val="a4"/>
                </w:rPr>
                <w:t xml:space="preserve"> 08.04.2016г. №285, от 16.08.2016г. №824, от 13.12.2016г. №1228, от 28.12.2017г. №1395, от 19.12.2018г. №1220, от 27.12.2019 №1249, от 20.01.2020. №11)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B5D62" w14:textId="77777777" w:rsidR="00801D6C" w:rsidRPr="00801D6C" w:rsidRDefault="00801D6C" w:rsidP="00801D6C">
            <w:r w:rsidRPr="00801D6C">
              <w:lastRenderedPageBreak/>
              <w:t>26.03.2020г.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A196B" w14:textId="77777777" w:rsidR="00801D6C" w:rsidRPr="00801D6C" w:rsidRDefault="00801D6C" w:rsidP="00801D6C"/>
        </w:tc>
      </w:tr>
      <w:tr w:rsidR="00801D6C" w:rsidRPr="00801D6C" w14:paraId="54CEC1E1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AF943" w14:textId="77777777" w:rsidR="00801D6C" w:rsidRPr="00801D6C" w:rsidRDefault="00801D6C" w:rsidP="00801D6C">
            <w:r w:rsidRPr="00801D6C"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981B7" w14:textId="77777777" w:rsidR="00801D6C" w:rsidRPr="00801D6C" w:rsidRDefault="00801D6C" w:rsidP="00801D6C">
            <w:r w:rsidRPr="00801D6C">
              <w:t>26.03.2020г.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2256A" w14:textId="77777777" w:rsidR="00801D6C" w:rsidRPr="00801D6C" w:rsidRDefault="00801D6C" w:rsidP="00801D6C">
            <w:hyperlink r:id="rId161" w:tgtFrame="_blank" w:history="1">
              <w:r w:rsidRPr="00801D6C">
                <w:rPr>
                  <w:rStyle w:val="a4"/>
                </w:rPr>
                <w:t>Постановление от 26 марта 2020 года № 230 Об утверждении Положения об оказании платных услуг МБУ «Многофункциональный центр предоставления государственных и муниципальных услуг в Суражском районе»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24ED7" w14:textId="77777777" w:rsidR="00801D6C" w:rsidRPr="00801D6C" w:rsidRDefault="00801D6C" w:rsidP="00801D6C">
            <w:r w:rsidRPr="00801D6C">
              <w:t>26.03.2020г.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76732" w14:textId="77777777" w:rsidR="00801D6C" w:rsidRPr="00801D6C" w:rsidRDefault="00801D6C" w:rsidP="00801D6C"/>
        </w:tc>
      </w:tr>
      <w:tr w:rsidR="00801D6C" w:rsidRPr="00801D6C" w14:paraId="57C2A106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0B0FA" w14:textId="77777777" w:rsidR="00801D6C" w:rsidRPr="00801D6C" w:rsidRDefault="00801D6C" w:rsidP="00801D6C">
            <w:r w:rsidRPr="00801D6C"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2314D" w14:textId="77777777" w:rsidR="00801D6C" w:rsidRPr="00801D6C" w:rsidRDefault="00801D6C" w:rsidP="00801D6C">
            <w:r w:rsidRPr="00801D6C">
              <w:t>25.03.2020г.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A1F95" w14:textId="77777777" w:rsidR="00801D6C" w:rsidRPr="00801D6C" w:rsidRDefault="00801D6C" w:rsidP="00801D6C">
            <w:hyperlink r:id="rId162" w:tgtFrame="_blank" w:history="1">
              <w:r w:rsidRPr="00801D6C">
                <w:rPr>
                  <w:rStyle w:val="a4"/>
                </w:rPr>
                <w:t>Постановление О внесении изменений в Положение об оплате труда работников Муниципального бюджетного учреждения культуры «Суражская городская детская библиотека», утвержденное постановлением администрации Суражского района от 29.09.2017года № 933 «Об утверждении Положения об оплате труда работников Муниципального бюджетного учреждения культуры «Суражская городская детская библиотека» от 25 марта 2020 года № 226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A4AFB" w14:textId="77777777" w:rsidR="00801D6C" w:rsidRPr="00801D6C" w:rsidRDefault="00801D6C" w:rsidP="00801D6C">
            <w:r w:rsidRPr="00801D6C">
              <w:t>25.03.2020г.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B4D55" w14:textId="77777777" w:rsidR="00801D6C" w:rsidRPr="00801D6C" w:rsidRDefault="00801D6C" w:rsidP="00801D6C"/>
        </w:tc>
      </w:tr>
      <w:tr w:rsidR="00801D6C" w:rsidRPr="00801D6C" w14:paraId="2CE9F4E5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859A4" w14:textId="77777777" w:rsidR="00801D6C" w:rsidRPr="00801D6C" w:rsidRDefault="00801D6C" w:rsidP="00801D6C">
            <w:r w:rsidRPr="00801D6C"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3C916" w14:textId="77777777" w:rsidR="00801D6C" w:rsidRPr="00801D6C" w:rsidRDefault="00801D6C" w:rsidP="00801D6C">
            <w:r w:rsidRPr="00801D6C">
              <w:t>25.03.2020г.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62909" w14:textId="77777777" w:rsidR="00801D6C" w:rsidRPr="00801D6C" w:rsidRDefault="00801D6C" w:rsidP="00801D6C">
            <w:hyperlink r:id="rId163" w:tgtFrame="_blank" w:history="1">
              <w:r w:rsidRPr="00801D6C">
                <w:rPr>
                  <w:rStyle w:val="a4"/>
                </w:rPr>
                <w:t>Постановление О внесении изменений в Положение об оплате труда работников Муниципального бюджетного учреждения «Суражский городской центр культуры», утвержденное постановлением администрации Суражского района от 03.10.2017года № 942 «Об утверждении Положения об оплате труда работников Муниципального бюджетного учреждения «Суражский городской центр культуры» от 25 марта 2020 года № 225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10228" w14:textId="77777777" w:rsidR="00801D6C" w:rsidRPr="00801D6C" w:rsidRDefault="00801D6C" w:rsidP="00801D6C">
            <w:r w:rsidRPr="00801D6C">
              <w:t>25.03.2020г.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C81BD" w14:textId="77777777" w:rsidR="00801D6C" w:rsidRPr="00801D6C" w:rsidRDefault="00801D6C" w:rsidP="00801D6C"/>
        </w:tc>
      </w:tr>
      <w:tr w:rsidR="00801D6C" w:rsidRPr="00801D6C" w14:paraId="6E9B8B44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4C8BD" w14:textId="77777777" w:rsidR="00801D6C" w:rsidRPr="00801D6C" w:rsidRDefault="00801D6C" w:rsidP="00801D6C">
            <w:r w:rsidRPr="00801D6C"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5C272" w14:textId="77777777" w:rsidR="00801D6C" w:rsidRPr="00801D6C" w:rsidRDefault="00801D6C" w:rsidP="00801D6C">
            <w:r w:rsidRPr="00801D6C">
              <w:t>24.03.2020г.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14357" w14:textId="77777777" w:rsidR="00801D6C" w:rsidRPr="00801D6C" w:rsidRDefault="00801D6C" w:rsidP="00801D6C">
            <w:hyperlink r:id="rId164" w:tgtFrame="_blank" w:history="1">
              <w:r w:rsidRPr="00801D6C">
                <w:rPr>
                  <w:rStyle w:val="a4"/>
                </w:rPr>
                <w:t>Постановление Об утверждении схемы расположения земельного участка на кадастровом плане территории от 24 марта 2020 года № 219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135B9" w14:textId="77777777" w:rsidR="00801D6C" w:rsidRPr="00801D6C" w:rsidRDefault="00801D6C" w:rsidP="00801D6C">
            <w:r w:rsidRPr="00801D6C">
              <w:t>24.03.2020г.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6E13D" w14:textId="77777777" w:rsidR="00801D6C" w:rsidRPr="00801D6C" w:rsidRDefault="00801D6C" w:rsidP="00801D6C"/>
        </w:tc>
      </w:tr>
      <w:tr w:rsidR="00801D6C" w:rsidRPr="00801D6C" w14:paraId="64988712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AB30D" w14:textId="77777777" w:rsidR="00801D6C" w:rsidRPr="00801D6C" w:rsidRDefault="00801D6C" w:rsidP="00801D6C">
            <w:r w:rsidRPr="00801D6C"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3F1FC" w14:textId="77777777" w:rsidR="00801D6C" w:rsidRPr="00801D6C" w:rsidRDefault="00801D6C" w:rsidP="00801D6C">
            <w:r w:rsidRPr="00801D6C">
              <w:t>23.03.2020г.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7187B" w14:textId="77777777" w:rsidR="00801D6C" w:rsidRPr="00801D6C" w:rsidRDefault="00801D6C" w:rsidP="00801D6C">
            <w:hyperlink r:id="rId165" w:tgtFrame="_blank" w:history="1">
              <w:r w:rsidRPr="00801D6C">
                <w:rPr>
                  <w:rStyle w:val="a4"/>
                </w:rPr>
                <w:t>Постановление Об утверждении схемы расположения земельного участка на кадастровом плане территории от 23 марта 2020 года № 216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2E88C" w14:textId="77777777" w:rsidR="00801D6C" w:rsidRPr="00801D6C" w:rsidRDefault="00801D6C" w:rsidP="00801D6C">
            <w:r w:rsidRPr="00801D6C">
              <w:t>23.03.2020г.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00FBD" w14:textId="77777777" w:rsidR="00801D6C" w:rsidRPr="00801D6C" w:rsidRDefault="00801D6C" w:rsidP="00801D6C"/>
        </w:tc>
      </w:tr>
      <w:tr w:rsidR="00801D6C" w:rsidRPr="00801D6C" w14:paraId="2165E965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2AD55" w14:textId="77777777" w:rsidR="00801D6C" w:rsidRPr="00801D6C" w:rsidRDefault="00801D6C" w:rsidP="00801D6C">
            <w:r w:rsidRPr="00801D6C"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07005" w14:textId="77777777" w:rsidR="00801D6C" w:rsidRPr="00801D6C" w:rsidRDefault="00801D6C" w:rsidP="00801D6C">
            <w:r w:rsidRPr="00801D6C">
              <w:t>19.03.2020г.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636FF" w14:textId="77777777" w:rsidR="00801D6C" w:rsidRPr="00801D6C" w:rsidRDefault="00801D6C" w:rsidP="00801D6C">
            <w:hyperlink r:id="rId166" w:tgtFrame="_blank" w:history="1">
              <w:r w:rsidRPr="00801D6C">
                <w:rPr>
                  <w:rStyle w:val="a4"/>
                </w:rPr>
                <w:t>Постановление О внесении изменений в постановление администрации Суражского района от 24.09.2013 года № 639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8C3E7" w14:textId="77777777" w:rsidR="00801D6C" w:rsidRPr="00801D6C" w:rsidRDefault="00801D6C" w:rsidP="00801D6C">
            <w:r w:rsidRPr="00801D6C">
              <w:t>19.03.2020г.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06B01" w14:textId="77777777" w:rsidR="00801D6C" w:rsidRPr="00801D6C" w:rsidRDefault="00801D6C" w:rsidP="00801D6C"/>
        </w:tc>
      </w:tr>
      <w:tr w:rsidR="00801D6C" w:rsidRPr="00801D6C" w14:paraId="7D2A2954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78DF9" w14:textId="77777777" w:rsidR="00801D6C" w:rsidRPr="00801D6C" w:rsidRDefault="00801D6C" w:rsidP="00801D6C">
            <w:r w:rsidRPr="00801D6C">
              <w:lastRenderedPageBreak/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E71D5" w14:textId="77777777" w:rsidR="00801D6C" w:rsidRPr="00801D6C" w:rsidRDefault="00801D6C" w:rsidP="00801D6C">
            <w:r w:rsidRPr="00801D6C">
              <w:t>18.03.2020г.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1D331" w14:textId="77777777" w:rsidR="00801D6C" w:rsidRPr="00801D6C" w:rsidRDefault="00801D6C" w:rsidP="00801D6C">
            <w:hyperlink r:id="rId167" w:tgtFrame="_blank" w:history="1">
              <w:r w:rsidRPr="00801D6C">
                <w:rPr>
                  <w:rStyle w:val="a4"/>
                </w:rPr>
                <w:t>Постановление от 18 марта 2020 года № 200 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FDE56" w14:textId="77777777" w:rsidR="00801D6C" w:rsidRPr="00801D6C" w:rsidRDefault="00801D6C" w:rsidP="00801D6C">
            <w:r w:rsidRPr="00801D6C">
              <w:t>18.03.2020г.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1536B" w14:textId="77777777" w:rsidR="00801D6C" w:rsidRPr="00801D6C" w:rsidRDefault="00801D6C" w:rsidP="00801D6C"/>
        </w:tc>
      </w:tr>
      <w:tr w:rsidR="00801D6C" w:rsidRPr="00801D6C" w14:paraId="539BB679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0664A" w14:textId="77777777" w:rsidR="00801D6C" w:rsidRPr="00801D6C" w:rsidRDefault="00801D6C" w:rsidP="00801D6C">
            <w:r w:rsidRPr="00801D6C">
              <w:t>115-р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0F894" w14:textId="77777777" w:rsidR="00801D6C" w:rsidRPr="00801D6C" w:rsidRDefault="00801D6C" w:rsidP="00801D6C">
            <w:r w:rsidRPr="00801D6C">
              <w:t>17.03.2020г.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D1B7D" w14:textId="77777777" w:rsidR="00801D6C" w:rsidRPr="00801D6C" w:rsidRDefault="00801D6C" w:rsidP="00801D6C">
            <w:hyperlink r:id="rId168" w:tgtFrame="_blank" w:history="1">
              <w:r w:rsidRPr="00801D6C">
                <w:rPr>
                  <w:rStyle w:val="a4"/>
                </w:rPr>
                <w:t>Распоряжение от 17 марта 2020 года № 115-</w:t>
              </w:r>
              <w:proofErr w:type="gramStart"/>
              <w:r w:rsidRPr="00801D6C">
                <w:rPr>
                  <w:rStyle w:val="a4"/>
                </w:rPr>
                <w:t>р Об</w:t>
              </w:r>
              <w:proofErr w:type="gramEnd"/>
              <w:r w:rsidRPr="00801D6C">
                <w:rPr>
                  <w:rStyle w:val="a4"/>
                </w:rPr>
                <w:t xml:space="preserve"> оперативном штабе и рабочей группе при администрации Суражского района Брянской области по противодействию распространению новой коронавирусной инфекции, вызванной 2019-NCOV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43618" w14:textId="77777777" w:rsidR="00801D6C" w:rsidRPr="00801D6C" w:rsidRDefault="00801D6C" w:rsidP="00801D6C">
            <w:r w:rsidRPr="00801D6C">
              <w:t>17.03.2020г.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C0C96" w14:textId="77777777" w:rsidR="00801D6C" w:rsidRPr="00801D6C" w:rsidRDefault="00801D6C" w:rsidP="00801D6C"/>
        </w:tc>
      </w:tr>
      <w:tr w:rsidR="00801D6C" w:rsidRPr="00801D6C" w14:paraId="76AA90DC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433F3" w14:textId="77777777" w:rsidR="00801D6C" w:rsidRPr="00801D6C" w:rsidRDefault="00801D6C" w:rsidP="00801D6C">
            <w:r w:rsidRPr="00801D6C"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9ABA5" w14:textId="77777777" w:rsidR="00801D6C" w:rsidRPr="00801D6C" w:rsidRDefault="00801D6C" w:rsidP="00801D6C">
            <w:r w:rsidRPr="00801D6C">
              <w:t>17.03.2020г.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AC5E2" w14:textId="77777777" w:rsidR="00801D6C" w:rsidRPr="00801D6C" w:rsidRDefault="00801D6C" w:rsidP="00801D6C">
            <w:hyperlink r:id="rId169" w:tgtFrame="_blank" w:history="1">
              <w:r w:rsidRPr="00801D6C">
                <w:rPr>
                  <w:rStyle w:val="a4"/>
                </w:rPr>
                <w:t>Постановление от 17 марта 2020 года № 189 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67380" w14:textId="77777777" w:rsidR="00801D6C" w:rsidRPr="00801D6C" w:rsidRDefault="00801D6C" w:rsidP="00801D6C">
            <w:r w:rsidRPr="00801D6C">
              <w:t>17.03.2020г.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9CDD7" w14:textId="77777777" w:rsidR="00801D6C" w:rsidRPr="00801D6C" w:rsidRDefault="00801D6C" w:rsidP="00801D6C"/>
        </w:tc>
      </w:tr>
      <w:tr w:rsidR="00801D6C" w:rsidRPr="00801D6C" w14:paraId="5D215D73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44D5F" w14:textId="77777777" w:rsidR="00801D6C" w:rsidRPr="00801D6C" w:rsidRDefault="00801D6C" w:rsidP="00801D6C">
            <w:r w:rsidRPr="00801D6C"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8FC51" w14:textId="77777777" w:rsidR="00801D6C" w:rsidRPr="00801D6C" w:rsidRDefault="00801D6C" w:rsidP="00801D6C">
            <w:r w:rsidRPr="00801D6C">
              <w:t>17.03.2020г.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4A237" w14:textId="77777777" w:rsidR="00801D6C" w:rsidRPr="00801D6C" w:rsidRDefault="00801D6C" w:rsidP="00801D6C">
            <w:hyperlink r:id="rId170" w:tgtFrame="_blank" w:history="1">
              <w:r w:rsidRPr="00801D6C">
                <w:rPr>
                  <w:rStyle w:val="a4"/>
                </w:rPr>
                <w:t>Постановление от 17 марта 2020 года № 188 Об изменении основного вида разрешенного использования земельного участка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FFC50" w14:textId="77777777" w:rsidR="00801D6C" w:rsidRPr="00801D6C" w:rsidRDefault="00801D6C" w:rsidP="00801D6C">
            <w:r w:rsidRPr="00801D6C">
              <w:t>17.03.2020г.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F44DB" w14:textId="77777777" w:rsidR="00801D6C" w:rsidRPr="00801D6C" w:rsidRDefault="00801D6C" w:rsidP="00801D6C"/>
        </w:tc>
      </w:tr>
      <w:tr w:rsidR="00801D6C" w:rsidRPr="00801D6C" w14:paraId="397AB531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AE116" w14:textId="77777777" w:rsidR="00801D6C" w:rsidRPr="00801D6C" w:rsidRDefault="00801D6C" w:rsidP="00801D6C">
            <w:r w:rsidRPr="00801D6C"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A00CE" w14:textId="77777777" w:rsidR="00801D6C" w:rsidRPr="00801D6C" w:rsidRDefault="00801D6C" w:rsidP="00801D6C">
            <w:r w:rsidRPr="00801D6C">
              <w:t>10.03.2020г.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DA352" w14:textId="77777777" w:rsidR="00801D6C" w:rsidRPr="00801D6C" w:rsidRDefault="00801D6C" w:rsidP="00801D6C">
            <w:hyperlink r:id="rId171" w:tgtFrame="_blank" w:history="1">
              <w:r w:rsidRPr="00801D6C">
                <w:rPr>
                  <w:rStyle w:val="a4"/>
                </w:rPr>
                <w:t>Постановление Об утверждении муниципальной программы «Улучшение условий и охраны труда в организациях Суражского муниципального района на 2020-2022 годы»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F5B61" w14:textId="77777777" w:rsidR="00801D6C" w:rsidRPr="00801D6C" w:rsidRDefault="00801D6C" w:rsidP="00801D6C">
            <w:r w:rsidRPr="00801D6C">
              <w:t>10.03.2020г.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162DD" w14:textId="77777777" w:rsidR="00801D6C" w:rsidRPr="00801D6C" w:rsidRDefault="00801D6C" w:rsidP="00801D6C"/>
        </w:tc>
      </w:tr>
      <w:tr w:rsidR="00801D6C" w:rsidRPr="00801D6C" w14:paraId="147AD891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5EAD9" w14:textId="77777777" w:rsidR="00801D6C" w:rsidRPr="00801D6C" w:rsidRDefault="00801D6C" w:rsidP="00801D6C">
            <w:r w:rsidRPr="00801D6C"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F5CB3" w14:textId="77777777" w:rsidR="00801D6C" w:rsidRPr="00801D6C" w:rsidRDefault="00801D6C" w:rsidP="00801D6C">
            <w:r w:rsidRPr="00801D6C">
              <w:t>27.02.2020г.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41F03" w14:textId="77777777" w:rsidR="00801D6C" w:rsidRPr="00801D6C" w:rsidRDefault="00801D6C" w:rsidP="00801D6C">
            <w:hyperlink r:id="rId172" w:tgtFrame="_blank" w:history="1">
              <w:r w:rsidRPr="00801D6C">
                <w:rPr>
                  <w:rStyle w:val="a4"/>
                </w:rPr>
                <w:t>Постановление Об обследовании и категорировании объектов спорта, расположенных на территории муниципального образования «Суражский муниципальный район»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683B7" w14:textId="77777777" w:rsidR="00801D6C" w:rsidRPr="00801D6C" w:rsidRDefault="00801D6C" w:rsidP="00801D6C">
            <w:r w:rsidRPr="00801D6C">
              <w:t>27.02.2020г.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7E436" w14:textId="77777777" w:rsidR="00801D6C" w:rsidRPr="00801D6C" w:rsidRDefault="00801D6C" w:rsidP="00801D6C"/>
        </w:tc>
      </w:tr>
      <w:tr w:rsidR="00801D6C" w:rsidRPr="00801D6C" w14:paraId="596D043E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2EA33" w14:textId="77777777" w:rsidR="00801D6C" w:rsidRPr="00801D6C" w:rsidRDefault="00801D6C" w:rsidP="00801D6C">
            <w:r w:rsidRPr="00801D6C">
              <w:t>72-р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F70DC" w14:textId="77777777" w:rsidR="00801D6C" w:rsidRPr="00801D6C" w:rsidRDefault="00801D6C" w:rsidP="00801D6C">
            <w:r w:rsidRPr="00801D6C">
              <w:t>26.02.2020г.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96298" w14:textId="77777777" w:rsidR="00801D6C" w:rsidRPr="00801D6C" w:rsidRDefault="00801D6C" w:rsidP="00801D6C">
            <w:hyperlink r:id="rId173" w:tgtFrame="_blank" w:history="1">
              <w:r w:rsidRPr="00801D6C">
                <w:rPr>
                  <w:rStyle w:val="a4"/>
                </w:rPr>
                <w:t>Распоряжение О временном ограничении автомобильного движения 01.03.2020г.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81D50" w14:textId="77777777" w:rsidR="00801D6C" w:rsidRPr="00801D6C" w:rsidRDefault="00801D6C" w:rsidP="00801D6C">
            <w:r w:rsidRPr="00801D6C">
              <w:t>27.02.2020г.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95EF8" w14:textId="77777777" w:rsidR="00801D6C" w:rsidRPr="00801D6C" w:rsidRDefault="00801D6C" w:rsidP="00801D6C"/>
        </w:tc>
      </w:tr>
      <w:tr w:rsidR="00801D6C" w:rsidRPr="00801D6C" w14:paraId="6F3A2CC8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8A88C" w14:textId="77777777" w:rsidR="00801D6C" w:rsidRPr="00801D6C" w:rsidRDefault="00801D6C" w:rsidP="00801D6C">
            <w:r w:rsidRPr="00801D6C"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6DD85" w14:textId="77777777" w:rsidR="00801D6C" w:rsidRPr="00801D6C" w:rsidRDefault="00801D6C" w:rsidP="00801D6C">
            <w:r w:rsidRPr="00801D6C">
              <w:t>18.02.2020г.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D2F47" w14:textId="77777777" w:rsidR="00801D6C" w:rsidRPr="00801D6C" w:rsidRDefault="00801D6C" w:rsidP="00801D6C">
            <w:hyperlink r:id="rId174" w:tgtFrame="_blank" w:history="1">
              <w:r w:rsidRPr="00801D6C">
                <w:rPr>
                  <w:rStyle w:val="a4"/>
                </w:rPr>
                <w:t>Постановление Об изменении основного вида разрешенного использования земельного участка #II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B894A" w14:textId="77777777" w:rsidR="00801D6C" w:rsidRPr="00801D6C" w:rsidRDefault="00801D6C" w:rsidP="00801D6C">
            <w:r w:rsidRPr="00801D6C">
              <w:t>18.02.2020г.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EB533" w14:textId="77777777" w:rsidR="00801D6C" w:rsidRPr="00801D6C" w:rsidRDefault="00801D6C" w:rsidP="00801D6C"/>
        </w:tc>
      </w:tr>
      <w:tr w:rsidR="00801D6C" w:rsidRPr="00801D6C" w14:paraId="5D8CD482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4EAE5" w14:textId="77777777" w:rsidR="00801D6C" w:rsidRPr="00801D6C" w:rsidRDefault="00801D6C" w:rsidP="00801D6C">
            <w:r w:rsidRPr="00801D6C"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41EF1" w14:textId="77777777" w:rsidR="00801D6C" w:rsidRPr="00801D6C" w:rsidRDefault="00801D6C" w:rsidP="00801D6C">
            <w:r w:rsidRPr="00801D6C">
              <w:t>17.02.2020г.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3F5E3" w14:textId="77777777" w:rsidR="00801D6C" w:rsidRPr="00801D6C" w:rsidRDefault="00801D6C" w:rsidP="00801D6C">
            <w:hyperlink r:id="rId175" w:tgtFrame="_blank" w:history="1">
              <w:r w:rsidRPr="00801D6C">
                <w:rPr>
                  <w:rStyle w:val="a4"/>
                </w:rPr>
                <w:t>Постановление Об изменении основного вида разрешенного использования земельного участка #I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D0CDC" w14:textId="77777777" w:rsidR="00801D6C" w:rsidRPr="00801D6C" w:rsidRDefault="00801D6C" w:rsidP="00801D6C">
            <w:r w:rsidRPr="00801D6C">
              <w:t>17.02.2020г.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33673" w14:textId="77777777" w:rsidR="00801D6C" w:rsidRPr="00801D6C" w:rsidRDefault="00801D6C" w:rsidP="00801D6C"/>
        </w:tc>
      </w:tr>
      <w:tr w:rsidR="00801D6C" w:rsidRPr="00801D6C" w14:paraId="01919CB4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16D71" w14:textId="77777777" w:rsidR="00801D6C" w:rsidRPr="00801D6C" w:rsidRDefault="00801D6C" w:rsidP="00801D6C">
            <w:r w:rsidRPr="00801D6C"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08FAB" w14:textId="77777777" w:rsidR="00801D6C" w:rsidRPr="00801D6C" w:rsidRDefault="00801D6C" w:rsidP="00801D6C">
            <w:r w:rsidRPr="00801D6C">
              <w:t>14.02.2020г.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48AA3" w14:textId="77777777" w:rsidR="00801D6C" w:rsidRPr="00801D6C" w:rsidRDefault="00801D6C" w:rsidP="00801D6C">
            <w:hyperlink r:id="rId176" w:tgtFrame="_blank" w:history="1">
              <w:r w:rsidRPr="00801D6C">
                <w:rPr>
                  <w:rStyle w:val="a4"/>
                </w:rPr>
                <w:t>Постановление О создании Координационного Совета по развитию детско-юношеского туризма в Суражском районе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737D4" w14:textId="77777777" w:rsidR="00801D6C" w:rsidRPr="00801D6C" w:rsidRDefault="00801D6C" w:rsidP="00801D6C">
            <w:r w:rsidRPr="00801D6C">
              <w:t>14.02.2020г.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584BA" w14:textId="77777777" w:rsidR="00801D6C" w:rsidRPr="00801D6C" w:rsidRDefault="00801D6C" w:rsidP="00801D6C"/>
        </w:tc>
      </w:tr>
      <w:tr w:rsidR="00801D6C" w:rsidRPr="00801D6C" w14:paraId="1194A803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563A8" w14:textId="77777777" w:rsidR="00801D6C" w:rsidRPr="00801D6C" w:rsidRDefault="00801D6C" w:rsidP="00801D6C">
            <w:r w:rsidRPr="00801D6C"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CFBB2" w14:textId="77777777" w:rsidR="00801D6C" w:rsidRPr="00801D6C" w:rsidRDefault="00801D6C" w:rsidP="00801D6C">
            <w:r w:rsidRPr="00801D6C">
              <w:t>13.02.2020г.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0D4E6" w14:textId="77777777" w:rsidR="00801D6C" w:rsidRPr="00801D6C" w:rsidRDefault="00801D6C" w:rsidP="00801D6C">
            <w:hyperlink r:id="rId177" w:tgtFrame="_blank" w:history="1">
              <w:r w:rsidRPr="00801D6C">
                <w:rPr>
                  <w:rStyle w:val="a4"/>
                </w:rPr>
                <w:t xml:space="preserve">Постановление Об утверждении административного регламента по предоставлению муниципальной услуги «Предоставление гражданам, имеющим трёх и более детей, в собственность бесплатно </w:t>
              </w:r>
              <w:r w:rsidRPr="00801D6C">
                <w:rPr>
                  <w:rStyle w:val="a4"/>
                </w:rPr>
                <w:lastRenderedPageBreak/>
                <w:t>земельных участков, находящихся в государственной собственности, муниципальной собственности и земельных участков, государственная собственность на которые не разграничена, расположенных на территории Суражского муниципального района»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4517F" w14:textId="77777777" w:rsidR="00801D6C" w:rsidRPr="00801D6C" w:rsidRDefault="00801D6C" w:rsidP="00801D6C">
            <w:r w:rsidRPr="00801D6C">
              <w:lastRenderedPageBreak/>
              <w:t>13.02.2020г.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75C17" w14:textId="77777777" w:rsidR="00801D6C" w:rsidRPr="00801D6C" w:rsidRDefault="00801D6C" w:rsidP="00801D6C"/>
        </w:tc>
      </w:tr>
      <w:tr w:rsidR="00801D6C" w:rsidRPr="00801D6C" w14:paraId="697983C3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E43C6" w14:textId="77777777" w:rsidR="00801D6C" w:rsidRPr="00801D6C" w:rsidRDefault="00801D6C" w:rsidP="00801D6C">
            <w:r w:rsidRPr="00801D6C"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ABDBF" w14:textId="77777777" w:rsidR="00801D6C" w:rsidRPr="00801D6C" w:rsidRDefault="00801D6C" w:rsidP="00801D6C">
            <w:r w:rsidRPr="00801D6C">
              <w:t>13.02.2020г.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E38C8" w14:textId="77777777" w:rsidR="00801D6C" w:rsidRPr="00801D6C" w:rsidRDefault="00801D6C" w:rsidP="00801D6C">
            <w:hyperlink r:id="rId178" w:tgtFrame="_blank" w:history="1">
              <w:r w:rsidRPr="00801D6C">
                <w:rPr>
                  <w:rStyle w:val="a4"/>
                </w:rPr>
                <w:t>Постановление О создании муниципального опорного центра дополнительного образования детей в Суражском районе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515D2" w14:textId="77777777" w:rsidR="00801D6C" w:rsidRPr="00801D6C" w:rsidRDefault="00801D6C" w:rsidP="00801D6C">
            <w:r w:rsidRPr="00801D6C">
              <w:t>13.02.2020г.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2BF81" w14:textId="77777777" w:rsidR="00801D6C" w:rsidRPr="00801D6C" w:rsidRDefault="00801D6C" w:rsidP="00801D6C"/>
        </w:tc>
      </w:tr>
      <w:tr w:rsidR="00801D6C" w:rsidRPr="00801D6C" w14:paraId="798A5B7A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0D01D" w14:textId="77777777" w:rsidR="00801D6C" w:rsidRPr="00801D6C" w:rsidRDefault="00801D6C" w:rsidP="00801D6C">
            <w:r w:rsidRPr="00801D6C"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CE78B" w14:textId="77777777" w:rsidR="00801D6C" w:rsidRPr="00801D6C" w:rsidRDefault="00801D6C" w:rsidP="00801D6C">
            <w:r w:rsidRPr="00801D6C">
              <w:t>12.02.2020г.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B6E7B" w14:textId="77777777" w:rsidR="00801D6C" w:rsidRPr="00801D6C" w:rsidRDefault="00801D6C" w:rsidP="00801D6C">
            <w:hyperlink r:id="rId179" w:tgtFrame="_blank" w:history="1">
              <w:r w:rsidRPr="00801D6C">
                <w:rPr>
                  <w:rStyle w:val="a4"/>
                </w:rPr>
                <w:t>Постановление О внесении изменений в постановление администрации Суражского района от 16.12.2019г., № 1169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A13E4" w14:textId="77777777" w:rsidR="00801D6C" w:rsidRPr="00801D6C" w:rsidRDefault="00801D6C" w:rsidP="00801D6C">
            <w:r w:rsidRPr="00801D6C">
              <w:t>13.02.2020г.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9E170" w14:textId="77777777" w:rsidR="00801D6C" w:rsidRPr="00801D6C" w:rsidRDefault="00801D6C" w:rsidP="00801D6C"/>
        </w:tc>
      </w:tr>
      <w:tr w:rsidR="00801D6C" w:rsidRPr="00801D6C" w14:paraId="36B68417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456B3" w14:textId="77777777" w:rsidR="00801D6C" w:rsidRPr="00801D6C" w:rsidRDefault="00801D6C" w:rsidP="00801D6C">
            <w:r w:rsidRPr="00801D6C"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EE2C7" w14:textId="77777777" w:rsidR="00801D6C" w:rsidRPr="00801D6C" w:rsidRDefault="00801D6C" w:rsidP="00801D6C">
            <w:r w:rsidRPr="00801D6C">
              <w:t>12.02.2020г.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EA64A" w14:textId="77777777" w:rsidR="00801D6C" w:rsidRPr="00801D6C" w:rsidRDefault="00801D6C" w:rsidP="00801D6C">
            <w:hyperlink r:id="rId180" w:tgtFrame="_blank" w:history="1">
              <w:r w:rsidRPr="00801D6C">
                <w:rPr>
                  <w:rStyle w:val="a4"/>
                </w:rPr>
                <w:t>Постановление Об утрате силы постановления администрации Суражского района от 06.08.2018г. № 765 (в ред. от 28.06.2019г. № 587)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E2EFC" w14:textId="77777777" w:rsidR="00801D6C" w:rsidRPr="00801D6C" w:rsidRDefault="00801D6C" w:rsidP="00801D6C">
            <w:r w:rsidRPr="00801D6C">
              <w:t>12.02.2020г.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D6C09" w14:textId="77777777" w:rsidR="00801D6C" w:rsidRPr="00801D6C" w:rsidRDefault="00801D6C" w:rsidP="00801D6C"/>
        </w:tc>
      </w:tr>
      <w:tr w:rsidR="00801D6C" w:rsidRPr="00801D6C" w14:paraId="2E8F1023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632B6" w14:textId="77777777" w:rsidR="00801D6C" w:rsidRPr="00801D6C" w:rsidRDefault="00801D6C" w:rsidP="00801D6C">
            <w:r w:rsidRPr="00801D6C">
              <w:t>41-р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4271E" w14:textId="77777777" w:rsidR="00801D6C" w:rsidRPr="00801D6C" w:rsidRDefault="00801D6C" w:rsidP="00801D6C">
            <w:r w:rsidRPr="00801D6C">
              <w:t>11.02.2020г.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D69D0" w14:textId="77777777" w:rsidR="00801D6C" w:rsidRPr="00801D6C" w:rsidRDefault="00801D6C" w:rsidP="00801D6C">
            <w:hyperlink r:id="rId181" w:tgtFrame="_blank" w:history="1">
              <w:r w:rsidRPr="00801D6C">
                <w:rPr>
                  <w:rStyle w:val="a4"/>
                </w:rPr>
                <w:t>Распоряжение Об организации пропуска весеннего половодья на территории Суражского района в 2020 году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12815" w14:textId="77777777" w:rsidR="00801D6C" w:rsidRPr="00801D6C" w:rsidRDefault="00801D6C" w:rsidP="00801D6C">
            <w:r w:rsidRPr="00801D6C">
              <w:t>12.02.2020г.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B6719" w14:textId="77777777" w:rsidR="00801D6C" w:rsidRPr="00801D6C" w:rsidRDefault="00801D6C" w:rsidP="00801D6C"/>
        </w:tc>
      </w:tr>
      <w:tr w:rsidR="00801D6C" w:rsidRPr="00801D6C" w14:paraId="62CC838B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AD154" w14:textId="77777777" w:rsidR="00801D6C" w:rsidRPr="00801D6C" w:rsidRDefault="00801D6C" w:rsidP="00801D6C">
            <w:r w:rsidRPr="00801D6C"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D4959" w14:textId="77777777" w:rsidR="00801D6C" w:rsidRPr="00801D6C" w:rsidRDefault="00801D6C" w:rsidP="00801D6C">
            <w:r w:rsidRPr="00801D6C">
              <w:t>06.02.2020г.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3C042" w14:textId="77777777" w:rsidR="00801D6C" w:rsidRPr="00801D6C" w:rsidRDefault="00801D6C" w:rsidP="00801D6C">
            <w:hyperlink r:id="rId182" w:tgtFrame="_blank" w:history="1">
              <w:r w:rsidRPr="00801D6C">
                <w:rPr>
                  <w:rStyle w:val="a4"/>
                </w:rPr>
                <w:t>Постановление 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39783" w14:textId="77777777" w:rsidR="00801D6C" w:rsidRPr="00801D6C" w:rsidRDefault="00801D6C" w:rsidP="00801D6C">
            <w:r w:rsidRPr="00801D6C">
              <w:t>12.02.2020г.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8803E" w14:textId="77777777" w:rsidR="00801D6C" w:rsidRPr="00801D6C" w:rsidRDefault="00801D6C" w:rsidP="00801D6C"/>
        </w:tc>
      </w:tr>
      <w:tr w:rsidR="00801D6C" w:rsidRPr="00801D6C" w14:paraId="022AE1AE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F4E1A" w14:textId="77777777" w:rsidR="00801D6C" w:rsidRPr="00801D6C" w:rsidRDefault="00801D6C" w:rsidP="00801D6C">
            <w:r w:rsidRPr="00801D6C"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416C8" w14:textId="77777777" w:rsidR="00801D6C" w:rsidRPr="00801D6C" w:rsidRDefault="00801D6C" w:rsidP="00801D6C">
            <w:r w:rsidRPr="00801D6C">
              <w:t>04.02.2020г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AE09B" w14:textId="77777777" w:rsidR="00801D6C" w:rsidRPr="00801D6C" w:rsidRDefault="00801D6C" w:rsidP="00801D6C">
            <w:hyperlink r:id="rId183" w:tgtFrame="_blank" w:history="1">
              <w:r w:rsidRPr="00801D6C">
                <w:rPr>
                  <w:rStyle w:val="a4"/>
                </w:rPr>
                <w:t>Постановление Об изменении основного вида разрешенного использования земельного участка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76E01" w14:textId="77777777" w:rsidR="00801D6C" w:rsidRPr="00801D6C" w:rsidRDefault="00801D6C" w:rsidP="00801D6C">
            <w:r w:rsidRPr="00801D6C">
              <w:t>04.02.2020г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3F216" w14:textId="77777777" w:rsidR="00801D6C" w:rsidRPr="00801D6C" w:rsidRDefault="00801D6C" w:rsidP="00801D6C"/>
        </w:tc>
      </w:tr>
      <w:tr w:rsidR="00801D6C" w:rsidRPr="00801D6C" w14:paraId="0D69DD0B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07FB7" w14:textId="77777777" w:rsidR="00801D6C" w:rsidRPr="00801D6C" w:rsidRDefault="00801D6C" w:rsidP="00801D6C">
            <w:r w:rsidRPr="00801D6C"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06F77" w14:textId="77777777" w:rsidR="00801D6C" w:rsidRPr="00801D6C" w:rsidRDefault="00801D6C" w:rsidP="00801D6C">
            <w:r w:rsidRPr="00801D6C">
              <w:t>03.02.2020г.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10CDD" w14:textId="77777777" w:rsidR="00801D6C" w:rsidRPr="00801D6C" w:rsidRDefault="00801D6C" w:rsidP="00801D6C">
            <w:hyperlink r:id="rId184" w:tgtFrame="_blank" w:history="1">
              <w:r w:rsidRPr="00801D6C">
                <w:rPr>
                  <w:rStyle w:val="a4"/>
                </w:rPr>
                <w:t xml:space="preserve">Постановление О создании общественного совета по социальному сопровождению семей с </w:t>
              </w:r>
              <w:proofErr w:type="spellStart"/>
              <w:proofErr w:type="gramStart"/>
              <w:r w:rsidRPr="00801D6C">
                <w:rPr>
                  <w:rStyle w:val="a4"/>
                </w:rPr>
                <w:t>детьми,находящихся</w:t>
              </w:r>
              <w:proofErr w:type="spellEnd"/>
              <w:proofErr w:type="gramEnd"/>
              <w:r w:rsidRPr="00801D6C">
                <w:rPr>
                  <w:rStyle w:val="a4"/>
                </w:rPr>
                <w:t xml:space="preserve"> в трудной жизненной ситуации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72BAA" w14:textId="77777777" w:rsidR="00801D6C" w:rsidRPr="00801D6C" w:rsidRDefault="00801D6C" w:rsidP="00801D6C">
            <w:r w:rsidRPr="00801D6C">
              <w:t>03.02.2020г.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2E722" w14:textId="77777777" w:rsidR="00801D6C" w:rsidRPr="00801D6C" w:rsidRDefault="00801D6C" w:rsidP="00801D6C"/>
        </w:tc>
      </w:tr>
      <w:tr w:rsidR="00801D6C" w:rsidRPr="00801D6C" w14:paraId="7F2CF1B8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1B2BC" w14:textId="77777777" w:rsidR="00801D6C" w:rsidRPr="00801D6C" w:rsidRDefault="00801D6C" w:rsidP="00801D6C">
            <w:r w:rsidRPr="00801D6C"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29191" w14:textId="77777777" w:rsidR="00801D6C" w:rsidRPr="00801D6C" w:rsidRDefault="00801D6C" w:rsidP="00801D6C">
            <w:r w:rsidRPr="00801D6C">
              <w:t>03.02.2020г.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73526" w14:textId="77777777" w:rsidR="00801D6C" w:rsidRPr="00801D6C" w:rsidRDefault="00801D6C" w:rsidP="00801D6C">
            <w:hyperlink r:id="rId185" w:tgtFrame="_blank" w:history="1">
              <w:r w:rsidRPr="00801D6C">
                <w:rPr>
                  <w:rStyle w:val="a4"/>
                </w:rPr>
                <w:t>Постановление 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EEBF6" w14:textId="77777777" w:rsidR="00801D6C" w:rsidRPr="00801D6C" w:rsidRDefault="00801D6C" w:rsidP="00801D6C">
            <w:r w:rsidRPr="00801D6C">
              <w:t>03.02.2020г.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F318E" w14:textId="77777777" w:rsidR="00801D6C" w:rsidRPr="00801D6C" w:rsidRDefault="00801D6C" w:rsidP="00801D6C"/>
        </w:tc>
      </w:tr>
      <w:tr w:rsidR="00801D6C" w:rsidRPr="00801D6C" w14:paraId="0BAEE6A1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21793" w14:textId="77777777" w:rsidR="00801D6C" w:rsidRPr="00801D6C" w:rsidRDefault="00801D6C" w:rsidP="00801D6C">
            <w:r w:rsidRPr="00801D6C">
              <w:t>23-р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F6CCB" w14:textId="77777777" w:rsidR="00801D6C" w:rsidRPr="00801D6C" w:rsidRDefault="00801D6C" w:rsidP="00801D6C">
            <w:r w:rsidRPr="00801D6C">
              <w:t>03.02.2020г.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D9478" w14:textId="77777777" w:rsidR="00801D6C" w:rsidRPr="00801D6C" w:rsidRDefault="00801D6C" w:rsidP="00801D6C">
            <w:hyperlink r:id="rId186" w:history="1">
              <w:r w:rsidRPr="00801D6C">
                <w:rPr>
                  <w:rStyle w:val="a4"/>
                </w:rPr>
                <w:t xml:space="preserve">Распоряжение администрации Суражского </w:t>
              </w:r>
              <w:proofErr w:type="gramStart"/>
              <w:r w:rsidRPr="00801D6C">
                <w:rPr>
                  <w:rStyle w:val="a4"/>
                </w:rPr>
                <w:t>района</w:t>
              </w:r>
              <w:proofErr w:type="gramEnd"/>
              <w:r w:rsidRPr="00801D6C">
                <w:rPr>
                  <w:rStyle w:val="a4"/>
                </w:rPr>
                <w:t xml:space="preserve"> О дополнительных мерах по обеспечению безопасности населения на водных объектах Суражского района в зимне-весенний период 2020 года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58893" w14:textId="77777777" w:rsidR="00801D6C" w:rsidRPr="00801D6C" w:rsidRDefault="00801D6C" w:rsidP="00801D6C">
            <w:r w:rsidRPr="00801D6C">
              <w:t>03.02.2020г.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54618" w14:textId="77777777" w:rsidR="00801D6C" w:rsidRPr="00801D6C" w:rsidRDefault="00801D6C" w:rsidP="00801D6C"/>
        </w:tc>
      </w:tr>
      <w:tr w:rsidR="00801D6C" w:rsidRPr="00801D6C" w14:paraId="7636F2B8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27525" w14:textId="77777777" w:rsidR="00801D6C" w:rsidRPr="00801D6C" w:rsidRDefault="00801D6C" w:rsidP="00801D6C">
            <w:r w:rsidRPr="00801D6C">
              <w:lastRenderedPageBreak/>
              <w:t>19-р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4F14B" w14:textId="77777777" w:rsidR="00801D6C" w:rsidRPr="00801D6C" w:rsidRDefault="00801D6C" w:rsidP="00801D6C">
            <w:r w:rsidRPr="00801D6C">
              <w:t>29.01.2020г.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9B6D2" w14:textId="77777777" w:rsidR="00801D6C" w:rsidRPr="00801D6C" w:rsidRDefault="00801D6C" w:rsidP="00801D6C">
            <w:hyperlink r:id="rId187" w:tgtFrame="_blank" w:history="1">
              <w:r w:rsidRPr="00801D6C">
                <w:rPr>
                  <w:rStyle w:val="a4"/>
                </w:rPr>
                <w:t>Распоряжение О выдаче Разрешения на размещение объектов нестационарной мелкорозничной торговой сети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75155" w14:textId="77777777" w:rsidR="00801D6C" w:rsidRPr="00801D6C" w:rsidRDefault="00801D6C" w:rsidP="00801D6C">
            <w:r w:rsidRPr="00801D6C">
              <w:t>29.01.2020г.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808CF" w14:textId="77777777" w:rsidR="00801D6C" w:rsidRPr="00801D6C" w:rsidRDefault="00801D6C" w:rsidP="00801D6C"/>
        </w:tc>
      </w:tr>
      <w:tr w:rsidR="00801D6C" w:rsidRPr="00801D6C" w14:paraId="5952633C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A710F" w14:textId="77777777" w:rsidR="00801D6C" w:rsidRPr="00801D6C" w:rsidRDefault="00801D6C" w:rsidP="00801D6C">
            <w:r w:rsidRPr="00801D6C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01BCC" w14:textId="77777777" w:rsidR="00801D6C" w:rsidRPr="00801D6C" w:rsidRDefault="00801D6C" w:rsidP="00801D6C">
            <w:r w:rsidRPr="00801D6C">
              <w:t>28.01.2020г.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748A9" w14:textId="77777777" w:rsidR="00801D6C" w:rsidRPr="00801D6C" w:rsidRDefault="00801D6C" w:rsidP="00801D6C">
            <w:hyperlink r:id="rId188" w:history="1">
              <w:r w:rsidRPr="00801D6C">
                <w:rPr>
                  <w:rStyle w:val="a4"/>
                </w:rPr>
                <w:t xml:space="preserve">Постановление администрации Суражского </w:t>
              </w:r>
              <w:proofErr w:type="gramStart"/>
              <w:r w:rsidRPr="00801D6C">
                <w:rPr>
                  <w:rStyle w:val="a4"/>
                </w:rPr>
                <w:t>района</w:t>
              </w:r>
              <w:proofErr w:type="gramEnd"/>
              <w:r w:rsidRPr="00801D6C">
                <w:rPr>
                  <w:rStyle w:val="a4"/>
                </w:rPr>
                <w:t xml:space="preserve"> О дополнении кодов доходов Суражского городского поселения Суражского муниципального района Брянской области в приложение 1 Постановления администрации Суражского района от 27.12.2019г. № 1247 «Об администрировании доходов Суражского городского поселения Суражского муниципального района Брянской области»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B5670" w14:textId="77777777" w:rsidR="00801D6C" w:rsidRPr="00801D6C" w:rsidRDefault="00801D6C" w:rsidP="00801D6C">
            <w:r w:rsidRPr="00801D6C">
              <w:t>28.01.2020г.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FAE66" w14:textId="77777777" w:rsidR="00801D6C" w:rsidRPr="00801D6C" w:rsidRDefault="00801D6C" w:rsidP="00801D6C"/>
        </w:tc>
      </w:tr>
      <w:tr w:rsidR="00801D6C" w:rsidRPr="00801D6C" w14:paraId="52F99809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5C904" w14:textId="77777777" w:rsidR="00801D6C" w:rsidRPr="00801D6C" w:rsidRDefault="00801D6C" w:rsidP="00801D6C">
            <w:r w:rsidRPr="00801D6C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D7E97" w14:textId="77777777" w:rsidR="00801D6C" w:rsidRPr="00801D6C" w:rsidRDefault="00801D6C" w:rsidP="00801D6C">
            <w:r w:rsidRPr="00801D6C">
              <w:t>28.01.2020г.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E1C0E" w14:textId="77777777" w:rsidR="00801D6C" w:rsidRPr="00801D6C" w:rsidRDefault="00801D6C" w:rsidP="00801D6C">
            <w:hyperlink r:id="rId189" w:history="1">
              <w:r w:rsidRPr="00801D6C">
                <w:rPr>
                  <w:rStyle w:val="a4"/>
                </w:rPr>
                <w:t xml:space="preserve">Постановление администрации Суражского </w:t>
              </w:r>
              <w:proofErr w:type="gramStart"/>
              <w:r w:rsidRPr="00801D6C">
                <w:rPr>
                  <w:rStyle w:val="a4"/>
                </w:rPr>
                <w:t>района</w:t>
              </w:r>
              <w:proofErr w:type="gramEnd"/>
              <w:r w:rsidRPr="00801D6C">
                <w:rPr>
                  <w:rStyle w:val="a4"/>
                </w:rPr>
                <w:t xml:space="preserve"> Об изменении состава закрепленных за главными администраторами доходов бюджета Суражского городского поселения Суражского муниципального района Брянской области кодов классификации доходов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71D94" w14:textId="77777777" w:rsidR="00801D6C" w:rsidRPr="00801D6C" w:rsidRDefault="00801D6C" w:rsidP="00801D6C">
            <w:r w:rsidRPr="00801D6C">
              <w:t>28.01.2020г.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6899A" w14:textId="77777777" w:rsidR="00801D6C" w:rsidRPr="00801D6C" w:rsidRDefault="00801D6C" w:rsidP="00801D6C"/>
        </w:tc>
      </w:tr>
      <w:tr w:rsidR="00801D6C" w:rsidRPr="00801D6C" w14:paraId="11F5D6BD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A68DC" w14:textId="77777777" w:rsidR="00801D6C" w:rsidRPr="00801D6C" w:rsidRDefault="00801D6C" w:rsidP="00801D6C">
            <w:r w:rsidRPr="00801D6C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5A6B9" w14:textId="77777777" w:rsidR="00801D6C" w:rsidRPr="00801D6C" w:rsidRDefault="00801D6C" w:rsidP="00801D6C">
            <w:r w:rsidRPr="00801D6C">
              <w:t>23.01.2020г. 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9E924" w14:textId="77777777" w:rsidR="00801D6C" w:rsidRPr="00801D6C" w:rsidRDefault="00801D6C" w:rsidP="00801D6C">
            <w:hyperlink r:id="rId190" w:tgtFrame="_blank" w:history="1">
              <w:r w:rsidRPr="00801D6C">
                <w:rPr>
                  <w:rStyle w:val="a4"/>
                </w:rPr>
                <w:t>О внесении изменений в постановление администрации Суражского района от 01.08.2018г. №745 «Об утверждении Дислокации нестационарных торговых объектов (схема размещения нестационарных торговых объектов) на территории города Суража» (в ред. от 17.07.2019г. №</w:t>
              </w:r>
              <w:proofErr w:type="gramStart"/>
              <w:r w:rsidRPr="00801D6C">
                <w:rPr>
                  <w:rStyle w:val="a4"/>
                </w:rPr>
                <w:t>667,в</w:t>
              </w:r>
              <w:proofErr w:type="gramEnd"/>
              <w:r w:rsidRPr="00801D6C">
                <w:rPr>
                  <w:rStyle w:val="a4"/>
                </w:rPr>
                <w:t xml:space="preserve"> ред. от 07.08.2019г. №747)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1CD11" w14:textId="77777777" w:rsidR="00801D6C" w:rsidRPr="00801D6C" w:rsidRDefault="00801D6C" w:rsidP="00801D6C">
            <w:r w:rsidRPr="00801D6C">
              <w:t>23.01.2020г.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4C77D" w14:textId="77777777" w:rsidR="00801D6C" w:rsidRPr="00801D6C" w:rsidRDefault="00801D6C" w:rsidP="00801D6C"/>
        </w:tc>
      </w:tr>
      <w:tr w:rsidR="00801D6C" w:rsidRPr="00801D6C" w14:paraId="24FE9AE2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BB959" w14:textId="77777777" w:rsidR="00801D6C" w:rsidRPr="00801D6C" w:rsidRDefault="00801D6C" w:rsidP="00801D6C">
            <w:r w:rsidRPr="00801D6C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25702" w14:textId="77777777" w:rsidR="00801D6C" w:rsidRPr="00801D6C" w:rsidRDefault="00801D6C" w:rsidP="00801D6C">
            <w:r w:rsidRPr="00801D6C">
              <w:t>21.01.2020г.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0D318" w14:textId="77777777" w:rsidR="00801D6C" w:rsidRPr="00801D6C" w:rsidRDefault="00801D6C" w:rsidP="00801D6C">
            <w:hyperlink r:id="rId191" w:tooltip="Постановления Администрации Суражского района Об организации общественных работ для временной занятости безработных граждан и незанятого населения в 2020 году" w:history="1">
              <w:r w:rsidRPr="00801D6C">
                <w:rPr>
                  <w:rStyle w:val="a4"/>
                </w:rPr>
                <w:t xml:space="preserve">Постановления Администрации Суражского </w:t>
              </w:r>
              <w:proofErr w:type="gramStart"/>
              <w:r w:rsidRPr="00801D6C">
                <w:rPr>
                  <w:rStyle w:val="a4"/>
                </w:rPr>
                <w:t>района</w:t>
              </w:r>
              <w:proofErr w:type="gramEnd"/>
              <w:r w:rsidRPr="00801D6C">
                <w:rPr>
                  <w:rStyle w:val="a4"/>
                </w:rPr>
                <w:t xml:space="preserve"> Об организации общественных работ для временной занятости безработных граждан и незанятого населения в 2020 году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F4B17" w14:textId="77777777" w:rsidR="00801D6C" w:rsidRPr="00801D6C" w:rsidRDefault="00801D6C" w:rsidP="00801D6C">
            <w:r w:rsidRPr="00801D6C">
              <w:t>21.01.2020г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05F23" w14:textId="77777777" w:rsidR="00801D6C" w:rsidRPr="00801D6C" w:rsidRDefault="00801D6C" w:rsidP="00801D6C"/>
        </w:tc>
      </w:tr>
      <w:tr w:rsidR="00801D6C" w:rsidRPr="00801D6C" w14:paraId="4C1ED7B9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8896C" w14:textId="77777777" w:rsidR="00801D6C" w:rsidRPr="00801D6C" w:rsidRDefault="00801D6C" w:rsidP="00801D6C">
            <w:r w:rsidRPr="00801D6C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CCC59" w14:textId="77777777" w:rsidR="00801D6C" w:rsidRPr="00801D6C" w:rsidRDefault="00801D6C" w:rsidP="00801D6C">
            <w:r w:rsidRPr="00801D6C">
              <w:t>20.01.2020г.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8638D" w14:textId="77777777" w:rsidR="00801D6C" w:rsidRPr="00801D6C" w:rsidRDefault="00801D6C" w:rsidP="00801D6C">
            <w:hyperlink r:id="rId192" w:history="1">
              <w:r w:rsidRPr="00801D6C">
                <w:rPr>
                  <w:rStyle w:val="a4"/>
                </w:rPr>
                <w:t>Постановление администрации Суражского района О внесении изменений в постановление администрации Суражского района от 18.03.2016г. № 225 (в редакции от 18.03.2016г. №225, от 31.03.2016г. №</w:t>
              </w:r>
              <w:proofErr w:type="gramStart"/>
              <w:r w:rsidRPr="00801D6C">
                <w:rPr>
                  <w:rStyle w:val="a4"/>
                </w:rPr>
                <w:t>251,от</w:t>
              </w:r>
              <w:proofErr w:type="gramEnd"/>
              <w:r w:rsidRPr="00801D6C">
                <w:rPr>
                  <w:rStyle w:val="a4"/>
                </w:rPr>
                <w:t xml:space="preserve"> 08.04.2016г. №285, от 16.08.2016г. №824, от 13.12.2016г. №1228, от 28.12.2017г. №1395, от 19.12.2018г. №1220, от 27.12.2019 №1249)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FDD4F" w14:textId="77777777" w:rsidR="00801D6C" w:rsidRPr="00801D6C" w:rsidRDefault="00801D6C" w:rsidP="00801D6C">
            <w:r w:rsidRPr="00801D6C">
              <w:t>20.01.2020г.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9E54F" w14:textId="77777777" w:rsidR="00801D6C" w:rsidRPr="00801D6C" w:rsidRDefault="00801D6C" w:rsidP="00801D6C"/>
        </w:tc>
      </w:tr>
      <w:tr w:rsidR="00801D6C" w:rsidRPr="00801D6C" w14:paraId="49714461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6ADBF" w14:textId="77777777" w:rsidR="00801D6C" w:rsidRPr="00801D6C" w:rsidRDefault="00801D6C" w:rsidP="00801D6C">
            <w:r w:rsidRPr="00801D6C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4548C" w14:textId="77777777" w:rsidR="00801D6C" w:rsidRPr="00801D6C" w:rsidRDefault="00801D6C" w:rsidP="00801D6C">
            <w:r w:rsidRPr="00801D6C">
              <w:t>17.01.2020г.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C68BC" w14:textId="77777777" w:rsidR="00801D6C" w:rsidRPr="00801D6C" w:rsidRDefault="00801D6C" w:rsidP="00801D6C">
            <w:hyperlink r:id="rId193" w:history="1">
              <w:r w:rsidRPr="00801D6C">
                <w:rPr>
                  <w:rStyle w:val="a4"/>
                </w:rPr>
                <w:t xml:space="preserve">Постановление администрации Суражского </w:t>
              </w:r>
              <w:proofErr w:type="gramStart"/>
              <w:r w:rsidRPr="00801D6C">
                <w:rPr>
                  <w:rStyle w:val="a4"/>
                </w:rPr>
                <w:t>района</w:t>
              </w:r>
              <w:proofErr w:type="gramEnd"/>
              <w:r w:rsidRPr="00801D6C">
                <w:rPr>
                  <w:rStyle w:val="a4"/>
                </w:rPr>
                <w:t xml:space="preserve"> О закреплении муниципальных образовательных организаций за определенными территориями Суражского муниципального района на 2020 год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AC119" w14:textId="77777777" w:rsidR="00801D6C" w:rsidRPr="00801D6C" w:rsidRDefault="00801D6C" w:rsidP="00801D6C">
            <w:r w:rsidRPr="00801D6C">
              <w:t>17.01.2020г.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EBCE4" w14:textId="77777777" w:rsidR="00801D6C" w:rsidRPr="00801D6C" w:rsidRDefault="00801D6C" w:rsidP="00801D6C"/>
        </w:tc>
      </w:tr>
      <w:tr w:rsidR="00801D6C" w:rsidRPr="00801D6C" w14:paraId="3CFABF9D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91701" w14:textId="77777777" w:rsidR="00801D6C" w:rsidRPr="00801D6C" w:rsidRDefault="00801D6C" w:rsidP="00801D6C">
            <w:r w:rsidRPr="00801D6C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44C12" w14:textId="77777777" w:rsidR="00801D6C" w:rsidRPr="00801D6C" w:rsidRDefault="00801D6C" w:rsidP="00801D6C">
            <w:r w:rsidRPr="00801D6C">
              <w:t>16.01.2020г.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705B0" w14:textId="77777777" w:rsidR="00801D6C" w:rsidRPr="00801D6C" w:rsidRDefault="00801D6C" w:rsidP="00801D6C">
            <w:hyperlink r:id="rId194" w:history="1">
              <w:r w:rsidRPr="00801D6C">
                <w:rPr>
                  <w:rStyle w:val="a4"/>
                </w:rPr>
                <w:t xml:space="preserve">Постановление администрации Суражского </w:t>
              </w:r>
              <w:proofErr w:type="gramStart"/>
              <w:r w:rsidRPr="00801D6C">
                <w:rPr>
                  <w:rStyle w:val="a4"/>
                </w:rPr>
                <w:t>района</w:t>
              </w:r>
              <w:proofErr w:type="gramEnd"/>
              <w:r w:rsidRPr="00801D6C">
                <w:rPr>
                  <w:rStyle w:val="a4"/>
                </w:rPr>
                <w:t xml:space="preserve"> Об утверждении состава и Положения </w:t>
              </w:r>
              <w:r w:rsidRPr="00801D6C">
                <w:rPr>
                  <w:rStyle w:val="a4"/>
                </w:rPr>
                <w:lastRenderedPageBreak/>
                <w:t>о коллегии при главе администрации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1FEC9" w14:textId="77777777" w:rsidR="00801D6C" w:rsidRPr="00801D6C" w:rsidRDefault="00801D6C" w:rsidP="00801D6C">
            <w:r w:rsidRPr="00801D6C">
              <w:lastRenderedPageBreak/>
              <w:t>16.01.2020г.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85AA8" w14:textId="77777777" w:rsidR="00801D6C" w:rsidRPr="00801D6C" w:rsidRDefault="00801D6C" w:rsidP="00801D6C"/>
        </w:tc>
      </w:tr>
      <w:tr w:rsidR="00801D6C" w:rsidRPr="00801D6C" w14:paraId="241116D5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5C91E" w14:textId="77777777" w:rsidR="00801D6C" w:rsidRPr="00801D6C" w:rsidRDefault="00801D6C" w:rsidP="00801D6C">
            <w:r w:rsidRPr="00801D6C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170FE" w14:textId="77777777" w:rsidR="00801D6C" w:rsidRPr="00801D6C" w:rsidRDefault="00801D6C" w:rsidP="00801D6C">
            <w:r w:rsidRPr="00801D6C">
              <w:t>15.01.2020г.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8AC18" w14:textId="77777777" w:rsidR="00801D6C" w:rsidRPr="00801D6C" w:rsidRDefault="00801D6C" w:rsidP="00801D6C">
            <w:hyperlink r:id="rId195" w:history="1">
              <w:r w:rsidRPr="00801D6C">
                <w:rPr>
                  <w:rStyle w:val="a4"/>
                </w:rPr>
                <w:t xml:space="preserve">Постановление администрации Суражского </w:t>
              </w:r>
              <w:proofErr w:type="gramStart"/>
              <w:r w:rsidRPr="00801D6C">
                <w:rPr>
                  <w:rStyle w:val="a4"/>
                </w:rPr>
                <w:t>района</w:t>
              </w:r>
              <w:proofErr w:type="gramEnd"/>
              <w:r w:rsidRPr="00801D6C">
                <w:rPr>
                  <w:rStyle w:val="a4"/>
                </w:rPr>
                <w:t xml:space="preserve"> 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EFD2C" w14:textId="77777777" w:rsidR="00801D6C" w:rsidRPr="00801D6C" w:rsidRDefault="00801D6C" w:rsidP="00801D6C">
            <w:r w:rsidRPr="00801D6C">
              <w:t>15.01.2020г.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33C67" w14:textId="77777777" w:rsidR="00801D6C" w:rsidRPr="00801D6C" w:rsidRDefault="00801D6C" w:rsidP="00801D6C"/>
        </w:tc>
      </w:tr>
      <w:tr w:rsidR="00801D6C" w:rsidRPr="00801D6C" w14:paraId="3D07E8D3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5B3EF" w14:textId="77777777" w:rsidR="00801D6C" w:rsidRPr="00801D6C" w:rsidRDefault="00801D6C" w:rsidP="00801D6C">
            <w:r w:rsidRPr="00801D6C">
              <w:t>7-р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4A765" w14:textId="77777777" w:rsidR="00801D6C" w:rsidRPr="00801D6C" w:rsidRDefault="00801D6C" w:rsidP="00801D6C">
            <w:r w:rsidRPr="00801D6C">
              <w:t>15.01.2020г.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6CA26" w14:textId="77777777" w:rsidR="00801D6C" w:rsidRPr="00801D6C" w:rsidRDefault="00801D6C" w:rsidP="00801D6C">
            <w:hyperlink r:id="rId196" w:history="1">
              <w:r w:rsidRPr="00801D6C">
                <w:rPr>
                  <w:rStyle w:val="a4"/>
                </w:rPr>
                <w:t xml:space="preserve">Распоряжение администрации Суражского </w:t>
              </w:r>
              <w:proofErr w:type="gramStart"/>
              <w:r w:rsidRPr="00801D6C">
                <w:rPr>
                  <w:rStyle w:val="a4"/>
                </w:rPr>
                <w:t>района</w:t>
              </w:r>
              <w:proofErr w:type="gramEnd"/>
              <w:r w:rsidRPr="00801D6C">
                <w:rPr>
                  <w:rStyle w:val="a4"/>
                </w:rPr>
                <w:t xml:space="preserve"> Об утверждении постоянной комиссии по отбору претендентов на предоставление субсидий юридическим лицам, индивидуальным предпринимателям, а также физическим лицам из бюджета Суражского городского поселения Суражского муниципального района Брянской области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5E267" w14:textId="77777777" w:rsidR="00801D6C" w:rsidRPr="00801D6C" w:rsidRDefault="00801D6C" w:rsidP="00801D6C">
            <w:r w:rsidRPr="00801D6C">
              <w:t>15.01.2020г.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B7802" w14:textId="77777777" w:rsidR="00801D6C" w:rsidRPr="00801D6C" w:rsidRDefault="00801D6C" w:rsidP="00801D6C"/>
        </w:tc>
      </w:tr>
      <w:tr w:rsidR="00801D6C" w:rsidRPr="00801D6C" w14:paraId="60BC18B8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BC97B" w14:textId="77777777" w:rsidR="00801D6C" w:rsidRPr="00801D6C" w:rsidRDefault="00801D6C" w:rsidP="00801D6C">
            <w:r w:rsidRPr="00801D6C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D63EC" w14:textId="77777777" w:rsidR="00801D6C" w:rsidRPr="00801D6C" w:rsidRDefault="00801D6C" w:rsidP="00801D6C">
            <w:r w:rsidRPr="00801D6C">
              <w:t>15.01.2020г.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F58D6" w14:textId="77777777" w:rsidR="00801D6C" w:rsidRPr="00801D6C" w:rsidRDefault="00801D6C" w:rsidP="00801D6C">
            <w:hyperlink r:id="rId197" w:history="1">
              <w:r w:rsidRPr="00801D6C">
                <w:rPr>
                  <w:rStyle w:val="a4"/>
                </w:rPr>
                <w:t xml:space="preserve">Постановление администрации Суражского </w:t>
              </w:r>
              <w:proofErr w:type="gramStart"/>
              <w:r w:rsidRPr="00801D6C">
                <w:rPr>
                  <w:rStyle w:val="a4"/>
                </w:rPr>
                <w:t>района</w:t>
              </w:r>
              <w:proofErr w:type="gramEnd"/>
              <w:r w:rsidRPr="00801D6C">
                <w:rPr>
                  <w:rStyle w:val="a4"/>
                </w:rPr>
                <w:t xml:space="preserve"> Об утверждении нормативных затрат на оказание муниципальными учреждениями Суражского городского поселения Суражского муниципального района муниципальных услуг в рамках выполнения муниципальных заданий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FC635" w14:textId="77777777" w:rsidR="00801D6C" w:rsidRPr="00801D6C" w:rsidRDefault="00801D6C" w:rsidP="00801D6C">
            <w:r w:rsidRPr="00801D6C">
              <w:t>15.01.2020г.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3CF7F" w14:textId="77777777" w:rsidR="00801D6C" w:rsidRPr="00801D6C" w:rsidRDefault="00801D6C" w:rsidP="00801D6C"/>
        </w:tc>
      </w:tr>
      <w:tr w:rsidR="00801D6C" w:rsidRPr="00801D6C" w14:paraId="172BBC63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D4607" w14:textId="77777777" w:rsidR="00801D6C" w:rsidRPr="00801D6C" w:rsidRDefault="00801D6C" w:rsidP="00801D6C">
            <w:r w:rsidRPr="00801D6C">
              <w:t>3-р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445B2" w14:textId="77777777" w:rsidR="00801D6C" w:rsidRPr="00801D6C" w:rsidRDefault="00801D6C" w:rsidP="00801D6C">
            <w:r w:rsidRPr="00801D6C">
              <w:t>10.01.2020г.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29E9F" w14:textId="77777777" w:rsidR="00801D6C" w:rsidRPr="00801D6C" w:rsidRDefault="00801D6C" w:rsidP="00801D6C">
            <w:hyperlink r:id="rId198" w:history="1">
              <w:r w:rsidRPr="00801D6C">
                <w:rPr>
                  <w:rStyle w:val="a4"/>
                </w:rPr>
                <w:t xml:space="preserve">Распоряжение администрации Суражского </w:t>
              </w:r>
              <w:proofErr w:type="gramStart"/>
              <w:r w:rsidRPr="00801D6C">
                <w:rPr>
                  <w:rStyle w:val="a4"/>
                </w:rPr>
                <w:t>района</w:t>
              </w:r>
              <w:proofErr w:type="gramEnd"/>
              <w:r w:rsidRPr="00801D6C">
                <w:rPr>
                  <w:rStyle w:val="a4"/>
                </w:rPr>
                <w:t xml:space="preserve"> Об определении мест проведения массовых купаний в период Крещения на территории Суражского района в 2020 году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C1540" w14:textId="77777777" w:rsidR="00801D6C" w:rsidRPr="00801D6C" w:rsidRDefault="00801D6C" w:rsidP="00801D6C">
            <w:r w:rsidRPr="00801D6C">
              <w:t>10.01.2020г.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809C5" w14:textId="77777777" w:rsidR="00801D6C" w:rsidRPr="00801D6C" w:rsidRDefault="00801D6C" w:rsidP="00801D6C"/>
        </w:tc>
      </w:tr>
      <w:tr w:rsidR="00801D6C" w:rsidRPr="00801D6C" w14:paraId="51090ABC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6D226" w14:textId="77777777" w:rsidR="00801D6C" w:rsidRPr="00801D6C" w:rsidRDefault="00801D6C" w:rsidP="00801D6C">
            <w:r w:rsidRPr="00801D6C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8A76A" w14:textId="77777777" w:rsidR="00801D6C" w:rsidRPr="00801D6C" w:rsidRDefault="00801D6C" w:rsidP="00801D6C">
            <w:r w:rsidRPr="00801D6C">
              <w:t>10.01.2020г.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B5C68" w14:textId="77777777" w:rsidR="00801D6C" w:rsidRPr="00801D6C" w:rsidRDefault="00801D6C" w:rsidP="00801D6C">
            <w:hyperlink r:id="rId199" w:history="1">
              <w:r w:rsidRPr="00801D6C">
                <w:rPr>
                  <w:rStyle w:val="a4"/>
                </w:rPr>
                <w:t xml:space="preserve">Постановление администрации Суражского </w:t>
              </w:r>
              <w:proofErr w:type="gramStart"/>
              <w:r w:rsidRPr="00801D6C">
                <w:rPr>
                  <w:rStyle w:val="a4"/>
                </w:rPr>
                <w:t>района</w:t>
              </w:r>
              <w:proofErr w:type="gramEnd"/>
              <w:r w:rsidRPr="00801D6C">
                <w:rPr>
                  <w:rStyle w:val="a4"/>
                </w:rPr>
                <w:t xml:space="preserve"> Об отнесении земельного участка к определенной категории земель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4E5E2" w14:textId="77777777" w:rsidR="00801D6C" w:rsidRPr="00801D6C" w:rsidRDefault="00801D6C" w:rsidP="00801D6C">
            <w:r w:rsidRPr="00801D6C">
              <w:t>10.01.2020г.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402B8" w14:textId="77777777" w:rsidR="00801D6C" w:rsidRPr="00801D6C" w:rsidRDefault="00801D6C" w:rsidP="00801D6C"/>
        </w:tc>
      </w:tr>
      <w:tr w:rsidR="00801D6C" w:rsidRPr="00801D6C" w14:paraId="3CD505B9" w14:textId="77777777" w:rsidTr="00801D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DA97C" w14:textId="77777777" w:rsidR="00801D6C" w:rsidRPr="00801D6C" w:rsidRDefault="00801D6C" w:rsidP="00801D6C">
            <w:r w:rsidRPr="00801D6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BD60F" w14:textId="77777777" w:rsidR="00801D6C" w:rsidRPr="00801D6C" w:rsidRDefault="00801D6C" w:rsidP="00801D6C">
            <w:r w:rsidRPr="00801D6C">
              <w:t>10.01.2020г.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FD963" w14:textId="77777777" w:rsidR="00801D6C" w:rsidRPr="00801D6C" w:rsidRDefault="00801D6C" w:rsidP="00801D6C">
            <w:hyperlink r:id="rId200" w:history="1">
              <w:r w:rsidRPr="00801D6C">
                <w:rPr>
                  <w:rStyle w:val="a4"/>
                </w:rPr>
                <w:t xml:space="preserve">Постановление администрации Суражского </w:t>
              </w:r>
              <w:proofErr w:type="gramStart"/>
              <w:r w:rsidRPr="00801D6C">
                <w:rPr>
                  <w:rStyle w:val="a4"/>
                </w:rPr>
                <w:t>района</w:t>
              </w:r>
              <w:proofErr w:type="gramEnd"/>
              <w:r w:rsidRPr="00801D6C">
                <w:rPr>
                  <w:rStyle w:val="a4"/>
                </w:rPr>
                <w:t xml:space="preserve"> О плане основных мероприятий администрации Суражского района на I-</w:t>
              </w:r>
              <w:proofErr w:type="spellStart"/>
              <w:r w:rsidRPr="00801D6C">
                <w:rPr>
                  <w:rStyle w:val="a4"/>
                </w:rPr>
                <w:t>ое</w:t>
              </w:r>
              <w:proofErr w:type="spellEnd"/>
              <w:r w:rsidRPr="00801D6C">
                <w:rPr>
                  <w:rStyle w:val="a4"/>
                </w:rPr>
                <w:t xml:space="preserve"> полугодие 2020 года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37FEE" w14:textId="77777777" w:rsidR="00801D6C" w:rsidRPr="00801D6C" w:rsidRDefault="00801D6C" w:rsidP="00801D6C">
            <w:r w:rsidRPr="00801D6C">
              <w:t>10.01.2020г.</w:t>
            </w:r>
          </w:p>
        </w:tc>
        <w:tc>
          <w:tcPr>
            <w:tcW w:w="0" w:type="auto"/>
            <w:vAlign w:val="center"/>
            <w:hideMark/>
          </w:tcPr>
          <w:p w14:paraId="582FCCEA" w14:textId="77777777" w:rsidR="00801D6C" w:rsidRPr="00801D6C" w:rsidRDefault="00801D6C" w:rsidP="00801D6C">
            <w:r w:rsidRPr="00801D6C">
              <w:br/>
            </w:r>
          </w:p>
        </w:tc>
      </w:tr>
    </w:tbl>
    <w:p w14:paraId="46C33ECD" w14:textId="77777777" w:rsidR="008F0BAA" w:rsidRDefault="008F0BAA"/>
    <w:sectPr w:rsidR="008F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E588C"/>
    <w:multiLevelType w:val="multilevel"/>
    <w:tmpl w:val="91B8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32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C9"/>
    <w:rsid w:val="00356555"/>
    <w:rsid w:val="004C68C9"/>
    <w:rsid w:val="00801D6C"/>
    <w:rsid w:val="008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33BD"/>
  <w15:chartTrackingRefBased/>
  <w15:docId w15:val="{DDCC00E5-1730-47EB-B3FB-EF8493A8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0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ctive">
    <w:name w:val="active"/>
    <w:basedOn w:val="a"/>
    <w:rsid w:val="0080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0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801D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01D6C"/>
    <w:rPr>
      <w:color w:val="800080"/>
      <w:u w:val="single"/>
    </w:rPr>
  </w:style>
  <w:style w:type="character" w:styleId="a6">
    <w:name w:val="Unresolved Mention"/>
    <w:basedOn w:val="a0"/>
    <w:uiPriority w:val="99"/>
    <w:semiHidden/>
    <w:unhideWhenUsed/>
    <w:rsid w:val="00801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dmsur.ru/bank/npa/2020/2/harakteristika-obektov.xlsx" TargetMode="External"/><Relationship Id="rId21" Type="http://schemas.openxmlformats.org/officeDocument/2006/relationships/hyperlink" Target="http://admsur.ru/bank/dokumenty/2020/orgotdel/adm-rajona-2021/-979.doc" TargetMode="External"/><Relationship Id="rId42" Type="http://schemas.openxmlformats.org/officeDocument/2006/relationships/hyperlink" Target="http://admsur.ru/bank/npa/2020/1/postanovlenie-ot-12-nojabrja-2020-goda--835-ob-otnesenii-zemelnogo-uchastka-k-opredelennoj-kategorii-zemel.doc" TargetMode="External"/><Relationship Id="rId63" Type="http://schemas.openxmlformats.org/officeDocument/2006/relationships/hyperlink" Target="http://admsur.ru/bank/npa/2021/1/postanovlenie-ot-09-sentjabrja-2020-g--622-o-vnesenii-izmenenij-v-postanovlenie-administracii-surazhskogo-rajona-ot-24-ijulja-2015-g--694.pdf" TargetMode="External"/><Relationship Id="rId84" Type="http://schemas.openxmlformats.org/officeDocument/2006/relationships/hyperlink" Target="http://admsur.ru/bank/npa/2020/2/rasporjazhenie-o-provedenii-konkursa.doc" TargetMode="External"/><Relationship Id="rId138" Type="http://schemas.openxmlformats.org/officeDocument/2006/relationships/hyperlink" Target="http://admsur.ru/bank/npa/2020/postanovlenie-ot-12-maja-2020-goda--318-ob-utverzhdenii-shemy-raspolozhenija-zemelnogo-uchastka-na-kadastrovom-plane-territorii.doc" TargetMode="External"/><Relationship Id="rId159" Type="http://schemas.openxmlformats.org/officeDocument/2006/relationships/hyperlink" Target="http://admsur.ru/bank/npa/2020/2/o-komissii-po-kategorirovaniju.doc" TargetMode="External"/><Relationship Id="rId170" Type="http://schemas.openxmlformats.org/officeDocument/2006/relationships/hyperlink" Target="http://admsur.ru/bank/npa/2020/postanovlenie-ot-17-marta-2020-goda--188-ob-izmenenii-osnovnogo-vida-razreshennogo-ispolzovanija-zemelnogo-uchastka.doc" TargetMode="External"/><Relationship Id="rId191" Type="http://schemas.openxmlformats.org/officeDocument/2006/relationships/hyperlink" Target="http://admsur.ru/bank/dokumenty/2020/-14.doc" TargetMode="External"/><Relationship Id="rId107" Type="http://schemas.openxmlformats.org/officeDocument/2006/relationships/hyperlink" Target="http://admsur.ru/bank/npa/2020/rasporjazhenie-ot-15-ijunja-2020-goda--204-r-o-rezervnyh-punktah-dlja-golosovanija-na-territorii-surazhskogo-rajona.doc" TargetMode="External"/><Relationship Id="rId11" Type="http://schemas.openxmlformats.org/officeDocument/2006/relationships/hyperlink" Target="http://admsur.ru/bank/dokumenty/2020/orgotdel/adm-rajona-2021/1000.docx" TargetMode="External"/><Relationship Id="rId32" Type="http://schemas.openxmlformats.org/officeDocument/2006/relationships/hyperlink" Target="http://admsur.ru/bank/npa/2020/2/postanovlenie-ot-23-dekabrja-2020-g--950-o-podgotovke-i-soderzhanii-v-gotovnosti-neobhodimyh-sil-i-sredstv-dlja-zashhity-naselenija-i-territorii-surazhskogo-rajona-ot-chrezvychajnyh-situac.doc" TargetMode="External"/><Relationship Id="rId53" Type="http://schemas.openxmlformats.org/officeDocument/2006/relationships/hyperlink" Target="http://admsur.ru/bank/npa/2020/1/postanovlenie-ot-21-oktjabrja-2020-goda--754-o-vnesenii-izmenenij-v-postanovlenie-administracii-surazhskogo-rajona-ot-26032020-goda---230.doc" TargetMode="External"/><Relationship Id="rId74" Type="http://schemas.openxmlformats.org/officeDocument/2006/relationships/hyperlink" Target="http://admsur.ru/bank/npa/2020/1/postanovlenie-ot-28-avgusta-2020-goda--580-ob-utverzhdenii-kompleksnoj-shemy-organizacii-dorozhnogo-dvizhenija-ksodd-avtomobilnyh-dorog-municipalnogo-obrazovanija-surazhskoe-gorodskoe-poselenie-surazhskogo-m.doc" TargetMode="External"/><Relationship Id="rId128" Type="http://schemas.openxmlformats.org/officeDocument/2006/relationships/hyperlink" Target="http://admsur.ru/bank/npa/2020/postannovlenie-ot-26-maja-2020-goda--350-ob-utverzhdenii-administrativnogo-reglamenta-ispolnenija-municipalnoj-funkcii-osushhestvlenie-municipalnogo-kontrolja-za-ispolzovaniem-i-ohranoj-nedr-pri-dobyche-obshherasprostr.docx" TargetMode="External"/><Relationship Id="rId149" Type="http://schemas.openxmlformats.org/officeDocument/2006/relationships/hyperlink" Target="http://admsur.ru/bank/npa/2020/postanovlenie-ot-08-aprelja-2020-goda--253-ob-utverzhdenii-shemy-raspolozhenija-zemelnyh-uchastkov-na-kadastrovom-plane-territorii.docx" TargetMode="External"/><Relationship Id="rId5" Type="http://schemas.openxmlformats.org/officeDocument/2006/relationships/hyperlink" Target="http://admsur.ru/bank/structure_of_the_district_administration/control_sector/polozhenie-novoe.doc" TargetMode="External"/><Relationship Id="rId95" Type="http://schemas.openxmlformats.org/officeDocument/2006/relationships/hyperlink" Target="http://admsur.ru/bank/npa/2020/1/postanovlenie-ot-29-ijulja-2020-goda--491-ob-utverzhdenii-shemy-raspolozhenija-zemelnyh-uchastkov-na-kadastrovom-plane-territorii.docx" TargetMode="External"/><Relationship Id="rId160" Type="http://schemas.openxmlformats.org/officeDocument/2006/relationships/hyperlink" Target="http://admsur.ru/bank/npa/2020/postanovlenie-o-vnesenie-izmenenij-v-programmu-2016-2020-po-meroprijatijam-i-summam.doc" TargetMode="External"/><Relationship Id="rId181" Type="http://schemas.openxmlformats.org/officeDocument/2006/relationships/hyperlink" Target="http://admsur.ru/bank/rasporjazhenie-ob-organizacii-propuska-vesennego-polovodja-na-territorii-surazhsko-go-rajona-v-2020-godu.doc" TargetMode="External"/><Relationship Id="rId22" Type="http://schemas.openxmlformats.org/officeDocument/2006/relationships/hyperlink" Target="http://admsur.ru/bank/npa/2020/2/postanovlenie-ot-29-dekabrja-2020-goda--976-o-vnesenii-izmenenij-v-postanovlenie-administracii-surazhskogo-rajona-ot-15012020g--6.docx" TargetMode="External"/><Relationship Id="rId43" Type="http://schemas.openxmlformats.org/officeDocument/2006/relationships/hyperlink" Target="http://admsur.ru/bank/npa/2020/1/postanovlenie-ot-12-nojabrja-2020-goda--831-o-predostavlenii-v-postojannoe-bessrochnoe-polzovanie-ku-uad-brjanskoj-oblasti-zemelnyh-uchastkov.doc" TargetMode="External"/><Relationship Id="rId64" Type="http://schemas.openxmlformats.org/officeDocument/2006/relationships/hyperlink" Target="http://admsur.ru/bank/npa/2020/1/postanovlenie-ot-07-sentjabrja-2020-goda--609-ob-utverzhdenii-porjadka-soderzhanija-i-remonta-avtomobilnyh-dorog-obshhego-polzovanija-mestnogo-znachenija-na-territorii-surazhskogo-municipalnogo-rajona-brjanskoj-oblasti.doc" TargetMode="External"/><Relationship Id="rId118" Type="http://schemas.openxmlformats.org/officeDocument/2006/relationships/hyperlink" Target="http://admsur.ru/bank/npa/2020/postanovlenie-ot-4-ijunja-2020-goda--370-ob-ustanovlenii-osnovnogo-vida-razreshennogo-ispolzovanija-zemelnogo-uchastka.doc" TargetMode="External"/><Relationship Id="rId139" Type="http://schemas.openxmlformats.org/officeDocument/2006/relationships/hyperlink" Target="http://admsur.ru/bank/npa/2020/postanovlenie-ot-12-maja-2020-goda--317-o-provedenii-aukciona-po-prodazhe-ili-na-pravo-zakljuchenija-dogovorov-arendy-zemelnyh-uchastkov-raspolozhennyh-na-territorii-surazhskogo-municipalnogo-rajona.doc" TargetMode="External"/><Relationship Id="rId85" Type="http://schemas.openxmlformats.org/officeDocument/2006/relationships/hyperlink" Target="http://admsur.ru/bank/npa/2020/1/postanovlenie-ot-11-avgusta-2020-goda--534-ob-utverzhdenii-shemy-raspolozhenija-zemelnogo-uchastka-na-kadastrovom-plane-territorii.pdf" TargetMode="External"/><Relationship Id="rId150" Type="http://schemas.openxmlformats.org/officeDocument/2006/relationships/hyperlink" Target="http://admsur.ru/bank/npa/2020/postanovlenie-ot-08-aprelja-2020-goda--252-ob-izmenenii-osnovnogo-vida-razreshennogo-ispolzovanija-zemelnogo-uchastka.docx" TargetMode="External"/><Relationship Id="rId171" Type="http://schemas.openxmlformats.org/officeDocument/2006/relationships/hyperlink" Target="http://admsur.ru/bank/dokumenty/2020/postanovlenie-174-ot-10032020-g-ob-utverzhdenii-municipalnoj-programmy-uluchshenie-uslovij-i-ohrany-truda--v-organizacijah--surazhskogo-municipalnogo-rajona-na-2020-2022--gody.docx" TargetMode="External"/><Relationship Id="rId192" Type="http://schemas.openxmlformats.org/officeDocument/2006/relationships/hyperlink" Target="http://admsur.ru/bank/dokumenty/2020/postanovlenie-o-vnesenie-izmenenij-v-programmu-2016-2020-po-summam.doc" TargetMode="External"/><Relationship Id="rId12" Type="http://schemas.openxmlformats.org/officeDocument/2006/relationships/hyperlink" Target="http://admsur.ru/bank/dokumenty/2020/orgotdel/adm-rajona-2021/izmenenie-v----mp-chistaja-voda-19-24.doc" TargetMode="External"/><Relationship Id="rId33" Type="http://schemas.openxmlformats.org/officeDocument/2006/relationships/hyperlink" Target="http://admsur.ru/bank/dokumenty/2020/ekonomika/postanovlenie-i-programma-ob-utverzhdenii-monogorod-surazh-2021-2023.doc" TargetMode="External"/><Relationship Id="rId108" Type="http://schemas.openxmlformats.org/officeDocument/2006/relationships/hyperlink" Target="http://admsur.ru/bank/npa/2020/postanovlenie-ot-10-ijunja-2020-goda--389-ob-utverzhdenii-administrativnogo-reglamenta-po-predostavleniju-municipalnoj-uslugi-prinjatie-reshenija-o-podgotovke-dokumentacii-po-planir.doc" TargetMode="External"/><Relationship Id="rId129" Type="http://schemas.openxmlformats.org/officeDocument/2006/relationships/hyperlink" Target="http://admsur.ru/bank/npa/2020/postanovlenie-ot-26-maja-2020-goda--348-ob-utverzhdenii-shemy-raspolozhenija-zemelnogo-uchastka-na-kadastrovom-plane-territorii.pdf" TargetMode="External"/><Relationship Id="rId54" Type="http://schemas.openxmlformats.org/officeDocument/2006/relationships/hyperlink" Target="http://admsur.ru/bank/npa/2020/2/postanovlenie-ot-19-oktjabrja-2020-g--746-o-vnesenii-izmenenij-v-postanovlenie-administracii-surazhskogo-rajona-ot-11012019-g--3-v-red-ot-15022019-g--107.doc" TargetMode="External"/><Relationship Id="rId75" Type="http://schemas.openxmlformats.org/officeDocument/2006/relationships/hyperlink" Target="http://admsur.ru/bank/npa/2020/1/kompleksnaja-shema-organizacii-dorozhnogo-dvizhenija-ksodd-avtomobilnyh-dorog-municipalnogo-obrazovanija-surazhskoe-gorodskoe-poselenie-surazhskogo-municipalnogo-rajona-brjanskoj-oblasti-2020-2030gg.pdf" TargetMode="External"/><Relationship Id="rId96" Type="http://schemas.openxmlformats.org/officeDocument/2006/relationships/hyperlink" Target="http://admsur.ru/bank/npa/2021/1/postanovlenie-ot-24-ijulja-2020-g--483-o-vnesenii-izmenenij-v-postanovlenie-administracii-surazhskogo-rajona-ot-24-ijulja-2015-g--694.pdf" TargetMode="External"/><Relationship Id="rId140" Type="http://schemas.openxmlformats.org/officeDocument/2006/relationships/hyperlink" Target="http://admsur.ru/bank/npa/2020/postanovlenie-ot-07-maja-2020-goda--316-ob-utverzhdenii-programmy-provedenija-proverki-gotovnosti-k-otopitelnomu-periodu-2020-2021-gg.doc" TargetMode="External"/><Relationship Id="rId161" Type="http://schemas.openxmlformats.org/officeDocument/2006/relationships/hyperlink" Target="http://admsur.ru/bank/npa/2020/230.doc" TargetMode="External"/><Relationship Id="rId182" Type="http://schemas.openxmlformats.org/officeDocument/2006/relationships/hyperlink" Target="http://admsur.ru/bank/postanovlenie-ob-utverzhdenii-administrativnogo-reglamenta-predostavlenija-municipalnoj-uslugi-predostavlenie-porubochnogo-bileta-i-ili-razreshenija-na-peresadku--derevev-i-kustarnikov.docx" TargetMode="External"/><Relationship Id="rId6" Type="http://schemas.openxmlformats.org/officeDocument/2006/relationships/hyperlink" Target="http://admsur.ru/bank/vera-2021/-1007-30122020.docx" TargetMode="External"/><Relationship Id="rId23" Type="http://schemas.openxmlformats.org/officeDocument/2006/relationships/hyperlink" Target="http://admsur.ru/bank/npa/2020/2/prilozhenie_3.rar" TargetMode="External"/><Relationship Id="rId119" Type="http://schemas.openxmlformats.org/officeDocument/2006/relationships/hyperlink" Target="http://admsur.ru/bank/npa/2020/postanovlenie-ot-3-ijunja-2020-goda--369-ob-utverzhdenii-perechnja-municipalnogo-imushhestva-svobodnogo-ot-prav-tretih-lic-za-iskljucheniem-imushhestvennyh-prav-subektov-malogo-i.doc" TargetMode="External"/><Relationship Id="rId44" Type="http://schemas.openxmlformats.org/officeDocument/2006/relationships/hyperlink" Target="http://admsur.ru/bank/npa/2020/1/postanovlenie-ot-11-nojabrja-2020-goda--823-ob-otnesenii-zhilogo-pomeshhenija-k-specializirovannomu-zhilishhnomu-fondu.doc" TargetMode="External"/><Relationship Id="rId65" Type="http://schemas.openxmlformats.org/officeDocument/2006/relationships/hyperlink" Target="http://admsur.ru/bank/npa/2020/1/postanovlenie-ot-07-sentjabrja-2020-goda--608-ob-utverzhdenii--porjadka-provedenija-ocenki-tehnicheskogo-sostojanija-avtomobilnyh-dorog-obshhego-polzovanija-mestnogo-znachenija-i-o-sozdanii-komissii-po-ocenke-tehnicheskogo-s.doc" TargetMode="External"/><Relationship Id="rId86" Type="http://schemas.openxmlformats.org/officeDocument/2006/relationships/hyperlink" Target="http://admsur.ru/bank/npa/2020/1/postanovlenie-ot-11-avgusta-2020-goda--531-ob-utverzhdenii-shemy-raspolozhenija-zemelnogo-uchastka-na-kadastrovom-plane-territorii.pdf" TargetMode="External"/><Relationship Id="rId130" Type="http://schemas.openxmlformats.org/officeDocument/2006/relationships/hyperlink" Target="http://admsur.ru/bank/npa/2020/2/postanovlenie-ot-20-maja-2020-goda--341-o-vnesenii-izmenenij-v-postanovlenie-administracii-surazhskogo-rajona-ot-26102015-goda--961.docx" TargetMode="External"/><Relationship Id="rId151" Type="http://schemas.openxmlformats.org/officeDocument/2006/relationships/hyperlink" Target="http://admsur.ru/bank/npa/2020/postanovlenie-ot-08-aprelja--2020-goda--251-ob-utverzhdenii-shemy-raspolozhenija-zemelnyh-uchastkov-na-kadastrovom-plane-territorii.docx" TargetMode="External"/><Relationship Id="rId172" Type="http://schemas.openxmlformats.org/officeDocument/2006/relationships/hyperlink" Target="http://admsur.ru/bank/postanovlenie-ob-obsledovanii-i-kategorirovanii-obektov-sporta-raspolozhennyh-na-territorii-municipalnogo-obrazovanija-surazhskij-municipalnyj-rajon.doc" TargetMode="External"/><Relationship Id="rId193" Type="http://schemas.openxmlformats.org/officeDocument/2006/relationships/hyperlink" Target="http://admsur.ru/bank/dokumenty/2020/9--roo.docx" TargetMode="External"/><Relationship Id="rId13" Type="http://schemas.openxmlformats.org/officeDocument/2006/relationships/hyperlink" Target="http://admsur.ru/bank/gorod_sreda/postanovlenie-ot-30122020-goda--998-o-vnesenii-izmenenij-v-postanovlenie-administracii-surazhskogo-rajona-ot-28-nojabrja-2017-goda---1220-v-red-ot-28032018-goda--306-ot-08062018-goda--592-ot-21082018-goda--810-ot.docx" TargetMode="External"/><Relationship Id="rId109" Type="http://schemas.openxmlformats.org/officeDocument/2006/relationships/hyperlink" Target="http://admsur.ru/bank/npa/2020/postanovlenie-ot-10-ijunja-2020-goda--388-ob-utverzhdenii-administrativnogo-reglamenta-po-predostavleniju-muni-cipalnoj-uslugi-utverzhdenie-do-kumentacii-po-planirovke-territorii.doc" TargetMode="External"/><Relationship Id="rId34" Type="http://schemas.openxmlformats.org/officeDocument/2006/relationships/hyperlink" Target="http://admsur.ru/bank/dokumenty/2020/ekonomika/postanovlenie-i-polozhenie-o-provedenii-smotra-konkursa.docx" TargetMode="External"/><Relationship Id="rId55" Type="http://schemas.openxmlformats.org/officeDocument/2006/relationships/hyperlink" Target="http://admsur.ru/bank/npa/2020/2/postanovlenie-o-stochnyh-vodah-.doc" TargetMode="External"/><Relationship Id="rId76" Type="http://schemas.openxmlformats.org/officeDocument/2006/relationships/hyperlink" Target="http://admsur.ru/bank/npa/2020/1/postanovlenie-ot-28-avgusta-2020-goda--579-ob-utverzhdenii-programmy-kompleksnoe-razvitie-transportnoj-infrastruktury-municipalnogo-obrazovanija-surazhskoe-gorodskoe-poselenie-surazhskogo-municipalnogo-rajona.doc" TargetMode="External"/><Relationship Id="rId97" Type="http://schemas.openxmlformats.org/officeDocument/2006/relationships/hyperlink" Target="http://admsur.ru/bank/npa/postanovenie-soderzh-i-tekushh-remont-2020-god-municzhile.doc" TargetMode="External"/><Relationship Id="rId120" Type="http://schemas.openxmlformats.org/officeDocument/2006/relationships/hyperlink" Target="http://admsur.ru/bank/npa/2020/postanovlenie-ot-3-ijunja-2020-goda--367-ob-utverzhdenii-shemy-raspolozhenija-zemelnogo-uchastka--na-kadastrovom-plane-territorii.doc" TargetMode="External"/><Relationship Id="rId141" Type="http://schemas.openxmlformats.org/officeDocument/2006/relationships/hyperlink" Target="http://admsur.ru/bank/npa/2020/postanovlenie-ot-28-aprelja-2020-goda--294-ob-utverzhdenii-reglamenta-po-predostavleniju-municipalnoj-uslugi-postanovka.docx" TargetMode="External"/><Relationship Id="rId7" Type="http://schemas.openxmlformats.org/officeDocument/2006/relationships/hyperlink" Target="http://admsur.ru/bank/npa/2020/2/postanovlenie-ot-30-dekabrja-2020-goda--1006-ob-utverzhdenii-porjadka-i-metodiki-ballnoj-ocenki-kachestva-finansovogo-menedzhmenta-glavnyh-rasporjaditelej-sredstv-bjudzheta-surazhskogo-gorodskogo-poselenija.docx" TargetMode="External"/><Relationship Id="rId162" Type="http://schemas.openxmlformats.org/officeDocument/2006/relationships/hyperlink" Target="http://admsur.ru/bank/npa/2020/-226.doc" TargetMode="External"/><Relationship Id="rId183" Type="http://schemas.openxmlformats.org/officeDocument/2006/relationships/hyperlink" Target="http://admsur.ru/bank/postanovlenie-ob-izmenenii-osnovnogo-vida-razreshennogo-ispolzovanie-zemelnogo-uchastka.doc" TargetMode="External"/><Relationship Id="rId2" Type="http://schemas.openxmlformats.org/officeDocument/2006/relationships/styles" Target="styles.xml"/><Relationship Id="rId29" Type="http://schemas.openxmlformats.org/officeDocument/2006/relationships/hyperlink" Target="http://admsur.ru/bank/dokumenty/2020/orgotdel/-953.docx" TargetMode="External"/><Relationship Id="rId24" Type="http://schemas.openxmlformats.org/officeDocument/2006/relationships/hyperlink" Target="http://admsur.ru/bank/npa/2020/2/rasporjazhenie-ot-29-dekabrja-2020-goda---452--r-o-vremennom-ogranichenii-avtomobilnogo-dvizhenija.doc" TargetMode="External"/><Relationship Id="rId40" Type="http://schemas.openxmlformats.org/officeDocument/2006/relationships/hyperlink" Target="http://admsur.ru/bank/npa/2020/1/postanovlenie-ot-20-nojabrja-2020-goda--859-o-vnesenii-izmenenij-v-postanovlenie-administracii-surazhskogo-rajona-ot-06-aprelja-2010-g--221.docx" TargetMode="External"/><Relationship Id="rId45" Type="http://schemas.openxmlformats.org/officeDocument/2006/relationships/hyperlink" Target="http://admsur.ru/bank/npa/2020/1/postanovlenie-ot-09-nojabrja-2020-goda--816-o-vnesenii-izmenenij-v-postanovlenie-administracii-surazhskogo-rajona-ot-22122017-goda--1353.doc" TargetMode="External"/><Relationship Id="rId66" Type="http://schemas.openxmlformats.org/officeDocument/2006/relationships/hyperlink" Target="http://admsur.ru/bank/npa/2020/1/postanovlenie-ot-4-sentjabrja-2020g--606-ob-utverzhdenii-pravil-personificirovannogo-finansirovanija-dopolnitelnogo-obrazovanija-detej-v-surazhskom-rajone.docx" TargetMode="External"/><Relationship Id="rId87" Type="http://schemas.openxmlformats.org/officeDocument/2006/relationships/hyperlink" Target="http://admsur.ru/bank/npa/2020/1/postanovlenie-ot-11-avgusta-2020-goda--530-ob-utverzhdenii-shemy-raspolozhenija-zemelnogo-uchastka-na-kadastrovom-plane-territorii.pdf" TargetMode="External"/><Relationship Id="rId110" Type="http://schemas.openxmlformats.org/officeDocument/2006/relationships/hyperlink" Target="http://admsur.ru/bank/npa/2020/postanovlenie-ot-8-ijunja-2020-goda--383-o-vnesenii-izmenenij-v-postanovlenie-administracii-surazhskogo-rajona-ot-03082018-g---759-ob-utverzhdenii-porjadka-i-uslovij-predost.doc" TargetMode="External"/><Relationship Id="rId115" Type="http://schemas.openxmlformats.org/officeDocument/2006/relationships/hyperlink" Target="http://admsur.ru/bank/npa/2020/2/prognoz.xlsx" TargetMode="External"/><Relationship Id="rId131" Type="http://schemas.openxmlformats.org/officeDocument/2006/relationships/hyperlink" Target="http://admsur.ru/bank/npa/2020/postanovlenie-ot-18-maja-2020-goda--338-o-vnesenii-izmenenij-v-postanovlenie-administracii-surazhskogo-rajona-ot-15032019--193.docx" TargetMode="External"/><Relationship Id="rId136" Type="http://schemas.openxmlformats.org/officeDocument/2006/relationships/hyperlink" Target="http://admsur.ru/bank/npa/2020/postanovlenie-ot-12-maja-2020-goda--321-ob-utverzhdenii-administrativnogo-reglamenta-po-predostavleniju-municipalnoj-uslugi-predostavlenie-razreshenija-na-vvod-obekta-v-jekspluataciju.doc" TargetMode="External"/><Relationship Id="rId157" Type="http://schemas.openxmlformats.org/officeDocument/2006/relationships/hyperlink" Target="http://admsur.ru/bank/npa/2020/postanovlenie.docx" TargetMode="External"/><Relationship Id="rId178" Type="http://schemas.openxmlformats.org/officeDocument/2006/relationships/hyperlink" Target="http://admsur.ru/bank/postanovlenie-o-sozdanii--municipalnogo-opornogo-centra-dopolnitelnogo-obrazovanija-detej-v-surazhskom-rajone.doc" TargetMode="External"/><Relationship Id="rId61" Type="http://schemas.openxmlformats.org/officeDocument/2006/relationships/hyperlink" Target="http://admsur.ru/bank/npa/2020/1/postanovlenie-ot-29092020g--680-ob-utverzhdenii-municipalnoj-programmy-ohrana-zemel-na-territorii-surazhskogo-rajona-brjanskoj-oblasti-v-2021-2023gg.docx" TargetMode="External"/><Relationship Id="rId82" Type="http://schemas.openxmlformats.org/officeDocument/2006/relationships/hyperlink" Target="http://admsur.ru/bank/im_podderzhka/-555.doc" TargetMode="External"/><Relationship Id="rId152" Type="http://schemas.openxmlformats.org/officeDocument/2006/relationships/hyperlink" Target="http://admsur.ru/bank/npa/2020/rasporjazhenie-grafik-predostavlenija-avtotransporta.doc" TargetMode="External"/><Relationship Id="rId173" Type="http://schemas.openxmlformats.org/officeDocument/2006/relationships/hyperlink" Target="http://admsur.ru/bank/rasporjazhenie-o-vremennom-ogranichenii--avtomobilnogo-dvizhenija-01032020g.doc" TargetMode="External"/><Relationship Id="rId194" Type="http://schemas.openxmlformats.org/officeDocument/2006/relationships/hyperlink" Target="http://admsur.ru/bank/dokumenty/2020/-8.doc" TargetMode="External"/><Relationship Id="rId199" Type="http://schemas.openxmlformats.org/officeDocument/2006/relationships/hyperlink" Target="http://admsur.ru/bank/dokumenty/2020/2.doc" TargetMode="External"/><Relationship Id="rId19" Type="http://schemas.openxmlformats.org/officeDocument/2006/relationships/hyperlink" Target="http://admsur.ru/bank/dokumenty/2020/orgotdel/adm-rajona-2021/460-r.docx" TargetMode="External"/><Relationship Id="rId14" Type="http://schemas.openxmlformats.org/officeDocument/2006/relationships/hyperlink" Target="http://admsur.ru/bank/npa/2020/2/postanovlenie-ot-30-dekabrja-2020-goda--994-o-vnesenii-izmenenij-v-postanovlenie-administracii-surazhskogo-rajona-ot-29122018g--1281-v-red-ot-27122019g--1246-ot-29092020g--682.docx" TargetMode="External"/><Relationship Id="rId30" Type="http://schemas.openxmlformats.org/officeDocument/2006/relationships/hyperlink" Target="http://admsur.ru/bank/dokumenty/2020/orgotdel/-952.docx" TargetMode="External"/><Relationship Id="rId35" Type="http://schemas.openxmlformats.org/officeDocument/2006/relationships/hyperlink" Target="http://admsur.ru/bank/npa/2020/2/postanovlenie-ot-08-dekabrja-2020-goda--913-ob-obrazovanii--komissii-po-provedeniju-selskohozjajstvennoj-mikroperepisi-2021-goda-na-territorii-surazhskogo-rajona-brjanskoj-oblasti.doc" TargetMode="External"/><Relationship Id="rId56" Type="http://schemas.openxmlformats.org/officeDocument/2006/relationships/hyperlink" Target="http://admsur.ru/bank/dokumenty/2020/novyj-reglament-tarify-2020.doc" TargetMode="External"/><Relationship Id="rId77" Type="http://schemas.openxmlformats.org/officeDocument/2006/relationships/hyperlink" Target="http://admsur.ru/bank/npa/2020/1/programma-kompleksnoe-razvitie-transportnoj-infrastruktury-municipalnogo-obrazovanija-surazhskoe-gorodskoe-poselenie-surazhskogo-municipalnogo-rajona-brjanskoj-oblasti-2020-2030-gody.pdf" TargetMode="External"/><Relationship Id="rId100" Type="http://schemas.openxmlformats.org/officeDocument/2006/relationships/hyperlink" Target="http://admsur.ru/bank/npa/2020/postanovlenie-ot-22-ijulja-2020-goda--471-ob-utverzhdenii-administrativnogo-reglamenta-po-predostavleniju-municipalnoj-uslugi-predostavlenie-svedenij-soderzhashhihsja-v-informacionnoj-sisteme-obespechenija-gradostroitelnoj-dejateln.docx" TargetMode="External"/><Relationship Id="rId105" Type="http://schemas.openxmlformats.org/officeDocument/2006/relationships/hyperlink" Target="http://admsur.ru/bank/npa/2020/postanovlenie-ot-03-ijulja-2020-goda--440-ob-otkrytii-dezhurnoj-gruppy-v-mbdou-cheburashka.doc" TargetMode="External"/><Relationship Id="rId126" Type="http://schemas.openxmlformats.org/officeDocument/2006/relationships/hyperlink" Target="http://admsur.ru/bank/npa/postanovlenie--ot-29-maja-2020-goda--354-o-vnesenii-izmenenij-v-postanovlenie-administracii-surazhskogo-rajona-ot-29122018g--1280-v-red-ot-12042019g--297-ot-21062019g--544-ot-30122019g--1263.docx" TargetMode="External"/><Relationship Id="rId147" Type="http://schemas.openxmlformats.org/officeDocument/2006/relationships/hyperlink" Target="http://admsur.ru/bank/npa/2020/postanovlenie-ob-utverzhdenii-administrativnogo-reglamenta--osushhestvlenija-municipalnogo-zemelnogo-kontrolja.docx" TargetMode="External"/><Relationship Id="rId168" Type="http://schemas.openxmlformats.org/officeDocument/2006/relationships/hyperlink" Target="http://admsur.ru/bank/npa/2020/koronavirus-opershtab-i-rabochaja-gruppa-2020-1.doc" TargetMode="External"/><Relationship Id="rId8" Type="http://schemas.openxmlformats.org/officeDocument/2006/relationships/hyperlink" Target="http://admsur.ru/bank/npa/2020/2/postanovlenie-ot-30-dekabrja-2020-goda--1005-ob-utverzhdenii-porjadka-osushhestvlenija-bjudzhetnyh-investicij-v-forme-kapitalnyh-vlozhenij-v-obekty-municipalnoj-sobstvennosti-surazhskogo-gorodskogo-poselenija.docx" TargetMode="External"/><Relationship Id="rId51" Type="http://schemas.openxmlformats.org/officeDocument/2006/relationships/hyperlink" Target="http://admsur.ru/bank/npa/2020/1/postanovlenie-ot-26-oktjabrja-2020-goda--782-o-provedenii-aukciona-po-prodazhe-ili-na-pravo-zakljuchenija-dogovorov-arendy-zemelnyh-uchastkov-raspolozhennyh-na-territorii-surazhskogo-municipalnogo-rajona.doc" TargetMode="External"/><Relationship Id="rId72" Type="http://schemas.openxmlformats.org/officeDocument/2006/relationships/hyperlink" Target="http://admsur.ru/bank/npa/2020/1/postanovlenie-ot-01-sentjabrja-2020-goda--591-ob-utverzhdenii-administrativnogo-reglamenta-po-predostavleniju-municipalnoj-uslugi-prinjatie-reshenija-o-predostavlenii-v-sobstvennost-zemelnogo-uchastka-dlja-individualnogo-zhilishhn.doc" TargetMode="External"/><Relationship Id="rId93" Type="http://schemas.openxmlformats.org/officeDocument/2006/relationships/hyperlink" Target="http://admsur.ru/bank/npa/2020/1/rasporjazhenie-ot-3-avgusta--2020-goda--256-r-o-vydelenii-na-territorii-izbiratelnyh-uchastkov-g-surazha-specialnyh-mest-dlja-razmeshhenija-pechatnyh-agitacionnyh-materialov-na-period-podgotovki-i-provedenija-vy.doc" TargetMode="External"/><Relationship Id="rId98" Type="http://schemas.openxmlformats.org/officeDocument/2006/relationships/hyperlink" Target="http://admsur.ru/bank/npa/2020/postanovlenie-ot-23-ijulja-2020-goda--476-o-vnesenii-izmenenij-v-shemu-raspolozhenija-zemelnogo-uchastka-na-kadastrovom-plane-terrritorii-utverzhdjonnuju-postanovleniem-administracii-surazhskogo-rajona-ot-25-janvarja-2016-g.doc" TargetMode="External"/><Relationship Id="rId121" Type="http://schemas.openxmlformats.org/officeDocument/2006/relationships/hyperlink" Target="http://admsur.ru/bank/dokumenty/2020/postanovlenie-362-ob-utverzhdenii-polozhenija-o-porjadke-predostavlenija-subsidij-dlja-subsidirovanija-chasti-zatrat.docx" TargetMode="External"/><Relationship Id="rId142" Type="http://schemas.openxmlformats.org/officeDocument/2006/relationships/hyperlink" Target="http://admsur.ru/bank/npa/2020/postanovlenie-ot-28-aprelja-2020-goda--295-ob-utverzhdenii-administrativnogo-reglamenta-po-predostavleniju-municipalnoj-uslugi-predostavlenie-gradostroitelnogo-plana-zemelnogo-uchastka.doc" TargetMode="External"/><Relationship Id="rId163" Type="http://schemas.openxmlformats.org/officeDocument/2006/relationships/hyperlink" Target="http://admsur.ru/bank/npa/2020/-225.doc" TargetMode="External"/><Relationship Id="rId184" Type="http://schemas.openxmlformats.org/officeDocument/2006/relationships/hyperlink" Target="http://admsur.ru/bank/postanovlenie-o-sozdanii-obshhestvennogo-soveta-po-socialnomu-soprovozhdeniju-semej-s-detminahodjashhihsja-v-trudnoj-zhiznennoj-situacii.doc" TargetMode="External"/><Relationship Id="rId189" Type="http://schemas.openxmlformats.org/officeDocument/2006/relationships/hyperlink" Target="http://admsur.ru/bank/dokumenty/2020/postanovlenie-ot-28012020--29.doc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admsur.ru/bank/dokumenty/2020/prokuratura/-451-r-o-vyhodnom-dne-31122020.doc" TargetMode="External"/><Relationship Id="rId46" Type="http://schemas.openxmlformats.org/officeDocument/2006/relationships/hyperlink" Target="http://admsur.ru/bank/npa/2020/1/postanovlenie-ot-03-nojabrja-2020-goda--810-ob-uporjadochenii-adresnogo-hozjajstva-na-territorii-surazhskogo-gorodskogo-poselenija.docx" TargetMode="External"/><Relationship Id="rId67" Type="http://schemas.openxmlformats.org/officeDocument/2006/relationships/hyperlink" Target="http://admsur.ru/bank/npa/2020/1/postanovleenie-ot-03-sentjabrja-2020-goda--602-ob-utverzhdenii-shemy-raspolozhenija-zemelnogo-uchastka-na-kadastrovom-plane-territorii.pdf" TargetMode="External"/><Relationship Id="rId116" Type="http://schemas.openxmlformats.org/officeDocument/2006/relationships/hyperlink" Target="http://admsur.ru/bank/npa/2020/2/finansovoe-obespechenija.xlsx" TargetMode="External"/><Relationship Id="rId137" Type="http://schemas.openxmlformats.org/officeDocument/2006/relationships/hyperlink" Target="http://admsur.ru/bank/npa/2020/postanovlenie-ot-12-maja-2020-goda--319-ob-utverzhdenii-shemy-raspolozhenija-zemelnogo-uchastka-na-kadastrovom-plane-territorii.doc" TargetMode="External"/><Relationship Id="rId158" Type="http://schemas.openxmlformats.org/officeDocument/2006/relationships/hyperlink" Target="http://admsur.ru/bank/npa/2020/prilozhenija.rar" TargetMode="External"/><Relationship Id="rId20" Type="http://schemas.openxmlformats.org/officeDocument/2006/relationships/hyperlink" Target="http://admsur.ru/bank/npa/2020/2/vnesenie-izmenenij-municipalnaja-programma-na-2020-1.doc" TargetMode="External"/><Relationship Id="rId41" Type="http://schemas.openxmlformats.org/officeDocument/2006/relationships/hyperlink" Target="http://admsur.ru/bank/npa/2020/1/postanovlenie-ot-19-nojabrja-2020-goda--852-o-vkljuchenii-zemelnogo-uchastka-v-granicy-naselennogo-punkta.doc" TargetMode="External"/><Relationship Id="rId62" Type="http://schemas.openxmlformats.org/officeDocument/2006/relationships/hyperlink" Target="http://admsur.ru/bank/npa/2020/1/rasporjazhenie-ot-24-sentjabrja-2020-goda--333-r-o-nachale-otopitelnogo-sezona-2020-2021-gg.pdf" TargetMode="External"/><Relationship Id="rId83" Type="http://schemas.openxmlformats.org/officeDocument/2006/relationships/hyperlink" Target="http://admsur.ru/bank/npa/2020/1/rasporjazhenie-ot-14082020-g--282-r-o-provedenii-jarmarok-vyhodnogo-dnja-v-2020-godu.doc" TargetMode="External"/><Relationship Id="rId88" Type="http://schemas.openxmlformats.org/officeDocument/2006/relationships/hyperlink" Target="http://admsur.ru/bank/jkonomika/postanovlenie-362-v-red-0707082020--525.docx" TargetMode="External"/><Relationship Id="rId111" Type="http://schemas.openxmlformats.org/officeDocument/2006/relationships/hyperlink" Target="http://admsur.ru/bank/gorod_sreda/postanovlenie-ot-05062020-goda--374-o-vnesenii-izmenenij-v-postanovlenie-administracii-surazhskogo-rajona-ot-28-nojabrja-2017-goda--1220-v-red-ot-28032018-goda--306-ot-08062018-goda--592-ot-21082018-goda--810-ot.docx" TargetMode="External"/><Relationship Id="rId132" Type="http://schemas.openxmlformats.org/officeDocument/2006/relationships/hyperlink" Target="http://admsur.ru/bank/npa/2020/postanovlenie-ot-14-maja-2020-goda--335-ob-utverzhdenii-shemy-raspolozhenija-zemelnogo-uchastka-na-kadastrovom-plane-territorii.doc" TargetMode="External"/><Relationship Id="rId153" Type="http://schemas.openxmlformats.org/officeDocument/2006/relationships/hyperlink" Target="http://admsur.ru/bank/npa/2020/rasporjazhenie-ot-06-aprelja-2020-goda--134-r-ob-okonchanii-otopitelnogo-sezona-v-obrazovatelnyh-organizacijah-selskoj-mestnosti.docx" TargetMode="External"/><Relationship Id="rId174" Type="http://schemas.openxmlformats.org/officeDocument/2006/relationships/hyperlink" Target="http://admsur.ru/bank/postanovlenie-ob-izmenenii-osnovnogo-vida-razreshennogo-ispolzovanija-zemelnogo-uchastka-ii.doc" TargetMode="External"/><Relationship Id="rId179" Type="http://schemas.openxmlformats.org/officeDocument/2006/relationships/hyperlink" Target="http://admsur.ru/bank/postanovlenie-o-vnesenii-izmenenij-v--postanovlenie-administracii-surazhskogo-rajona-ot-16122019g--1169.docx" TargetMode="External"/><Relationship Id="rId195" Type="http://schemas.openxmlformats.org/officeDocument/2006/relationships/hyperlink" Target="http://admsur.ru/bank/dokumenty/2020/reglament-otklonenie-ot-pred-parametrov.docx" TargetMode="External"/><Relationship Id="rId190" Type="http://schemas.openxmlformats.org/officeDocument/2006/relationships/hyperlink" Target="http://admsur.ru/bank/postanovlenie-o-vnesenii-izm-0708-2019-3.doc" TargetMode="External"/><Relationship Id="rId15" Type="http://schemas.openxmlformats.org/officeDocument/2006/relationships/hyperlink" Target="http://admsur.ru/bank/npa/2020/2/prilozhenie.rar" TargetMode="External"/><Relationship Id="rId36" Type="http://schemas.openxmlformats.org/officeDocument/2006/relationships/hyperlink" Target="http://admsur.ru/bank/npa/2020/2/postanovlenie-ot-08-dekabrja-2020-goda--913-ob-obrazovanii--komissii-po-provedeniju-selskohozjajstvennoj-mikroperepisi-2021-goda-na-territorii-surazhskogo-rajona-brjanskoj-oblasti.doc" TargetMode="External"/><Relationship Id="rId57" Type="http://schemas.openxmlformats.org/officeDocument/2006/relationships/hyperlink" Target="http://admsur.ru/bank/npa/postanovlenie-ot-02-oktjabrja-2020-g--692-ob-utverzhdenii-administrativnogo-reglamenta-po-predostavleniju-municipalnoj-uslugi-vydacha-razreshenij-na-ustanovku-i-jekspluataciju-reklamnyh-konstrukcij-annulirovanie-rane.doc" TargetMode="External"/><Relationship Id="rId106" Type="http://schemas.openxmlformats.org/officeDocument/2006/relationships/hyperlink" Target="http://admsur.ru/bank/npa/2020/rasporjazhenie-ot-17-ijunja-2020-goda--208-r-ob-utverzhdenii-grafika-provedenija-balansovyh-komissij-po-municipalnym-unitarnym-predprijatijam.doc" TargetMode="External"/><Relationship Id="rId127" Type="http://schemas.openxmlformats.org/officeDocument/2006/relationships/hyperlink" Target="http://admsur.ru/bank/npa/prilozhenie-1-k-postanovleniju-administracii-surazhskogo-rajona-ot-29-maja-2020-goda--354.xlsx" TargetMode="External"/><Relationship Id="rId10" Type="http://schemas.openxmlformats.org/officeDocument/2006/relationships/hyperlink" Target="http://admsur.ru/bank/dokumenty/2020/orgotdel/adm-rajona-2021/1003.docx" TargetMode="External"/><Relationship Id="rId31" Type="http://schemas.openxmlformats.org/officeDocument/2006/relationships/hyperlink" Target="http://admsur.ru/bank/dokumenty/2020/orgotdel/-951.doc" TargetMode="External"/><Relationship Id="rId52" Type="http://schemas.openxmlformats.org/officeDocument/2006/relationships/hyperlink" Target="http://admsur.ru/bank/npa/2020/1/postanovlenie-ot-21-oktjabrja-2020-goda--759-o-vnesenii-izmenenij-v-postanovlenie-administracii-surazhskogo-rajona-ot-06-nojabrja-2018-goda--1022.doc" TargetMode="External"/><Relationship Id="rId73" Type="http://schemas.openxmlformats.org/officeDocument/2006/relationships/hyperlink" Target="http://admsur.ru/bank/npa/2020/1/postanovlenie-ot-31-avgusta-2020-goda--581-ob-utverzhdenii-perechnja-municipalnogo-imushhestva-svobodnogo-ot-prav-tretih-lic-za-iskljucheniem-imushhestvennyh-prav-subektov-malogo-i-srednego-predprinimatelstva-podl.doc" TargetMode="External"/><Relationship Id="rId78" Type="http://schemas.openxmlformats.org/officeDocument/2006/relationships/hyperlink" Target="http://admsur.ru/bank/npa/2020/1/postanovlenie-ot-25-avgusta-2020-goda--568-o-vnesenii-izmenenij-v-polozhenie-ob-oplate-truda-rabotnikov-mbuk-ljalichskij-socialno-kulturnyj-centr-utverzhdennoe-postanovleniem-administracii-surazhskogo-rajona.doc" TargetMode="External"/><Relationship Id="rId94" Type="http://schemas.openxmlformats.org/officeDocument/2006/relationships/hyperlink" Target="http://admsur.ru/bank/npa/2020/1/rasporjazhenie-ot-03-avgusta-2020-goda----254-r-o-rezervnyh-punktah-dlja-golosovanija-na-territorii-surazhskogo-rajona.doc" TargetMode="External"/><Relationship Id="rId99" Type="http://schemas.openxmlformats.org/officeDocument/2006/relationships/hyperlink" Target="http://admsur.ru/bank/npa/2020/1/postanovlenie-ot-23-ijulja-2020-g--477-ob-utverzhdenii-perechnja-zemelnyh-uchastkov-prednaznachennyh-dlja-predostavlenija-grazhdanam-imejushhim-treh-i-bolee-detej-v-sobstvennost-besplatno-na-territorii-surazhskogo-rajona-brjanskoj-oblasti.pdf" TargetMode="External"/><Relationship Id="rId101" Type="http://schemas.openxmlformats.org/officeDocument/2006/relationships/hyperlink" Target="http://admsur.ru/bank/dokumenty/2020/postanovlenie.docx" TargetMode="External"/><Relationship Id="rId122" Type="http://schemas.openxmlformats.org/officeDocument/2006/relationships/hyperlink" Target="http://admsur.ru/bank/dokumenty/2020/postanovlenie-361-ob-utverzhdenii-polozhenija-o-porjadke-subsidirovanija-chasti-zatrat-subektov-malogo-i-srednego-predprinimatelstva-osushhestvljajushhih-dejatelnost-v-sfere-socialnogo-predpri.docx" TargetMode="External"/><Relationship Id="rId143" Type="http://schemas.openxmlformats.org/officeDocument/2006/relationships/hyperlink" Target="http://admsur.ru/bank/npa/2020/postanovlenie-ot-28-aprelja-2020-goda--292-ob-utrate-sily-postanovlenija-administracii-surazhskogo-rajona-ot-28012016-goda--49.docx" TargetMode="External"/><Relationship Id="rId148" Type="http://schemas.openxmlformats.org/officeDocument/2006/relationships/hyperlink" Target="http://admsur.ru/bank/npa/2020/postanovlenie-ob-utverzhdenii-shemy-raspolozhenija-zemelnyh-uchastkov-na-kadastrovom-plane-territorij.docx" TargetMode="External"/><Relationship Id="rId164" Type="http://schemas.openxmlformats.org/officeDocument/2006/relationships/hyperlink" Target="http://admsur.ru/bank/npa/2020/postanovlenie-ob-utverzhdenii-shemy-raspolozhenija-zemelnogo-uchastka-na-kadastrovom-plane-territorii-ot-24-marta-2020-goda--219.doc" TargetMode="External"/><Relationship Id="rId169" Type="http://schemas.openxmlformats.org/officeDocument/2006/relationships/hyperlink" Target="http://admsur.ru/bank/npa/2020/postanovlenie-ot-17-marta-2020-goda--189-ob-utverzhdenii-shemy-raspolozhenija-zemelnogo-uchastka-na-kadastrovom-plane-territorii.doc" TargetMode="External"/><Relationship Id="rId185" Type="http://schemas.openxmlformats.org/officeDocument/2006/relationships/hyperlink" Target="http://admsur.ru/bank/postanovlenie-ob-utverzhdenii-administrativnogo-reglamenta-po-predostavleniju-municipalnoj-uslugi-predostavlenie-razreshenija-na-uslovno-razreshennyj-vid-ispolzovanija-zemelnogo-uchastk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sur.ru/bank/dokumenty/2020/orgotdel/adm-rajona-2021/1004.docx" TargetMode="External"/><Relationship Id="rId180" Type="http://schemas.openxmlformats.org/officeDocument/2006/relationships/hyperlink" Target="http://admsur.ru/bank/postanovlenie-ob-utrate-sily-postanovlenija-administracii-surazhskogo-rajona-ot-06082018g--765-v-red-ot-28062019g--587.doc" TargetMode="External"/><Relationship Id="rId26" Type="http://schemas.openxmlformats.org/officeDocument/2006/relationships/hyperlink" Target="http://admsur.ru/bank/dokumenty/2020/ekonomika/postanovlenie-kommerch-naem-na-2021-.doc" TargetMode="External"/><Relationship Id="rId47" Type="http://schemas.openxmlformats.org/officeDocument/2006/relationships/hyperlink" Target="http://admsur.ru/bank/npa/2020/1/postanovlenie-ot-28-oktjabrja--2020-goda--801-o--vnesenii-izmenenij-v-polozhenie-ob-oplate-truda-rabotnikov-otdela-kultury-i-molodezhnoj-politiki-administracii-surazhskogo-rajona-utverzhdennoe-postanovleniem.doc" TargetMode="External"/><Relationship Id="rId68" Type="http://schemas.openxmlformats.org/officeDocument/2006/relationships/hyperlink" Target="http://admsur.ru/bank/npa/2020/1/postanovleenie-ot-03-sentjabrja-2020-goda--601-ob-utverzhdenii-shemy-raspolozhenija-zemelnogo-uchastka-na-kadastrovom-plane-territorii.pdf" TargetMode="External"/><Relationship Id="rId89" Type="http://schemas.openxmlformats.org/officeDocument/2006/relationships/hyperlink" Target="http://admsur.ru/bank/npa/2020/1/postanovlenie-361-v-redakcii-ot-07082020-524.docx" TargetMode="External"/><Relationship Id="rId112" Type="http://schemas.openxmlformats.org/officeDocument/2006/relationships/hyperlink" Target="http://admsur.ru/bank/npa/2020/2/postanovlenie-ot-05-ijunja-2020-goda--373-o-vnesenii-izmenenij-v-postanovlenie-administracii-surazhskogo-rajona-ot-18072019-goda--670.docx" TargetMode="External"/><Relationship Id="rId133" Type="http://schemas.openxmlformats.org/officeDocument/2006/relationships/hyperlink" Target="http://admsur.ru/bank/npa/2020/postanovlenie-ot-14-maja-2020-goda--334-ob-utverzhdenii-shemy-raspolozhenija-zemelnogo-uchastka-na-kadastrovom-plane-territorii.doc" TargetMode="External"/><Relationship Id="rId154" Type="http://schemas.openxmlformats.org/officeDocument/2006/relationships/hyperlink" Target="http://admsur.ru/bank/npa/2020/rasporjazhenie-ot-31-marta-2020-goda--128-r-o-priostanovlenii-naznachenija-proverok-municipalnogo-zemelnogo-kontrolja.docx" TargetMode="External"/><Relationship Id="rId175" Type="http://schemas.openxmlformats.org/officeDocument/2006/relationships/hyperlink" Target="http://admsur.ru/bank/postanovlenie-ob-izmenenii-osnovnogo-vida-razreshennogo-ispolzovanija-zemelnogo-uchastka-i.doc" TargetMode="External"/><Relationship Id="rId196" Type="http://schemas.openxmlformats.org/officeDocument/2006/relationships/hyperlink" Target="http://admsur.ru/bank/dokumenty/2020/rasporjazhenie-ot-15012020--7-r.doc" TargetMode="External"/><Relationship Id="rId200" Type="http://schemas.openxmlformats.org/officeDocument/2006/relationships/hyperlink" Target="http://admsur.ru/bank/dokumenty/2020/1.doc" TargetMode="External"/><Relationship Id="rId16" Type="http://schemas.openxmlformats.org/officeDocument/2006/relationships/hyperlink" Target="http://admsur.ru/bank/npa/2020/2/postanovlenie-ot-30-dekabrja-2020-goda--993-o-vnesenii-izmenenij-v-postanovlenie-administracii-surazhskogo-rajona-ot-29122018g--1280-v-red-ot-12042019g--297-ot-21062019g--544-ot-30122.docx" TargetMode="External"/><Relationship Id="rId37" Type="http://schemas.openxmlformats.org/officeDocument/2006/relationships/hyperlink" Target="http://admsur.ru/bank/npa/2020/2/rasporjazhenie-ot-07-dekabrja-2020-goda--426-r-o-provedenii-smotra-konkursa-na-luchshee-prazdnichnoe-oformlenie-zdanij-i-pomeshhenij-predprijatij-organizacij-chastnyh-domovladenij-i-prilegajushhih-k-nim-territorij-k-novomu-godu-i-r.doc" TargetMode="External"/><Relationship Id="rId58" Type="http://schemas.openxmlformats.org/officeDocument/2006/relationships/hyperlink" Target="http://admsur.ru/bank/npa/2020/1/postanovlenie-ot-30-sentjabrja-2020-goda--684-o-vnesenii-izmenenij-v-ustav-municipalnogo-bjudzhetnogo-uchrezhdenija-mnogofunkcionalnyj-centri-predostavlenija-gosudarstvennyh-i-municipalnyh-uslug-v-surazhskom-rajone.doc" TargetMode="External"/><Relationship Id="rId79" Type="http://schemas.openxmlformats.org/officeDocument/2006/relationships/hyperlink" Target="http://admsur.ru/bank/npa/2020/1/postanovleenie-ot-21-avgusta-2020-goda--563-ob-utverzhdenii-shemy-raspolozhenija-zemelnogo-uchastka-na-kadastrovom-plane-territorii.pdf" TargetMode="External"/><Relationship Id="rId102" Type="http://schemas.openxmlformats.org/officeDocument/2006/relationships/hyperlink" Target="http://admsur.ru/bank/dokumenty/2020/-464-ot-15072020.zip" TargetMode="External"/><Relationship Id="rId123" Type="http://schemas.openxmlformats.org/officeDocument/2006/relationships/hyperlink" Target="http://admsur.ru/bank/npa/2020/rasporjazhenie-ot-2-ijunja-2020-goda--194-r-o-sozdanii-rabochej-gruppy-koordinacionnogo-soveta-po-formirovaniju-perechnja-municipalnogo-imushhestva-prednaznachennogo-dlja-peredachi-v.doc" TargetMode="External"/><Relationship Id="rId144" Type="http://schemas.openxmlformats.org/officeDocument/2006/relationships/hyperlink" Target="http://admsur.ru/bank/npa/2020/postanovlenie-ot-28-aprelja-2020-goda--291-ob-utrate-sily-postanovlenija-administracii-surazhskogo-rajona-ot-28012016-goda--48.docx" TargetMode="External"/><Relationship Id="rId90" Type="http://schemas.openxmlformats.org/officeDocument/2006/relationships/hyperlink" Target="http://admsur.ru/bank/npa/2020/1/rasporjazhenie-ot-05-avgusta-2020-goda--258-r-ob-edinyh-specialnyh-mestah-dlja-kollektivnogo-obsuzhdenija-znachimyh-voprosov-obshhestvenno-politicheskogo-haraktera-na-territorii-surazhskogo-rajona.doc" TargetMode="External"/><Relationship Id="rId165" Type="http://schemas.openxmlformats.org/officeDocument/2006/relationships/hyperlink" Target="http://admsur.ru/bank/npa/2020/postanovlenie-ob-utverzhdenii-shemy-raspolozhenija-zemelnogo-uchastka-na-kadastrovom-plane-territorii-ot-23-marta-2020-goda--216.doc" TargetMode="External"/><Relationship Id="rId186" Type="http://schemas.openxmlformats.org/officeDocument/2006/relationships/hyperlink" Target="http://admsur.ru/bank/dokumenty/2020/rasporjazhenie-o-predostalenii-transporta-fevral-2020.doc" TargetMode="External"/><Relationship Id="rId27" Type="http://schemas.openxmlformats.org/officeDocument/2006/relationships/hyperlink" Target="http://admsur.ru/bank/dokumenty/2020/ekonomika/polozhenie-ob-otdele-2020-god--gotovoe.docx" TargetMode="External"/><Relationship Id="rId48" Type="http://schemas.openxmlformats.org/officeDocument/2006/relationships/hyperlink" Target="http://admsur.ru/bank/npa/postanovlenie-ot-27-oktjabrja-2020-goda--790-ob-utverzhdenii-otcheta-ob-ispolnenii-bjudzheta-surazhskogo-gorodskogo-poselenija-surazhskogo-municipalnogo-rajona-brjanskoj-oblasti-za-9-mesjacev-2020-goda.rar" TargetMode="External"/><Relationship Id="rId69" Type="http://schemas.openxmlformats.org/officeDocument/2006/relationships/hyperlink" Target="http://admsur.ru/bank/npa/2020/1/postanovlenie-ot-02-sentjabrja-2020-gopja--600-ob-otmene-postanovlenija-administracii-surazhskogo-rajona-ot-03082020-goda--510-o-vnesenii-izmenenij-i-dopolnenij-v-postanovlenie-administracii-surazhskogo-rajona.pdf" TargetMode="External"/><Relationship Id="rId113" Type="http://schemas.openxmlformats.org/officeDocument/2006/relationships/hyperlink" Target="http://admsur.ru/bank/npa/2020/2/municipalnaja-programma-surazhskogo-rajona-chistaja-voda.doc" TargetMode="External"/><Relationship Id="rId134" Type="http://schemas.openxmlformats.org/officeDocument/2006/relationships/hyperlink" Target="http://admsur.ru/bank/npa/2020/postanovlenie-ot-13-maja-2020-goda--331-ob-utverzhdenii-shemy-raspolozhenija-zemelnogo-uchastka-na-kadastrovom-plane-territorii.doc" TargetMode="External"/><Relationship Id="rId80" Type="http://schemas.openxmlformats.org/officeDocument/2006/relationships/hyperlink" Target="http://admsur.ru/bank/npa/2020/1/postanovleenie-ot-21-avgusta-2020-goda--557-ob-utverzhdenii-shemy-raspolozhenija-zemelnogo-uchastka-na-kadastrovom-plane-territorii.pdf" TargetMode="External"/><Relationship Id="rId155" Type="http://schemas.openxmlformats.org/officeDocument/2006/relationships/hyperlink" Target="http://admsur.ru/bank/nv/postanovlenie-ob-utverzhdenii-reestra.rar" TargetMode="External"/><Relationship Id="rId176" Type="http://schemas.openxmlformats.org/officeDocument/2006/relationships/hyperlink" Target="http://admsur.ru/bank/postanovlenie-o-sozdanii-koordinacionnogo-soveta-po-razvitiju-detsko-junosheskogo-turizma-v-surazhskom-rajone.doc" TargetMode="External"/><Relationship Id="rId197" Type="http://schemas.openxmlformats.org/officeDocument/2006/relationships/hyperlink" Target="http://admsur.ru/bank/dokumenty/2020/postnovlenie-ot-15012020--6.doc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://admsur.ru/bank/npa/2020/2/prilozhenie_2.rar" TargetMode="External"/><Relationship Id="rId38" Type="http://schemas.openxmlformats.org/officeDocument/2006/relationships/hyperlink" Target="http://admsur.ru/bank/vera-2021/-868-ot-23112020.docx" TargetMode="External"/><Relationship Id="rId59" Type="http://schemas.openxmlformats.org/officeDocument/2006/relationships/hyperlink" Target="http://admsur.ru/bank/npa/2020/2/postanovlenie-ot-29-sentjabrja-2020-goda--681-o-vnesenii-izmenenij-v-postanovlenie-administracii-surazhskogo-rajona-ot-29122018g--1280-v-red-ot-12042019g--297-ot-21062019g--544-ot-3012.docx" TargetMode="External"/><Relationship Id="rId103" Type="http://schemas.openxmlformats.org/officeDocument/2006/relationships/hyperlink" Target="http://admsur.ru/bank/npa/2021/1/postanovlenie-ot-10-ijulja-2020-g--449-o-vnesenii-izmenenij-v-postanovlenie-administracii-surazhskogo-rajona-ot-24-ijulja-2015-g--694.pdf" TargetMode="External"/><Relationship Id="rId124" Type="http://schemas.openxmlformats.org/officeDocument/2006/relationships/hyperlink" Target="http://admsur.ru/bank/ekonomika/2020/rasporjazhenie-o-provedenii-konkursa.doc" TargetMode="External"/><Relationship Id="rId70" Type="http://schemas.openxmlformats.org/officeDocument/2006/relationships/hyperlink" Target="http://admsur.ru/bank/npa/2020/1/postanovlenie-ot-01-sentjabrja-2020-goda--593-ob-utverzhdenii-administrativnogo-reglamenta-po-predostavleniju-municipalnoj-uslugi-organizacija-i-provedenie-aukciona-na-pravo-zakljuchit-dogovor-o-razvitii-zastroennoj-territorii.doc" TargetMode="External"/><Relationship Id="rId91" Type="http://schemas.openxmlformats.org/officeDocument/2006/relationships/hyperlink" Target="http://admsur.ru/bank/npa/2020/1/postanovlenie-ot-04-avgusta-2020-goda--512-o-sozdanii-postojanno-dejstvujushhej-komissii-dlja-organizacii-i-provedeniju-aukcionov-po-prodazhe-zemelnyh-uchastkov-ili-na-pravo-zakljuchenija-dogovorov-arendy-zemelnyh.doc" TargetMode="External"/><Relationship Id="rId145" Type="http://schemas.openxmlformats.org/officeDocument/2006/relationships/hyperlink" Target="http://admsur.ru/bank/npa/2020/rasporjazhenie-ot-23-aprelja-2020-goda--151-r-o-vremennom-ogranichenii-avtomobilnogo-dvizhenija.doc" TargetMode="External"/><Relationship Id="rId166" Type="http://schemas.openxmlformats.org/officeDocument/2006/relationships/hyperlink" Target="http://admsur.ru/bank/lopazna/npa_2020/postanovlenie-o-vnesenii-izmenenij-v-postanovlenie-administracii-surazhskogo-rajona-ot-24092013-goda--639.doc" TargetMode="External"/><Relationship Id="rId187" Type="http://schemas.openxmlformats.org/officeDocument/2006/relationships/hyperlink" Target="http://admsur.ru/bank/rasporjazhenie-o-vydache-razreshenija-na-razmeshhenie-obektov-nestacionarnoj-melkoroznichnoj-torgovoj-seti.doc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://admsur.ru/bank/dokumenty/2020/orgotdel/-954.docx" TargetMode="External"/><Relationship Id="rId49" Type="http://schemas.openxmlformats.org/officeDocument/2006/relationships/hyperlink" Target="http://admsur.ru/bank/npa/2020/2/postanovlenie-ot-26-oktjabrja-2020-g--786-o-vnesenii-izmenenij-v-postanovlenie-administracii-surazhskogo-rajona-ot-29122018-g--1288.docx" TargetMode="External"/><Relationship Id="rId114" Type="http://schemas.openxmlformats.org/officeDocument/2006/relationships/hyperlink" Target="http://admsur.ru/bank/npa/2020/2/dinamika-dostizhenij.xlsx" TargetMode="External"/><Relationship Id="rId60" Type="http://schemas.openxmlformats.org/officeDocument/2006/relationships/hyperlink" Target="http://admsur.ru/bank/npa/2020/2/prilozhenie_4.rar" TargetMode="External"/><Relationship Id="rId81" Type="http://schemas.openxmlformats.org/officeDocument/2006/relationships/hyperlink" Target="http://admsur.ru/bank/npa/2020/1/postanovlenie-ot-19-avgusta-2020-goda--555-o-vnesenii-izmenenij-v-postanovlenie-ot-02062020-g--369-ob-utverzhdenii-perechnja-municipalnogo-imushhestva-svobodnogo-ot-prav-tretih-lic-za-iskljucheniem-imushhestvennyh.doc" TargetMode="External"/><Relationship Id="rId135" Type="http://schemas.openxmlformats.org/officeDocument/2006/relationships/hyperlink" Target="http://admsur.ru/bank/npa/2020/postanovlenie-vodokanal.doc" TargetMode="External"/><Relationship Id="rId156" Type="http://schemas.openxmlformats.org/officeDocument/2006/relationships/hyperlink" Target="http://admsur.ru/bank/npa/2020/postanovlenie-ot-27-marta-2020-goda--240-o-predostavlenii-razreshenija-na-uslovno-razreshennyj-vid-ispolzovanija-zemelnogo-uchastka.doc" TargetMode="External"/><Relationship Id="rId177" Type="http://schemas.openxmlformats.org/officeDocument/2006/relationships/hyperlink" Target="http://admsur.ru/bank/postanovlenie-ob-utverzhdenii-administrativnogo-reglamenta-po-predostavleniju-municipalnoj-uslugi.doc" TargetMode="External"/><Relationship Id="rId198" Type="http://schemas.openxmlformats.org/officeDocument/2006/relationships/hyperlink" Target="http://admsur.ru/bank/dokumenty/2020/ob-opredelenii-mest-na-kreshhenie-2020.doc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://admsur.ru/bank/dokumenty/2020/orgotdel/adm-rajona-2021/460-r.docx" TargetMode="External"/><Relationship Id="rId39" Type="http://schemas.openxmlformats.org/officeDocument/2006/relationships/hyperlink" Target="http://admsur.ru/bank/mun_uslugi/administraciya/administrativnyj-reglament-po-nalogam.docx" TargetMode="External"/><Relationship Id="rId50" Type="http://schemas.openxmlformats.org/officeDocument/2006/relationships/hyperlink" Target="http://admsur.ru/bank/npa/2020/1/postanovlenie-ot-26-oktjabrja-2020-goda--780-o--vnesenii-izmenenij-v-polozhenie-ob-oplate-truda-rabotnikov-municipalnogo-bjudzhetnogo-uchrezhdenija-kultury-surazhskaja-gorodskaja-detskaja-biblioteka-utverzhdenno.doc" TargetMode="External"/><Relationship Id="rId104" Type="http://schemas.openxmlformats.org/officeDocument/2006/relationships/hyperlink" Target="http://admsur.ru/bank/npa/2020/postanovlenie-ot-07-ijulja-2020-goda--443-ob-utverzhdenii-shemy-raspolozhenija-zemelnogo-uchastka-na-kadastrovom-plane-territorii.doc" TargetMode="External"/><Relationship Id="rId125" Type="http://schemas.openxmlformats.org/officeDocument/2006/relationships/hyperlink" Target="http://admsur.ru/bank/ekonomika/2020/rasporjazhenie-o-sozdanii-komissii.doc" TargetMode="External"/><Relationship Id="rId146" Type="http://schemas.openxmlformats.org/officeDocument/2006/relationships/hyperlink" Target="http://admsur.ru/bank/npa/2020/postanovlenie-ot-17-aprelja-2020-goda--148-r-o-vremennom-ogranichenii-parkovki-transportnyh-sredstv-vblizi-mest-provedenija-massovyh-meroprijatij-posvjashhennyh-prazdnovaniju-pravoslavnoj-pashi-na--territorii-surazhskogo-rajona.docx" TargetMode="External"/><Relationship Id="rId167" Type="http://schemas.openxmlformats.org/officeDocument/2006/relationships/hyperlink" Target="http://admsur.ru/bank/npa/2020/postanovlenie-ot-18-marta-2020-goda--200-ob-utverzhdenii-shemy-raspolozhenija-zemelnogo-uchastka-na-kadastrovom-plane-territorii.doc" TargetMode="External"/><Relationship Id="rId188" Type="http://schemas.openxmlformats.org/officeDocument/2006/relationships/hyperlink" Target="http://admsur.ru/bank/dokumenty/2020/postanovlenie-ot-28012020--30.doc" TargetMode="External"/><Relationship Id="rId71" Type="http://schemas.openxmlformats.org/officeDocument/2006/relationships/hyperlink" Target="http://admsur.ru/bank/npa/2020/1/postanovlenie-ot-01-sentjabrja-2020-goda--592-ob-utverzhdenii-administrativnogo-reglamenta-po-predostavleniju-municipalnoj-uslugi-administraciej-surazhskogo-municipalnogo-rajona-zakljuchenie-dogovora-o-razvitii-zastroennoj-terr.doc" TargetMode="External"/><Relationship Id="rId92" Type="http://schemas.openxmlformats.org/officeDocument/2006/relationships/hyperlink" Target="http://admsur.ru/bank/npa/2020/1/postanovlenie-ot-03-avgusta-2020-goda--510-o-vnesenii-izmenenij-i-dopolnenij-v-postanovlenie-administracii-surazhskogo-rajona-ot-16012013g--11-ob-obrazovanii-izbiratelnyh-uchastkov-uchastkov-referen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11474</Words>
  <Characters>65402</Characters>
  <Application>Microsoft Office Word</Application>
  <DocSecurity>0</DocSecurity>
  <Lines>545</Lines>
  <Paragraphs>153</Paragraphs>
  <ScaleCrop>false</ScaleCrop>
  <Company/>
  <LinksUpToDate>false</LinksUpToDate>
  <CharactersWithSpaces>76723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2024-12-17T14:00:00Z</dcterms:created>
  <dcterms:modified xsi:type="dcterms:W3CDTF">2024-12-17T14:02:00Z</dcterms:modified>
</cp:coreProperties>
</file>