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9B2C" w14:textId="77777777" w:rsidR="00CE5845" w:rsidRPr="00CE5845" w:rsidRDefault="00CE5845" w:rsidP="00CE5845">
      <w:pPr>
        <w:numPr>
          <w:ilvl w:val="0"/>
          <w:numId w:val="1"/>
        </w:numPr>
      </w:pPr>
      <w:r w:rsidRPr="00CE5845">
        <w:t>НПА</w:t>
      </w:r>
    </w:p>
    <w:tbl>
      <w:tblPr>
        <w:tblW w:w="2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6"/>
        <w:gridCol w:w="948"/>
        <w:gridCol w:w="5940"/>
        <w:gridCol w:w="964"/>
        <w:gridCol w:w="781"/>
      </w:tblGrid>
      <w:tr w:rsidR="00CE5845" w:rsidRPr="00CE5845" w14:paraId="1283B8EF"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F0CE4F" w14:textId="77777777" w:rsidR="00CE5845" w:rsidRPr="00CE5845" w:rsidRDefault="00CE5845" w:rsidP="00CE5845">
            <w:r w:rsidRPr="00CE5845">
              <w:t>     №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27990B" w14:textId="77777777" w:rsidR="00CE5845" w:rsidRPr="00CE5845" w:rsidRDefault="00CE5845" w:rsidP="00CE5845">
            <w:r w:rsidRPr="00CE5845">
              <w:t>Дата</w:t>
            </w:r>
          </w:p>
          <w:p w14:paraId="3A272DDD" w14:textId="77777777" w:rsidR="00CE5845" w:rsidRPr="00CE5845" w:rsidRDefault="00CE5845" w:rsidP="00CE5845">
            <w:r w:rsidRPr="00CE5845">
              <w:t xml:space="preserve"> постановления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173C4C" w14:textId="77777777" w:rsidR="00CE5845" w:rsidRPr="00CE5845" w:rsidRDefault="00CE5845" w:rsidP="00CE5845">
            <w:r w:rsidRPr="00CE5845">
              <w:t>Наименование НПА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70EE3F" w14:textId="77777777" w:rsidR="00CE5845" w:rsidRPr="00CE5845" w:rsidRDefault="00CE5845" w:rsidP="00CE5845">
            <w:r w:rsidRPr="00CE5845">
              <w:t xml:space="preserve"> Дата опубликования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70E164" w14:textId="77777777" w:rsidR="00CE5845" w:rsidRPr="00CE5845" w:rsidRDefault="00CE5845" w:rsidP="00CE5845">
            <w:r w:rsidRPr="00CE5845">
              <w:t xml:space="preserve"> Примечание </w:t>
            </w:r>
          </w:p>
        </w:tc>
      </w:tr>
      <w:tr w:rsidR="00CE5845" w:rsidRPr="00CE5845" w14:paraId="34D6E833"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5A6930" w14:textId="77777777" w:rsidR="00CE5845" w:rsidRPr="00CE5845" w:rsidRDefault="00CE5845" w:rsidP="00CE5845">
            <w:r w:rsidRPr="00CE5845">
              <w:t>1027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823167" w14:textId="77777777" w:rsidR="00CE5845" w:rsidRPr="00CE5845" w:rsidRDefault="00CE5845" w:rsidP="00CE5845">
            <w:r w:rsidRPr="00CE5845">
              <w:t>30.12.2021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AE0387" w14:textId="77777777" w:rsidR="00CE5845" w:rsidRPr="00CE5845" w:rsidRDefault="00CE5845" w:rsidP="00CE5845">
            <w:hyperlink r:id="rId5" w:tgtFrame="_blank" w:history="1">
              <w:r w:rsidRPr="00CE5845">
                <w:rPr>
                  <w:rStyle w:val="a3"/>
                </w:rPr>
                <w:t>Постановление  от 30 декабря 2021 № 1027 Об утверждении муниципальной программы «Управление муниципальной собственностью Суражского района Брянской области на 2022-2024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CA13FB" w14:textId="77777777" w:rsidR="00CE5845" w:rsidRPr="00CE5845" w:rsidRDefault="00CE5845" w:rsidP="00CE5845">
            <w:r w:rsidRPr="00CE5845">
              <w:t>30.12.2021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6D5808" w14:textId="77777777" w:rsidR="00CE5845" w:rsidRPr="00CE5845" w:rsidRDefault="00CE5845" w:rsidP="00CE5845"/>
        </w:tc>
      </w:tr>
      <w:tr w:rsidR="00CE5845" w:rsidRPr="00CE5845" w14:paraId="255212D7"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96B655" w14:textId="77777777" w:rsidR="00CE5845" w:rsidRPr="00CE5845" w:rsidRDefault="00CE5845" w:rsidP="00CE5845">
            <w:r w:rsidRPr="00CE5845">
              <w:t>1019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DDB17F" w14:textId="77777777" w:rsidR="00CE5845" w:rsidRPr="00CE5845" w:rsidRDefault="00CE5845" w:rsidP="00CE5845">
            <w:r w:rsidRPr="00CE5845">
              <w:t>30.12.2021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EF2E13" w14:textId="77777777" w:rsidR="00CE5845" w:rsidRPr="00CE5845" w:rsidRDefault="00CE5845" w:rsidP="00CE5845">
            <w:hyperlink r:id="rId6" w:tgtFrame="_blank" w:history="1">
              <w:r w:rsidRPr="00CE5845">
                <w:rPr>
                  <w:rStyle w:val="a3"/>
                </w:rPr>
                <w:t>Постановление от 30 декабря 2021 № 1019 Об определении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Суражского района</w:t>
              </w:r>
            </w:hyperlink>
          </w:p>
          <w:p w14:paraId="48C7800B" w14:textId="77777777" w:rsidR="00CE5845" w:rsidRPr="00CE5845" w:rsidRDefault="00CE5845" w:rsidP="00CE5845">
            <w:hyperlink r:id="rId7" w:tgtFrame="_blank" w:history="1">
              <w:r w:rsidRPr="00CE5845">
                <w:rPr>
                  <w:rStyle w:val="a3"/>
                </w:rPr>
                <w:t>Приложение 1:</w:t>
              </w:r>
            </w:hyperlink>
          </w:p>
          <w:p w14:paraId="28880A7A" w14:textId="77777777" w:rsidR="00CE5845" w:rsidRPr="00CE5845" w:rsidRDefault="00CE5845" w:rsidP="00CE5845">
            <w:hyperlink r:id="rId8" w:tgtFrame="_blank" w:history="1">
              <w:r w:rsidRPr="00CE5845">
                <w:rPr>
                  <w:rStyle w:val="a3"/>
                </w:rPr>
                <w:t>Приложение 2:</w:t>
              </w:r>
            </w:hyperlink>
          </w:p>
          <w:p w14:paraId="0606B40E" w14:textId="77777777" w:rsidR="00CE5845" w:rsidRPr="00CE5845" w:rsidRDefault="00CE5845" w:rsidP="00CE5845">
            <w:hyperlink r:id="rId9" w:tgtFrame="_blank" w:history="1">
              <w:r w:rsidRPr="00CE5845">
                <w:rPr>
                  <w:rStyle w:val="a3"/>
                </w:rPr>
                <w:t>Приложение 3:</w:t>
              </w:r>
            </w:hyperlink>
          </w:p>
          <w:p w14:paraId="4A36265F" w14:textId="77777777" w:rsidR="00CE5845" w:rsidRPr="00CE5845" w:rsidRDefault="00CE5845" w:rsidP="00CE5845">
            <w:hyperlink r:id="rId10" w:tgtFrame="_blank"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6AE793" w14:textId="77777777" w:rsidR="00CE5845" w:rsidRPr="00CE5845" w:rsidRDefault="00CE5845" w:rsidP="00CE5845">
            <w:r w:rsidRPr="00CE5845">
              <w:t>30.12.2021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42BCCF" w14:textId="77777777" w:rsidR="00CE5845" w:rsidRPr="00CE5845" w:rsidRDefault="00CE5845" w:rsidP="00CE5845"/>
        </w:tc>
      </w:tr>
      <w:tr w:rsidR="00CE5845" w:rsidRPr="00CE5845" w14:paraId="0B1B543A"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A97A13" w14:textId="77777777" w:rsidR="00CE5845" w:rsidRPr="00CE5845" w:rsidRDefault="00CE5845" w:rsidP="00CE5845">
            <w:r w:rsidRPr="00CE5845">
              <w:t>1011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BD1F0A"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5CB14E" w14:textId="77777777" w:rsidR="00CE5845" w:rsidRPr="00CE5845" w:rsidRDefault="00CE5845" w:rsidP="00CE5845">
            <w:hyperlink r:id="rId11" w:tgtFrame="_blank" w:history="1">
              <w:r w:rsidRPr="00CE5845">
                <w:rPr>
                  <w:rStyle w:val="a3"/>
                </w:rPr>
                <w:t>Постановление от 29 декабря 2021г. № 1011 О внесении изменений в муниципальную программу «Развитие образования Суражского района на 2021 – 2023 годы», утвержденную постановлением администрации Суражского района от 29.12.2020 г. № 981</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0ABBC1"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D19A5B" w14:textId="77777777" w:rsidR="00CE5845" w:rsidRPr="00CE5845" w:rsidRDefault="00CE5845" w:rsidP="00CE5845"/>
        </w:tc>
      </w:tr>
      <w:tr w:rsidR="00CE5845" w:rsidRPr="00CE5845" w14:paraId="483E85B8"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7AED45" w14:textId="77777777" w:rsidR="00CE5845" w:rsidRPr="00CE5845" w:rsidRDefault="00CE5845" w:rsidP="00CE5845">
            <w:r w:rsidRPr="00CE5845">
              <w:t>1010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ED2C63"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CC8DE9" w14:textId="77777777" w:rsidR="00CE5845" w:rsidRPr="00CE5845" w:rsidRDefault="00CE5845" w:rsidP="00CE5845">
            <w:hyperlink r:id="rId12" w:tgtFrame="_blank" w:history="1">
              <w:r w:rsidRPr="00CE5845">
                <w:rPr>
                  <w:rStyle w:val="a3"/>
                </w:rPr>
                <w:t>Постановление от 29 декабря 2021г. № 1010 Об утверждении муниципальной программы «Развитие образования Суражского района на  2022 – 2024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6CE31B"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517D3D" w14:textId="77777777" w:rsidR="00CE5845" w:rsidRPr="00CE5845" w:rsidRDefault="00CE5845" w:rsidP="00CE5845"/>
        </w:tc>
      </w:tr>
      <w:tr w:rsidR="00CE5845" w:rsidRPr="00CE5845" w14:paraId="0FD6D69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9CC7A7" w14:textId="77777777" w:rsidR="00CE5845" w:rsidRPr="00CE5845" w:rsidRDefault="00CE5845" w:rsidP="00CE5845">
            <w:r w:rsidRPr="00CE5845">
              <w:t>1009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A4030C"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15B1BC" w14:textId="77777777" w:rsidR="00CE5845" w:rsidRPr="00CE5845" w:rsidRDefault="00CE5845" w:rsidP="00CE5845">
            <w:hyperlink r:id="rId13" w:tgtFrame="_blank" w:history="1">
              <w:r w:rsidRPr="00CE5845">
                <w:rPr>
                  <w:rStyle w:val="a3"/>
                </w:rPr>
                <w:t>Постановление от 29 декабря 2021г. № 1009 Об утверждении муниципальной программы «Управление муниципальными финансами Суражского района на  2022 – 2024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5052FD"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8C77A6" w14:textId="77777777" w:rsidR="00CE5845" w:rsidRPr="00CE5845" w:rsidRDefault="00CE5845" w:rsidP="00CE5845"/>
        </w:tc>
      </w:tr>
      <w:tr w:rsidR="00CE5845" w:rsidRPr="00CE5845" w14:paraId="0E25C9D8"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F292E1" w14:textId="77777777" w:rsidR="00CE5845" w:rsidRPr="00CE5845" w:rsidRDefault="00CE5845" w:rsidP="00CE5845">
            <w:r w:rsidRPr="00CE5845">
              <w:t>1008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F99488"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C41A99" w14:textId="77777777" w:rsidR="00CE5845" w:rsidRPr="00CE5845" w:rsidRDefault="00CE5845" w:rsidP="00CE5845">
            <w:hyperlink r:id="rId14" w:tgtFrame="_blank" w:history="1">
              <w:r w:rsidRPr="00CE5845">
                <w:rPr>
                  <w:rStyle w:val="a3"/>
                </w:rPr>
                <w:t>Постановление от 29 декабря 2021г. № 1008 Об утверждении муниципальной программы «Реализация полномочий администрации Суражского муниципального района на 2022 – 2024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3D165B"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8F726F" w14:textId="77777777" w:rsidR="00CE5845" w:rsidRPr="00CE5845" w:rsidRDefault="00CE5845" w:rsidP="00CE5845"/>
        </w:tc>
      </w:tr>
      <w:tr w:rsidR="00CE5845" w:rsidRPr="00CE5845" w14:paraId="27B6E7F7"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BD1BD0" w14:textId="77777777" w:rsidR="00CE5845" w:rsidRPr="00CE5845" w:rsidRDefault="00CE5845" w:rsidP="00CE5845">
            <w:r w:rsidRPr="00CE5845">
              <w:t>1007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E0EB2F"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AB1DC7" w14:textId="77777777" w:rsidR="00CE5845" w:rsidRPr="00CE5845" w:rsidRDefault="00CE5845" w:rsidP="00CE5845">
            <w:hyperlink r:id="rId15" w:tgtFrame="_blank" w:history="1">
              <w:r w:rsidRPr="00CE5845">
                <w:rPr>
                  <w:rStyle w:val="a3"/>
                </w:rPr>
                <w:t>Постановление от 29 декабря 2021 № 1007 О внесении изменений в муниципальную программу «Управление муниципальными финансами Суражского района на 2021 – 2023 годы», утвержденную постановлением администрации Суражского района от 29.12.2020 г. № 982</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A21B81"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061740" w14:textId="77777777" w:rsidR="00CE5845" w:rsidRPr="00CE5845" w:rsidRDefault="00CE5845" w:rsidP="00CE5845"/>
        </w:tc>
      </w:tr>
      <w:tr w:rsidR="00CE5845" w:rsidRPr="00CE5845" w14:paraId="7F496CB0"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EDAFFF" w14:textId="77777777" w:rsidR="00CE5845" w:rsidRPr="00CE5845" w:rsidRDefault="00CE5845" w:rsidP="00CE5845">
            <w:r w:rsidRPr="00CE5845">
              <w:t>1006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858521"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51255E" w14:textId="77777777" w:rsidR="00CE5845" w:rsidRPr="00CE5845" w:rsidRDefault="00CE5845" w:rsidP="00CE5845">
            <w:hyperlink r:id="rId16" w:tgtFrame="_blank" w:history="1">
              <w:r w:rsidRPr="00CE5845">
                <w:rPr>
                  <w:rStyle w:val="a3"/>
                </w:rPr>
                <w:t xml:space="preserve">Постановление от 29 декабря 2021 № 1006 О внесении изменений в муниципальную программу «Реализация полномочий администрации Суражского муниципального </w:t>
              </w:r>
              <w:r w:rsidRPr="00CE5845">
                <w:rPr>
                  <w:rStyle w:val="a3"/>
                </w:rPr>
                <w:lastRenderedPageBreak/>
                <w:t>района на 2021 – 2023 годы», утвержденную постановлением администрации Суражского района от 29.12.2020 г. № 983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137404" w14:textId="77777777" w:rsidR="00CE5845" w:rsidRPr="00CE5845" w:rsidRDefault="00CE5845" w:rsidP="00CE5845">
            <w:r w:rsidRPr="00CE5845">
              <w:lastRenderedPageBreak/>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56BACF" w14:textId="77777777" w:rsidR="00CE5845" w:rsidRPr="00CE5845" w:rsidRDefault="00CE5845" w:rsidP="00CE5845"/>
        </w:tc>
      </w:tr>
      <w:tr w:rsidR="00CE5845" w:rsidRPr="00CE5845" w14:paraId="1555A94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DBA5CE" w14:textId="77777777" w:rsidR="00CE5845" w:rsidRPr="00CE5845" w:rsidRDefault="00CE5845" w:rsidP="00CE5845">
            <w:r w:rsidRPr="00CE5845">
              <w:t>1004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74B212"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E0150A" w14:textId="77777777" w:rsidR="00CE5845" w:rsidRPr="00CE5845" w:rsidRDefault="00CE5845" w:rsidP="00CE5845">
            <w:hyperlink r:id="rId17" w:tgtFrame="_blank" w:history="1">
              <w:r w:rsidRPr="00CE5845">
                <w:rPr>
                  <w:rStyle w:val="a3"/>
                </w:rPr>
                <w:t>Постановление от 29 декабря 2021 № 1004 О внесении изменений в постановление администрации Суражского района от 28 ноября 2017 года  № 1220 (в ред. от  28.03.2018 года  № 306, от 08.06.2018 года  № 592, от 21.08.2018 года  № 810, от 28.12.2018 года  № 1278, от 28.03.2019 года  № 238, от 29.11.2019 года  №  1116, от 20.03.2020 года  №  214, от 05.06.2020 года  № 374, от 30.12.2020 года  № 998, от 29.03.2021 года  № 209, от 12.10.2021 года  № 730)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93D276"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FDCAB1" w14:textId="77777777" w:rsidR="00CE5845" w:rsidRPr="00CE5845" w:rsidRDefault="00CE5845" w:rsidP="00CE5845"/>
        </w:tc>
      </w:tr>
      <w:tr w:rsidR="00CE5845" w:rsidRPr="00CE5845" w14:paraId="5CBB0A7B"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4B5BB0" w14:textId="77777777" w:rsidR="00CE5845" w:rsidRPr="00CE5845" w:rsidRDefault="00CE5845" w:rsidP="00CE5845">
            <w:r w:rsidRPr="00CE5845">
              <w:t>1001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093B70"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3A22FC" w14:textId="77777777" w:rsidR="00CE5845" w:rsidRPr="00CE5845" w:rsidRDefault="00CE5845" w:rsidP="00CE5845">
            <w:hyperlink r:id="rId18" w:tgtFrame="_blank" w:history="1">
              <w:r w:rsidRPr="00CE5845">
                <w:rPr>
                  <w:rStyle w:val="a3"/>
                </w:rPr>
                <w:t>Постановление от 29 декабря 2021 О  внесении изменений в постановление администрации Суражского района от 29.12.2020 года № 979 "Об утверждении муниципальной программы «Управление муниципальной собственностью Суражского района Брянской области на 2021-2023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5CFB95"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2C5B65" w14:textId="77777777" w:rsidR="00CE5845" w:rsidRPr="00CE5845" w:rsidRDefault="00CE5845" w:rsidP="00CE5845"/>
        </w:tc>
      </w:tr>
      <w:tr w:rsidR="00CE5845" w:rsidRPr="00CE5845" w14:paraId="328ADA0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8DF3E4" w14:textId="77777777" w:rsidR="00CE5845" w:rsidRPr="00CE5845" w:rsidRDefault="00CE5845" w:rsidP="00CE5845">
            <w:r w:rsidRPr="00CE5845">
              <w:t>999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D2382F"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C2526A" w14:textId="77777777" w:rsidR="00CE5845" w:rsidRPr="00CE5845" w:rsidRDefault="00CE5845" w:rsidP="00CE5845">
            <w:hyperlink r:id="rId19" w:tgtFrame="_blank" w:history="1">
              <w:r w:rsidRPr="00CE5845">
                <w:rPr>
                  <w:rStyle w:val="a3"/>
                </w:rPr>
                <w:t>Постановление от 29 декабря 2021 Об утверждении Порядка учета бюджетных и денежных обязательств получателей средств бюджета Суражского городского поселения Суражского муниципального района Брянской области Управлением Федерального казначейства по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E0A9B7"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DB9909" w14:textId="77777777" w:rsidR="00CE5845" w:rsidRPr="00CE5845" w:rsidRDefault="00CE5845" w:rsidP="00CE5845"/>
        </w:tc>
      </w:tr>
      <w:tr w:rsidR="00CE5845" w:rsidRPr="00CE5845" w14:paraId="1DAF3DB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DAAD16" w14:textId="77777777" w:rsidR="00CE5845" w:rsidRPr="00CE5845" w:rsidRDefault="00CE5845" w:rsidP="00CE5845">
            <w:r w:rsidRPr="00CE5845">
              <w:t>998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2EF278" w14:textId="77777777" w:rsidR="00CE5845" w:rsidRPr="00CE5845" w:rsidRDefault="00CE5845" w:rsidP="00CE5845">
            <w:r w:rsidRPr="00CE5845">
              <w:t>29.12.2021 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18B863" w14:textId="77777777" w:rsidR="00CE5845" w:rsidRPr="00CE5845" w:rsidRDefault="00CE5845" w:rsidP="00CE5845">
            <w:hyperlink r:id="rId20" w:tgtFrame="_blank" w:history="1">
              <w:r w:rsidRPr="00CE5845">
                <w:rPr>
                  <w:rStyle w:val="a3"/>
                </w:rPr>
                <w:t>Постановление от 29 декабря 2021г Об утверждении Порядка санкционирования расходов муниципальных бюджетных учреждений Суражского городского поселения Суражского муниципального района Брянской области,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66A328"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8DEC4E" w14:textId="77777777" w:rsidR="00CE5845" w:rsidRPr="00CE5845" w:rsidRDefault="00CE5845" w:rsidP="00CE5845"/>
        </w:tc>
      </w:tr>
      <w:tr w:rsidR="00CE5845" w:rsidRPr="00CE5845" w14:paraId="782DA12F"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DF2CA2" w14:textId="77777777" w:rsidR="00CE5845" w:rsidRPr="00CE5845" w:rsidRDefault="00CE5845" w:rsidP="00CE5845">
            <w:r w:rsidRPr="00CE5845">
              <w:t>997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C02190"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D45B91" w14:textId="77777777" w:rsidR="00CE5845" w:rsidRPr="00CE5845" w:rsidRDefault="00CE5845" w:rsidP="00CE5845">
            <w:hyperlink r:id="rId21" w:tgtFrame="_blank" w:history="1">
              <w:r w:rsidRPr="00CE5845">
                <w:rPr>
                  <w:rStyle w:val="a3"/>
                </w:rPr>
                <w:t>Постановление от 29 декабря 2021 Об утверждении  Порядка санкционирования оплаты денежных обязательств получателей средств бюджета Суражского городского поселения Суражского муниципального района Брянской области и оплаты денежных обязательств, подлежащих исполнению за счет бюджетных ассигнований по источникам финансирования дефицита бюджета Суражского городского поселения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C9A3BE"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9B703D" w14:textId="77777777" w:rsidR="00CE5845" w:rsidRPr="00CE5845" w:rsidRDefault="00CE5845" w:rsidP="00CE5845"/>
        </w:tc>
      </w:tr>
      <w:tr w:rsidR="00CE5845" w:rsidRPr="00CE5845" w14:paraId="3B6D833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8D7DCA" w14:textId="77777777" w:rsidR="00CE5845" w:rsidRPr="00CE5845" w:rsidRDefault="00CE5845" w:rsidP="00CE5845">
            <w:r w:rsidRPr="00CE5845">
              <w:t>996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1F6FA6"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0AEECD" w14:textId="77777777" w:rsidR="00CE5845" w:rsidRPr="00CE5845" w:rsidRDefault="00CE5845" w:rsidP="00CE5845">
            <w:hyperlink r:id="rId22" w:tgtFrame="_blank" w:history="1">
              <w:r w:rsidRPr="00CE5845">
                <w:rPr>
                  <w:rStyle w:val="a3"/>
                </w:rPr>
                <w:t>Постановление от 29 декабря 2021г.Об утверждении Порядка привлечения остатков средств на единый счет бюджета Суражского городского поселения Суражского муниципального района Брянской области и возврата привлеченных средств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77EA7D" w14:textId="77777777" w:rsidR="00CE5845" w:rsidRPr="00CE5845" w:rsidRDefault="00CE5845" w:rsidP="00CE5845">
            <w:r w:rsidRPr="00CE5845">
              <w:t>29.12.2021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6BAA35" w14:textId="77777777" w:rsidR="00CE5845" w:rsidRPr="00CE5845" w:rsidRDefault="00CE5845" w:rsidP="00CE5845"/>
        </w:tc>
      </w:tr>
      <w:tr w:rsidR="00CE5845" w:rsidRPr="00CE5845" w14:paraId="763A8B67"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4F3475" w14:textId="77777777" w:rsidR="00CE5845" w:rsidRPr="00CE5845" w:rsidRDefault="00CE5845" w:rsidP="00CE5845">
            <w:r w:rsidRPr="00CE5845">
              <w:lastRenderedPageBreak/>
              <w:t>989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9C7326" w14:textId="77777777" w:rsidR="00CE5845" w:rsidRPr="00CE5845" w:rsidRDefault="00CE5845" w:rsidP="00CE5845">
            <w:r w:rsidRPr="00CE5845">
              <w:t>28.12.2021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FA6261" w14:textId="77777777" w:rsidR="00CE5845" w:rsidRPr="00CE5845" w:rsidRDefault="00CE5845" w:rsidP="00CE5845">
            <w:hyperlink r:id="rId23" w:tgtFrame="_blank" w:history="1">
              <w:r w:rsidRPr="00CE5845">
                <w:rPr>
                  <w:rStyle w:val="a3"/>
                </w:rPr>
                <w:t>Постановление от 28 декабря 2021 № 989 Об утверждении перечня главных  администраторов доходов  и  источников финансирования дефицита  бюджета Суражского муниципального  района Брянской области на 2022 год  и на плановый период 2023 и 2024 годов</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9CFA75" w14:textId="77777777" w:rsidR="00CE5845" w:rsidRPr="00CE5845" w:rsidRDefault="00CE5845" w:rsidP="00CE5845">
            <w:r w:rsidRPr="00CE5845">
              <w:t>28.12.2021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411E76" w14:textId="77777777" w:rsidR="00CE5845" w:rsidRPr="00CE5845" w:rsidRDefault="00CE5845" w:rsidP="00CE5845"/>
        </w:tc>
      </w:tr>
      <w:tr w:rsidR="00CE5845" w:rsidRPr="00CE5845" w14:paraId="0989940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02D60B" w14:textId="77777777" w:rsidR="00CE5845" w:rsidRPr="00CE5845" w:rsidRDefault="00CE5845" w:rsidP="00CE5845">
            <w:r w:rsidRPr="00CE5845">
              <w:t>988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DA45ED" w14:textId="77777777" w:rsidR="00CE5845" w:rsidRPr="00CE5845" w:rsidRDefault="00CE5845" w:rsidP="00CE5845">
            <w:r w:rsidRPr="00CE5845">
              <w:t>28.12.2021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B97E72" w14:textId="77777777" w:rsidR="00CE5845" w:rsidRPr="00CE5845" w:rsidRDefault="00CE5845" w:rsidP="00CE5845">
            <w:hyperlink r:id="rId24" w:tgtFrame="_blank" w:history="1">
              <w:r w:rsidRPr="00CE5845">
                <w:rPr>
                  <w:rStyle w:val="a3"/>
                </w:rPr>
                <w:t>Постановление от 28 декабря 2021 № 988 Об утверждении перечней главных администраторов доходов  и источников финансирования дефицита бюджета Суражского городского поселения Суражского муниципального района Брянской области на 2022 годи на плановый период 2023 и 2024 годов</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34C43D" w14:textId="77777777" w:rsidR="00CE5845" w:rsidRPr="00CE5845" w:rsidRDefault="00CE5845" w:rsidP="00CE5845">
            <w:r w:rsidRPr="00CE5845">
              <w:t>28.12.2021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59366B" w14:textId="77777777" w:rsidR="00CE5845" w:rsidRPr="00CE5845" w:rsidRDefault="00CE5845" w:rsidP="00CE5845"/>
        </w:tc>
      </w:tr>
      <w:tr w:rsidR="00CE5845" w:rsidRPr="00CE5845" w14:paraId="4798722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01366B" w14:textId="77777777" w:rsidR="00CE5845" w:rsidRPr="00CE5845" w:rsidRDefault="00CE5845" w:rsidP="00CE5845">
            <w:r w:rsidRPr="00CE5845">
              <w:t>987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91B191"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55C38B" w14:textId="77777777" w:rsidR="00CE5845" w:rsidRPr="00CE5845" w:rsidRDefault="00CE5845" w:rsidP="00CE5845">
            <w:hyperlink r:id="rId25" w:tgtFrame="_blank" w:history="1">
              <w:r w:rsidRPr="00CE5845">
                <w:rPr>
                  <w:rStyle w:val="a3"/>
                </w:rPr>
                <w:t>Постановление от 27 декабря 2021 г. № 987 О создании учебно-консультационного пункта по гражданской обороне и чрезвычайным ситуациям на территории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3B8A5A"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379D40" w14:textId="77777777" w:rsidR="00CE5845" w:rsidRPr="00CE5845" w:rsidRDefault="00CE5845" w:rsidP="00CE5845"/>
        </w:tc>
      </w:tr>
      <w:tr w:rsidR="00CE5845" w:rsidRPr="00CE5845" w14:paraId="34D1E7E7"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5FE3BC" w14:textId="77777777" w:rsidR="00CE5845" w:rsidRPr="00CE5845" w:rsidRDefault="00CE5845" w:rsidP="00CE5845">
            <w:r w:rsidRPr="00CE5845">
              <w:t>975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B08B85"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E5608F" w14:textId="77777777" w:rsidR="00CE5845" w:rsidRPr="00CE5845" w:rsidRDefault="00CE5845" w:rsidP="00CE5845">
            <w:hyperlink r:id="rId26" w:tgtFrame="_blank" w:history="1">
              <w:r w:rsidRPr="00CE5845">
                <w:rPr>
                  <w:rStyle w:val="a3"/>
                </w:rPr>
                <w:t>Постановление от 27 декабря 2021 № 975 Об утверждении Порядка внесения изменений в перечни главных администраторов бюджета Суражского городского поселения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B60F83"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7DEBF4" w14:textId="77777777" w:rsidR="00CE5845" w:rsidRPr="00CE5845" w:rsidRDefault="00CE5845" w:rsidP="00CE5845"/>
        </w:tc>
      </w:tr>
      <w:tr w:rsidR="00CE5845" w:rsidRPr="00CE5845" w14:paraId="62C3A86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BA50EC" w14:textId="77777777" w:rsidR="00CE5845" w:rsidRPr="00CE5845" w:rsidRDefault="00CE5845" w:rsidP="00CE5845">
            <w:r w:rsidRPr="00CE5845">
              <w:t>974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BF5CED"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5CDF37" w14:textId="77777777" w:rsidR="00CE5845" w:rsidRPr="00CE5845" w:rsidRDefault="00CE5845" w:rsidP="00CE5845">
            <w:hyperlink r:id="rId27" w:tgtFrame="_blank" w:history="1">
              <w:r w:rsidRPr="00CE5845">
                <w:rPr>
                  <w:rStyle w:val="a3"/>
                </w:rPr>
                <w:t>Постановление от 27 декабря 2021г.О внесении изменений в постановление администрации Суражского района от 29.12.2018 № 1281 (в ред. от 27.12.2019             № 1246, от 29.09.2020 № 682, от 30.12.2020 № 994)</w:t>
              </w:r>
            </w:hyperlink>
          </w:p>
          <w:p w14:paraId="22EC2922" w14:textId="77777777" w:rsidR="00CE5845" w:rsidRPr="00CE5845" w:rsidRDefault="00CE5845" w:rsidP="00CE5845">
            <w:hyperlink r:id="rId28" w:tgtFrame="_blank"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F2C342"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39A6DF" w14:textId="77777777" w:rsidR="00CE5845" w:rsidRPr="00CE5845" w:rsidRDefault="00CE5845" w:rsidP="00CE5845"/>
        </w:tc>
      </w:tr>
      <w:tr w:rsidR="00CE5845" w:rsidRPr="00CE5845" w14:paraId="1203C94D"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2161B3" w14:textId="77777777" w:rsidR="00CE5845" w:rsidRPr="00CE5845" w:rsidRDefault="00CE5845" w:rsidP="00CE5845">
            <w:r w:rsidRPr="00CE5845">
              <w:t>973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ADCC6C"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880E24" w14:textId="77777777" w:rsidR="00CE5845" w:rsidRPr="00CE5845" w:rsidRDefault="00CE5845" w:rsidP="00CE5845">
            <w:hyperlink r:id="rId29" w:tgtFrame="_blank" w:history="1">
              <w:r w:rsidRPr="00CE5845">
                <w:rPr>
                  <w:rStyle w:val="a3"/>
                </w:rPr>
                <w:t>Постановление  от 27 декабря 2021г. № 973 О внесении изменений в постановление администрации Суражского района от 29.12.2018 № 1280 (в ред. от 12.04.2019             № 297, от 21.06.2019 № 544, от 30.12.2019 № 1263, от 27.03.2020 № 233, от 29.05.2020 № 354, от 29.09.2020 № 681, от 30.12.2020 № 993, от 12.03.2021 № 167, от 27.05.2021 № 343, от 13.08.2021 № 567) </w:t>
              </w:r>
            </w:hyperlink>
          </w:p>
          <w:p w14:paraId="22938326" w14:textId="77777777" w:rsidR="00CE5845" w:rsidRPr="00CE5845" w:rsidRDefault="00CE5845" w:rsidP="00CE5845">
            <w:hyperlink r:id="rId30" w:tgtFrame="_blank"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1B1D41"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3DEEEC" w14:textId="77777777" w:rsidR="00CE5845" w:rsidRPr="00CE5845" w:rsidRDefault="00CE5845" w:rsidP="00CE5845"/>
        </w:tc>
      </w:tr>
      <w:tr w:rsidR="00CE5845" w:rsidRPr="00CE5845" w14:paraId="573FD18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4E424D" w14:textId="77777777" w:rsidR="00CE5845" w:rsidRPr="00CE5845" w:rsidRDefault="00CE5845" w:rsidP="00CE5845">
            <w:r w:rsidRPr="00CE5845">
              <w:t>972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5247B4"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95CC63" w14:textId="77777777" w:rsidR="00CE5845" w:rsidRPr="00CE5845" w:rsidRDefault="00CE5845" w:rsidP="00CE5845">
            <w:hyperlink r:id="rId31" w:tgtFrame="_blank" w:history="1">
              <w:r w:rsidRPr="00CE5845">
                <w:rPr>
                  <w:rStyle w:val="a3"/>
                </w:rPr>
                <w:t>Постановление  от 27.12.2021г. № 972 Об утверждении Порядка привлечения остатков средств на единый счет бюджета Суражского муниципального района Брянской области и возврата привлеченных средств</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CEBF84"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9604B8" w14:textId="77777777" w:rsidR="00CE5845" w:rsidRPr="00CE5845" w:rsidRDefault="00CE5845" w:rsidP="00CE5845"/>
        </w:tc>
      </w:tr>
      <w:tr w:rsidR="00CE5845" w:rsidRPr="00CE5845" w14:paraId="28298A23"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56C55F" w14:textId="77777777" w:rsidR="00CE5845" w:rsidRPr="00CE5845" w:rsidRDefault="00CE5845" w:rsidP="00CE5845">
            <w:r w:rsidRPr="00CE5845">
              <w:t>969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DE9B5E"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FB0E0F" w14:textId="77777777" w:rsidR="00CE5845" w:rsidRPr="00CE5845" w:rsidRDefault="00CE5845" w:rsidP="00CE5845">
            <w:hyperlink r:id="rId32" w:tgtFrame="_blank" w:history="1">
              <w:r w:rsidRPr="00CE5845">
                <w:rPr>
                  <w:rStyle w:val="a3"/>
                </w:rPr>
                <w:t>Постановление от 27 декабря 2021 № 969 Об утверждении Порядка санкционирования расходов муниципальных бюджетных учреждений Суражского муниципального района Брянской области,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573609"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C0AFEB" w14:textId="77777777" w:rsidR="00CE5845" w:rsidRPr="00CE5845" w:rsidRDefault="00CE5845" w:rsidP="00CE5845"/>
        </w:tc>
      </w:tr>
      <w:tr w:rsidR="00CE5845" w:rsidRPr="00CE5845" w14:paraId="7528BBC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A52A4B" w14:textId="77777777" w:rsidR="00CE5845" w:rsidRPr="00CE5845" w:rsidRDefault="00CE5845" w:rsidP="00CE5845">
            <w:r w:rsidRPr="00CE5845">
              <w:lastRenderedPageBreak/>
              <w:t>968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546752"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0C9A18" w14:textId="77777777" w:rsidR="00CE5845" w:rsidRPr="00CE5845" w:rsidRDefault="00CE5845" w:rsidP="00CE5845">
            <w:hyperlink r:id="rId33" w:tgtFrame="_blank" w:history="1">
              <w:r w:rsidRPr="00CE5845">
                <w:rPr>
                  <w:rStyle w:val="a3"/>
                </w:rPr>
                <w:t>Постановление от 27 декабря 2021г. № 968 Об утверждении  Порядка санкционирования оплаты денежных обязательств получателей средств бюджета Суражского муниципального района Брянской области и оплаты денежных обязательств, подлежащих исполнению за счет бюджетных ассигнований по источникам финансирования дефицита бюджета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80545F" w14:textId="77777777" w:rsidR="00CE5845" w:rsidRPr="00CE5845" w:rsidRDefault="00CE5845" w:rsidP="00CE5845">
            <w:r w:rsidRPr="00CE5845">
              <w:t>27.12.2021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31AF8F" w14:textId="77777777" w:rsidR="00CE5845" w:rsidRPr="00CE5845" w:rsidRDefault="00CE5845" w:rsidP="00CE5845"/>
        </w:tc>
      </w:tr>
      <w:tr w:rsidR="00CE5845" w:rsidRPr="00CE5845" w14:paraId="65F7DD07"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B83E99" w14:textId="77777777" w:rsidR="00CE5845" w:rsidRPr="00CE5845" w:rsidRDefault="00CE5845" w:rsidP="00CE5845">
            <w:r w:rsidRPr="00CE5845">
              <w:t>959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4638BD" w14:textId="77777777" w:rsidR="00CE5845" w:rsidRPr="00CE5845" w:rsidRDefault="00CE5845" w:rsidP="00CE5845">
            <w:r w:rsidRPr="00CE5845">
              <w:t>22.12.2021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FB9D9B" w14:textId="77777777" w:rsidR="00CE5845" w:rsidRPr="00CE5845" w:rsidRDefault="00CE5845" w:rsidP="00CE5845">
            <w:hyperlink r:id="rId34" w:history="1">
              <w:r w:rsidRPr="00CE5845">
                <w:rPr>
                  <w:rStyle w:val="a3"/>
                </w:rPr>
                <w:t>Постановление от 22 декабря 2021г. № 959 О внесении изменений в постановление администрации Суражского района от 18.12.2020 года № 938</w:t>
              </w:r>
            </w:hyperlink>
            <w:r w:rsidRPr="00CE5845">
              <w:t>   </w:t>
            </w:r>
            <w:hyperlink r:id="rId35"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D9E8D9" w14:textId="77777777" w:rsidR="00CE5845" w:rsidRPr="00CE5845" w:rsidRDefault="00CE5845" w:rsidP="00CE5845">
            <w:r w:rsidRPr="00CE5845">
              <w:t>22.12.2021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C6A6C0" w14:textId="77777777" w:rsidR="00CE5845" w:rsidRPr="00CE5845" w:rsidRDefault="00CE5845" w:rsidP="00CE5845"/>
        </w:tc>
      </w:tr>
      <w:tr w:rsidR="00CE5845" w:rsidRPr="00CE5845" w14:paraId="02E373C0"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E7481B" w14:textId="77777777" w:rsidR="00CE5845" w:rsidRPr="00CE5845" w:rsidRDefault="00CE5845" w:rsidP="00CE5845">
            <w:r w:rsidRPr="00CE5845">
              <w:t>958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C62998" w14:textId="77777777" w:rsidR="00CE5845" w:rsidRPr="00CE5845" w:rsidRDefault="00CE5845" w:rsidP="00CE5845">
            <w:r w:rsidRPr="00CE5845">
              <w:t>21.12.2021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369ABE" w14:textId="77777777" w:rsidR="00CE5845" w:rsidRPr="00CE5845" w:rsidRDefault="00CE5845" w:rsidP="00CE5845">
            <w:hyperlink r:id="rId36" w:tgtFrame="_blank" w:history="1">
              <w:r w:rsidRPr="00CE5845">
                <w:rPr>
                  <w:rStyle w:val="a3"/>
                </w:rPr>
                <w:t>Постановление от 21 декабря 2021 № 958 Об утверждении Порядка внесения изменений в перечень главных администраторов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DB1B81" w14:textId="77777777" w:rsidR="00CE5845" w:rsidRPr="00CE5845" w:rsidRDefault="00CE5845" w:rsidP="00CE5845">
            <w:r w:rsidRPr="00CE5845">
              <w:t>21.12.2021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BAEB59" w14:textId="77777777" w:rsidR="00CE5845" w:rsidRPr="00CE5845" w:rsidRDefault="00CE5845" w:rsidP="00CE5845"/>
        </w:tc>
      </w:tr>
      <w:tr w:rsidR="00CE5845" w:rsidRPr="00CE5845" w14:paraId="47153943"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DC4BFD" w14:textId="77777777" w:rsidR="00CE5845" w:rsidRPr="00CE5845" w:rsidRDefault="00CE5845" w:rsidP="00CE5845">
            <w:r w:rsidRPr="00CE5845">
              <w:t>453-р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5C0E71" w14:textId="77777777" w:rsidR="00CE5845" w:rsidRPr="00CE5845" w:rsidRDefault="00CE5845" w:rsidP="00CE5845">
            <w:r w:rsidRPr="00CE5845">
              <w:t>21.12.2021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A2D441" w14:textId="77777777" w:rsidR="00CE5845" w:rsidRPr="00CE5845" w:rsidRDefault="00CE5845" w:rsidP="00CE5845">
            <w:hyperlink r:id="rId37" w:history="1">
              <w:r w:rsidRPr="00CE5845">
                <w:rPr>
                  <w:rStyle w:val="a3"/>
                </w:rPr>
                <w:t>Распоряжение от 21 декабря 2021 г. № 453-р Об утрате силы распоряжения администрации Суражского района от 13.12.2018 № 578-р</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B574DE" w14:textId="77777777" w:rsidR="00CE5845" w:rsidRPr="00CE5845" w:rsidRDefault="00CE5845" w:rsidP="00CE5845">
            <w:r w:rsidRPr="00CE5845">
              <w:t>21.12.2021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51256A" w14:textId="77777777" w:rsidR="00CE5845" w:rsidRPr="00CE5845" w:rsidRDefault="00CE5845" w:rsidP="00CE5845"/>
        </w:tc>
      </w:tr>
      <w:tr w:rsidR="00CE5845" w:rsidRPr="00CE5845" w14:paraId="3EDD1E9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428C72" w14:textId="77777777" w:rsidR="00CE5845" w:rsidRPr="00CE5845" w:rsidRDefault="00CE5845" w:rsidP="00CE5845">
            <w:r w:rsidRPr="00CE5845">
              <w:t>955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12A15E" w14:textId="77777777" w:rsidR="00CE5845" w:rsidRPr="00CE5845" w:rsidRDefault="00CE5845" w:rsidP="00CE5845">
            <w:r w:rsidRPr="00CE5845">
              <w:t>21.12.2021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C57694" w14:textId="77777777" w:rsidR="00CE5845" w:rsidRPr="00CE5845" w:rsidRDefault="00CE5845" w:rsidP="00CE5845">
            <w:hyperlink r:id="rId38" w:tgtFrame="_blank" w:history="1">
              <w:r w:rsidRPr="00CE5845">
                <w:rPr>
                  <w:rStyle w:val="a3"/>
                </w:rPr>
                <w:t>Постановление от 21 декабря 2021 № 955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62E706" w14:textId="77777777" w:rsidR="00CE5845" w:rsidRPr="00CE5845" w:rsidRDefault="00CE5845" w:rsidP="00CE5845">
            <w:r w:rsidRPr="00CE5845">
              <w:t>21.12.2021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45DA87" w14:textId="77777777" w:rsidR="00CE5845" w:rsidRPr="00CE5845" w:rsidRDefault="00CE5845" w:rsidP="00CE5845"/>
        </w:tc>
      </w:tr>
      <w:tr w:rsidR="00CE5845" w:rsidRPr="00CE5845" w14:paraId="5AD4C137"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EAA35A" w14:textId="77777777" w:rsidR="00CE5845" w:rsidRPr="00CE5845" w:rsidRDefault="00CE5845" w:rsidP="00CE5845">
            <w:r w:rsidRPr="00CE5845">
              <w:t>952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898525" w14:textId="77777777" w:rsidR="00CE5845" w:rsidRPr="00CE5845" w:rsidRDefault="00CE5845" w:rsidP="00CE5845">
            <w:r w:rsidRPr="00CE5845">
              <w:t>20.12.2021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C5A0EE" w14:textId="77777777" w:rsidR="00CE5845" w:rsidRPr="00CE5845" w:rsidRDefault="00CE5845" w:rsidP="00CE5845">
            <w:hyperlink r:id="rId39" w:tgtFrame="_blank" w:history="1">
              <w:r w:rsidRPr="00CE5845">
                <w:rPr>
                  <w:rStyle w:val="a3"/>
                </w:rPr>
                <w:t>Постановление  от 20 декабря 2021 № 952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BB7EB1" w14:textId="77777777" w:rsidR="00CE5845" w:rsidRPr="00CE5845" w:rsidRDefault="00CE5845" w:rsidP="00CE5845">
            <w:r w:rsidRPr="00CE5845">
              <w:t>20.12.2021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F7F090" w14:textId="77777777" w:rsidR="00CE5845" w:rsidRPr="00CE5845" w:rsidRDefault="00CE5845" w:rsidP="00CE5845"/>
        </w:tc>
      </w:tr>
      <w:tr w:rsidR="00CE5845" w:rsidRPr="00CE5845" w14:paraId="41F51F23"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055364" w14:textId="77777777" w:rsidR="00CE5845" w:rsidRPr="00CE5845" w:rsidRDefault="00CE5845" w:rsidP="00CE5845">
            <w:r w:rsidRPr="00CE5845">
              <w:t>951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5CF931" w14:textId="77777777" w:rsidR="00CE5845" w:rsidRPr="00CE5845" w:rsidRDefault="00CE5845" w:rsidP="00CE5845">
            <w:r w:rsidRPr="00CE5845">
              <w:t>20.12.2021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D0D325" w14:textId="77777777" w:rsidR="00CE5845" w:rsidRPr="00CE5845" w:rsidRDefault="00CE5845" w:rsidP="00CE5845">
            <w:hyperlink r:id="rId40" w:tgtFrame="_blank" w:history="1">
              <w:r w:rsidRPr="00CE5845">
                <w:rPr>
                  <w:rStyle w:val="a3"/>
                </w:rPr>
                <w:t>Постановление от 20.12.2021 № 951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412681" w14:textId="77777777" w:rsidR="00CE5845" w:rsidRPr="00CE5845" w:rsidRDefault="00CE5845" w:rsidP="00CE5845">
            <w:r w:rsidRPr="00CE5845">
              <w:t>20.12.2021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6F0A90" w14:textId="77777777" w:rsidR="00CE5845" w:rsidRPr="00CE5845" w:rsidRDefault="00CE5845" w:rsidP="00CE5845"/>
        </w:tc>
      </w:tr>
      <w:tr w:rsidR="00CE5845" w:rsidRPr="00CE5845" w14:paraId="6119337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B85FF9" w14:textId="77777777" w:rsidR="00CE5845" w:rsidRPr="00CE5845" w:rsidRDefault="00CE5845" w:rsidP="00CE5845">
            <w:r w:rsidRPr="00CE5845">
              <w:t>950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46C0A2" w14:textId="77777777" w:rsidR="00CE5845" w:rsidRPr="00CE5845" w:rsidRDefault="00CE5845" w:rsidP="00CE5845">
            <w:r w:rsidRPr="00CE5845">
              <w:t>20.12.2021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58ACFD" w14:textId="77777777" w:rsidR="00CE5845" w:rsidRPr="00CE5845" w:rsidRDefault="00CE5845" w:rsidP="00CE5845">
            <w:hyperlink r:id="rId41" w:tgtFrame="_blank" w:history="1">
              <w:r w:rsidRPr="00CE5845">
                <w:rPr>
                  <w:rStyle w:val="a3"/>
                </w:rPr>
                <w:t>Постановление от 20 декабря № 950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F15137" w14:textId="77777777" w:rsidR="00CE5845" w:rsidRPr="00CE5845" w:rsidRDefault="00CE5845" w:rsidP="00CE5845">
            <w:r w:rsidRPr="00CE5845">
              <w:t>20.12.2021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C5534B" w14:textId="77777777" w:rsidR="00CE5845" w:rsidRPr="00CE5845" w:rsidRDefault="00CE5845" w:rsidP="00CE5845"/>
        </w:tc>
      </w:tr>
      <w:tr w:rsidR="00CE5845" w:rsidRPr="00CE5845" w14:paraId="72C55F25"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D7817F" w14:textId="77777777" w:rsidR="00CE5845" w:rsidRPr="00CE5845" w:rsidRDefault="00CE5845" w:rsidP="00CE5845">
            <w:r w:rsidRPr="00CE5845">
              <w:t>935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8F99E3" w14:textId="77777777" w:rsidR="00CE5845" w:rsidRPr="00CE5845" w:rsidRDefault="00CE5845" w:rsidP="00CE5845">
            <w:r w:rsidRPr="00CE5845">
              <w:t>16.12.2021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0F6E82" w14:textId="77777777" w:rsidR="00CE5845" w:rsidRPr="00CE5845" w:rsidRDefault="00CE5845" w:rsidP="00CE5845">
            <w:hyperlink r:id="rId42" w:history="1">
              <w:r w:rsidRPr="00CE5845">
                <w:rPr>
                  <w:rStyle w:val="a3"/>
                </w:rPr>
                <w:t>Постановление от 16 декабря 2021 года № 935 О проведении смотра-конкурса на лучшее праздничное оформление зданий и помещений предприятий, организаций, объектов торговли и оказание услуг и прилегающих к ним территорий к Новому году и Рождеству Христову на территории города Суража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0F5149" w14:textId="77777777" w:rsidR="00CE5845" w:rsidRPr="00CE5845" w:rsidRDefault="00CE5845" w:rsidP="00CE5845">
            <w:r w:rsidRPr="00CE5845">
              <w:t>16.12.2021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AE321D" w14:textId="77777777" w:rsidR="00CE5845" w:rsidRPr="00CE5845" w:rsidRDefault="00CE5845" w:rsidP="00CE5845"/>
        </w:tc>
      </w:tr>
      <w:tr w:rsidR="00CE5845" w:rsidRPr="00CE5845" w14:paraId="0AA7AAB5"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DFFBC4" w14:textId="77777777" w:rsidR="00CE5845" w:rsidRPr="00CE5845" w:rsidRDefault="00CE5845" w:rsidP="00CE5845">
            <w:r w:rsidRPr="00CE5845">
              <w:t>932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CA4247" w14:textId="77777777" w:rsidR="00CE5845" w:rsidRPr="00CE5845" w:rsidRDefault="00CE5845" w:rsidP="00CE5845">
            <w:r w:rsidRPr="00CE5845">
              <w:t>16.12.2021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5D80D9" w14:textId="77777777" w:rsidR="00CE5845" w:rsidRPr="00CE5845" w:rsidRDefault="00CE5845" w:rsidP="00CE5845">
            <w:hyperlink r:id="rId43" w:tgtFrame="_blank" w:history="1">
              <w:r w:rsidRPr="00CE5845">
                <w:rPr>
                  <w:rStyle w:val="a3"/>
                </w:rPr>
                <w:t>Постановление от 16.12.2021г. № 932 О внесении изменений в постановление администрации Суражского района от 08.11.2016г. № 1110 (в редакции постановлений от 02.05.2017г. № 295, от 15.12.2017г. № 1326, от 21.11.2018г. № 1091, от 28.05.2019г. № 468, от 27.12.2019г.                № 1245, от 23.11.2020г. № 868)</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24E39D" w14:textId="77777777" w:rsidR="00CE5845" w:rsidRPr="00CE5845" w:rsidRDefault="00CE5845" w:rsidP="00CE5845">
            <w:r w:rsidRPr="00CE5845">
              <w:t>16.12.2021г.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3CF59F" w14:textId="77777777" w:rsidR="00CE5845" w:rsidRPr="00CE5845" w:rsidRDefault="00CE5845" w:rsidP="00CE5845"/>
        </w:tc>
      </w:tr>
      <w:tr w:rsidR="00CE5845" w:rsidRPr="00CE5845" w14:paraId="61DB38C0"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4CA257" w14:textId="77777777" w:rsidR="00CE5845" w:rsidRPr="00CE5845" w:rsidRDefault="00CE5845" w:rsidP="00CE5845">
            <w:r w:rsidRPr="00CE5845">
              <w:t>931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FCD379" w14:textId="77777777" w:rsidR="00CE5845" w:rsidRPr="00CE5845" w:rsidRDefault="00CE5845" w:rsidP="00CE5845">
            <w:r w:rsidRPr="00CE5845">
              <w:t>15.12.2021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49AA11" w14:textId="77777777" w:rsidR="00CE5845" w:rsidRPr="00CE5845" w:rsidRDefault="00CE5845" w:rsidP="00CE5845">
            <w:hyperlink r:id="rId44" w:tgtFrame="_blank" w:history="1">
              <w:r w:rsidRPr="00CE5845">
                <w:rPr>
                  <w:rStyle w:val="a3"/>
                </w:rPr>
                <w:t xml:space="preserve">Постановление от 15 декабря 2021 № 931  О внесении изменений в постановление администрации Суражского района от 24.07.2015 года № 694 (в ред. от 21.01.2016 г. № 27, от 29.12.2017 г. № 1413, от 14.02.2018 г. № 161, от 06.02.2019 г. </w:t>
              </w:r>
              <w:r w:rsidRPr="00CE5845">
                <w:rPr>
                  <w:rStyle w:val="a3"/>
                </w:rPr>
                <w:lastRenderedPageBreak/>
                <w:t>№81, от 23.04.2019 г. № 319, от 10.07.2020 г. № 449, от 24.07.2020 г. № 483, от 09.09.2020 г. № 622, от 18.01.2021 г. № 17, от 29.03.2021 г. № 203)</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0E113E" w14:textId="77777777" w:rsidR="00CE5845" w:rsidRPr="00CE5845" w:rsidRDefault="00CE5845" w:rsidP="00CE5845">
            <w:r w:rsidRPr="00CE5845">
              <w:lastRenderedPageBreak/>
              <w:t>15.12.2021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B81A70" w14:textId="77777777" w:rsidR="00CE5845" w:rsidRPr="00CE5845" w:rsidRDefault="00CE5845" w:rsidP="00CE5845"/>
        </w:tc>
      </w:tr>
      <w:tr w:rsidR="00CE5845" w:rsidRPr="00CE5845" w14:paraId="404A895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1D0B39" w14:textId="77777777" w:rsidR="00CE5845" w:rsidRPr="00CE5845" w:rsidRDefault="00CE5845" w:rsidP="00CE5845">
            <w:r w:rsidRPr="00CE5845">
              <w:t>929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444BA5" w14:textId="77777777" w:rsidR="00CE5845" w:rsidRPr="00CE5845" w:rsidRDefault="00CE5845" w:rsidP="00CE5845">
            <w:r w:rsidRPr="00CE5845">
              <w:t>14.12.2021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16CCCA" w14:textId="77777777" w:rsidR="00CE5845" w:rsidRPr="00CE5845" w:rsidRDefault="00CE5845" w:rsidP="00CE5845">
            <w:hyperlink r:id="rId45" w:history="1">
              <w:r w:rsidRPr="00CE5845">
                <w:rPr>
                  <w:rStyle w:val="a3"/>
                </w:rPr>
                <w:t>Постановление от 14 декабря 2021 года № 929 Об утверждении Положения о порядке предоставления компенсационных мест для размещения нестационарных торговых объектов на территории муниципального образования «Суражское городское поселение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BB1EAC" w14:textId="77777777" w:rsidR="00CE5845" w:rsidRPr="00CE5845" w:rsidRDefault="00CE5845" w:rsidP="00CE5845">
            <w:r w:rsidRPr="00CE5845">
              <w:t>14.12.2021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949CA6" w14:textId="77777777" w:rsidR="00CE5845" w:rsidRPr="00CE5845" w:rsidRDefault="00CE5845" w:rsidP="00CE5845"/>
        </w:tc>
      </w:tr>
      <w:tr w:rsidR="00CE5845" w:rsidRPr="00CE5845" w14:paraId="6B66DA7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846E55" w14:textId="77777777" w:rsidR="00CE5845" w:rsidRPr="00CE5845" w:rsidRDefault="00CE5845" w:rsidP="00CE5845">
            <w:r w:rsidRPr="00CE5845">
              <w:t>926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89798A" w14:textId="77777777" w:rsidR="00CE5845" w:rsidRPr="00CE5845" w:rsidRDefault="00CE5845" w:rsidP="00CE5845">
            <w:r w:rsidRPr="00CE5845">
              <w:t>14.12.2021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0861A0" w14:textId="77777777" w:rsidR="00CE5845" w:rsidRPr="00CE5845" w:rsidRDefault="00CE5845" w:rsidP="00CE5845">
            <w:hyperlink r:id="rId46" w:history="1">
              <w:r w:rsidRPr="00CE5845">
                <w:rPr>
                  <w:rStyle w:val="a3"/>
                </w:rPr>
                <w:t>Постановление от 14 декабря 2021 г. № 926 Об определении мест для запуска салютов, фейерверков и применения пиротех-нических изделий на территории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95FD56" w14:textId="77777777" w:rsidR="00CE5845" w:rsidRPr="00CE5845" w:rsidRDefault="00CE5845" w:rsidP="00CE5845">
            <w:r w:rsidRPr="00CE5845">
              <w:t>14.12.2021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248749" w14:textId="77777777" w:rsidR="00CE5845" w:rsidRPr="00CE5845" w:rsidRDefault="00CE5845" w:rsidP="00CE5845"/>
        </w:tc>
      </w:tr>
      <w:tr w:rsidR="00CE5845" w:rsidRPr="00CE5845" w14:paraId="1DC95779"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D7734C" w14:textId="77777777" w:rsidR="00CE5845" w:rsidRPr="00CE5845" w:rsidRDefault="00CE5845" w:rsidP="00CE5845">
            <w:r w:rsidRPr="00CE5845">
              <w:t>923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6F1ED2" w14:textId="77777777" w:rsidR="00CE5845" w:rsidRPr="00CE5845" w:rsidRDefault="00CE5845" w:rsidP="00CE5845">
            <w:r w:rsidRPr="00CE5845">
              <w:t>13.12.2021г.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FE53ED" w14:textId="77777777" w:rsidR="00CE5845" w:rsidRPr="00CE5845" w:rsidRDefault="00CE5845" w:rsidP="00CE5845">
            <w:hyperlink r:id="rId47" w:tgtFrame="_blank" w:history="1">
              <w:r w:rsidRPr="00CE5845">
                <w:rPr>
                  <w:rStyle w:val="a3"/>
                </w:rPr>
                <w:t>Постановление от 13.12.2021г. Об отнесении жилых помещений к специализированному жилищному фонду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E68BAE" w14:textId="77777777" w:rsidR="00CE5845" w:rsidRPr="00CE5845" w:rsidRDefault="00CE5845" w:rsidP="00CE5845">
            <w:r w:rsidRPr="00CE5845">
              <w:t>13.12.2021г.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897138" w14:textId="77777777" w:rsidR="00CE5845" w:rsidRPr="00CE5845" w:rsidRDefault="00CE5845" w:rsidP="00CE5845"/>
        </w:tc>
      </w:tr>
      <w:tr w:rsidR="00CE5845" w:rsidRPr="00CE5845" w14:paraId="1C92B103"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2D869C" w14:textId="77777777" w:rsidR="00CE5845" w:rsidRPr="00CE5845" w:rsidRDefault="00CE5845" w:rsidP="00CE5845">
            <w:r w:rsidRPr="00CE5845">
              <w:t>915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91FDB6" w14:textId="77777777" w:rsidR="00CE5845" w:rsidRPr="00CE5845" w:rsidRDefault="00CE5845" w:rsidP="00CE5845">
            <w:r w:rsidRPr="00CE5845">
              <w:t>09.12.2021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BF36A9" w14:textId="77777777" w:rsidR="00CE5845" w:rsidRPr="00CE5845" w:rsidRDefault="00CE5845" w:rsidP="00CE5845">
            <w:hyperlink r:id="rId48" w:tgtFrame="_blank" w:history="1">
              <w:r w:rsidRPr="00CE5845">
                <w:rPr>
                  <w:rStyle w:val="a3"/>
                </w:rPr>
                <w:t>Постановление от 9 декабря 2021 №915 Об утверждении форм документов, используемых при осуществлении муниципального земельного контроляна территории муниципального образования «Суражское городское поселение Суражского муниципального района Брянской области»</w:t>
              </w:r>
            </w:hyperlink>
          </w:p>
          <w:p w14:paraId="16A0E1DD" w14:textId="77777777" w:rsidR="00CE5845" w:rsidRPr="00CE5845" w:rsidRDefault="00CE5845" w:rsidP="00CE5845">
            <w:hyperlink r:id="rId49" w:tgtFrame="_blank"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05A76A" w14:textId="77777777" w:rsidR="00CE5845" w:rsidRPr="00CE5845" w:rsidRDefault="00CE5845" w:rsidP="00CE5845">
            <w:r w:rsidRPr="00CE5845">
              <w:t>09.12.2021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F455F7" w14:textId="77777777" w:rsidR="00CE5845" w:rsidRPr="00CE5845" w:rsidRDefault="00CE5845" w:rsidP="00CE5845"/>
        </w:tc>
      </w:tr>
      <w:tr w:rsidR="00CE5845" w:rsidRPr="00CE5845" w14:paraId="13B39A4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9D701E" w14:textId="77777777" w:rsidR="00CE5845" w:rsidRPr="00CE5845" w:rsidRDefault="00CE5845" w:rsidP="00CE5845">
            <w:r w:rsidRPr="00CE5845">
              <w:t>914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E3194C" w14:textId="77777777" w:rsidR="00CE5845" w:rsidRPr="00CE5845" w:rsidRDefault="00CE5845" w:rsidP="00CE5845">
            <w:r w:rsidRPr="00CE5845">
              <w:t>09.12.2021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4E4FC1" w14:textId="77777777" w:rsidR="00CE5845" w:rsidRPr="00CE5845" w:rsidRDefault="00CE5845" w:rsidP="00CE5845">
            <w:hyperlink r:id="rId50" w:tgtFrame="_blank" w:history="1">
              <w:r w:rsidRPr="00CE5845">
                <w:rPr>
                  <w:rStyle w:val="a3"/>
                </w:rPr>
                <w:t>Постановление от 9 декабря 2021 № 914 Об утверждении форм документов, используемых при осуществлении муниципального земельного контроля на территории Суражского муниципального района  Брянской области</w:t>
              </w:r>
            </w:hyperlink>
          </w:p>
          <w:p w14:paraId="1A565C1C" w14:textId="77777777" w:rsidR="00CE5845" w:rsidRPr="00CE5845" w:rsidRDefault="00CE5845" w:rsidP="00CE5845">
            <w:hyperlink r:id="rId51" w:tgtFrame="_blank"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184C19" w14:textId="77777777" w:rsidR="00CE5845" w:rsidRPr="00CE5845" w:rsidRDefault="00CE5845" w:rsidP="00CE5845">
            <w:r w:rsidRPr="00CE5845">
              <w:t>09.12.2021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2C688D" w14:textId="77777777" w:rsidR="00CE5845" w:rsidRPr="00CE5845" w:rsidRDefault="00CE5845" w:rsidP="00CE5845"/>
        </w:tc>
      </w:tr>
      <w:tr w:rsidR="00CE5845" w:rsidRPr="00CE5845" w14:paraId="356210FD"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3354D6" w14:textId="77777777" w:rsidR="00CE5845" w:rsidRPr="00CE5845" w:rsidRDefault="00CE5845" w:rsidP="00CE5845">
            <w:r w:rsidRPr="00CE5845">
              <w:t>913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4A7FEB" w14:textId="77777777" w:rsidR="00CE5845" w:rsidRPr="00CE5845" w:rsidRDefault="00CE5845" w:rsidP="00CE5845">
            <w:r w:rsidRPr="00CE5845">
              <w:t>09.12.2021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1A1CAF" w14:textId="77777777" w:rsidR="00CE5845" w:rsidRPr="00CE5845" w:rsidRDefault="00CE5845" w:rsidP="00CE5845">
            <w:hyperlink r:id="rId52" w:tgtFrame="_blank" w:history="1">
              <w:r w:rsidRPr="00CE5845">
                <w:rPr>
                  <w:rStyle w:val="a3"/>
                </w:rPr>
                <w:t>Постановление от 9 декабря 2021  № 913 Об утрате силы постановления администрации Суражского района от 04.03.2021 года № 152 «Об утверждении административного регламента осуществления муниципального земельного контроля»</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CB35E5" w14:textId="77777777" w:rsidR="00CE5845" w:rsidRPr="00CE5845" w:rsidRDefault="00CE5845" w:rsidP="00CE5845">
            <w:r w:rsidRPr="00CE5845">
              <w:t>09.12.2021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DF879A" w14:textId="77777777" w:rsidR="00CE5845" w:rsidRPr="00CE5845" w:rsidRDefault="00CE5845" w:rsidP="00CE5845"/>
        </w:tc>
      </w:tr>
      <w:tr w:rsidR="00CE5845" w:rsidRPr="00CE5845" w14:paraId="342315C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327EEC" w14:textId="77777777" w:rsidR="00CE5845" w:rsidRPr="00CE5845" w:rsidRDefault="00CE5845" w:rsidP="00CE5845">
            <w:r w:rsidRPr="00CE5845">
              <w:t>907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3BE260" w14:textId="77777777" w:rsidR="00CE5845" w:rsidRPr="00CE5845" w:rsidRDefault="00CE5845" w:rsidP="00CE5845">
            <w:r w:rsidRPr="00CE5845">
              <w:t>08.12.2021г.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685106" w14:textId="77777777" w:rsidR="00CE5845" w:rsidRPr="00CE5845" w:rsidRDefault="00CE5845" w:rsidP="00CE5845">
            <w:hyperlink r:id="rId53" w:tgtFrame="_blank" w:history="1">
              <w:r w:rsidRPr="00CE5845">
                <w:rPr>
                  <w:rStyle w:val="a3"/>
                </w:rPr>
                <w:t>Постановление от 08.12.2021г. Об утверждении форм документов, используемых при осуществлении муниципального контроля в сфере благоустройства на территории Суражского городского поселения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F905FB" w14:textId="77777777" w:rsidR="00CE5845" w:rsidRPr="00CE5845" w:rsidRDefault="00CE5845" w:rsidP="00CE5845">
            <w:r w:rsidRPr="00CE5845">
              <w:t>08.12.2021г.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674DDE" w14:textId="77777777" w:rsidR="00CE5845" w:rsidRPr="00CE5845" w:rsidRDefault="00CE5845" w:rsidP="00CE5845"/>
        </w:tc>
      </w:tr>
      <w:tr w:rsidR="00CE5845" w:rsidRPr="00CE5845" w14:paraId="07699FE7"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06CB0F" w14:textId="77777777" w:rsidR="00CE5845" w:rsidRPr="00CE5845" w:rsidRDefault="00CE5845" w:rsidP="00CE5845">
            <w:r w:rsidRPr="00CE5845">
              <w:t>906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A8C389" w14:textId="77777777" w:rsidR="00CE5845" w:rsidRPr="00CE5845" w:rsidRDefault="00CE5845" w:rsidP="00CE5845">
            <w:r w:rsidRPr="00CE5845">
              <w:t>08.12.2021г.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622461" w14:textId="77777777" w:rsidR="00CE5845" w:rsidRPr="00CE5845" w:rsidRDefault="00CE5845" w:rsidP="00CE5845">
            <w:hyperlink r:id="rId54" w:tgtFrame="_blank" w:history="1">
              <w:r w:rsidRPr="00CE5845">
                <w:rPr>
                  <w:rStyle w:val="a3"/>
                </w:rPr>
                <w:t>Постановление от 08.12.2021г. № 906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Суражского городского поселения Суражского муниципального района Брянской области на 2022 год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1A6D44" w14:textId="77777777" w:rsidR="00CE5845" w:rsidRPr="00CE5845" w:rsidRDefault="00CE5845" w:rsidP="00CE5845">
            <w:r w:rsidRPr="00CE5845">
              <w:t>08.12.2021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DE7CE2" w14:textId="77777777" w:rsidR="00CE5845" w:rsidRPr="00CE5845" w:rsidRDefault="00CE5845" w:rsidP="00CE5845"/>
        </w:tc>
      </w:tr>
      <w:tr w:rsidR="00CE5845" w:rsidRPr="00CE5845" w14:paraId="58D95A60"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28246D" w14:textId="77777777" w:rsidR="00CE5845" w:rsidRPr="00CE5845" w:rsidRDefault="00CE5845" w:rsidP="00CE5845">
            <w:r w:rsidRPr="00CE5845">
              <w:lastRenderedPageBreak/>
              <w:t>905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0A5CAF" w14:textId="77777777" w:rsidR="00CE5845" w:rsidRPr="00CE5845" w:rsidRDefault="00CE5845" w:rsidP="00CE5845">
            <w:r w:rsidRPr="00CE5845">
              <w:t>08.12.2021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92A5C7" w14:textId="77777777" w:rsidR="00CE5845" w:rsidRPr="00CE5845" w:rsidRDefault="00CE5845" w:rsidP="00CE5845">
            <w:hyperlink r:id="rId55" w:tgtFrame="_blank" w:history="1">
              <w:r w:rsidRPr="00CE5845">
                <w:rPr>
                  <w:rStyle w:val="a3"/>
                </w:rPr>
                <w:t>Постановление от 8 декабря 2021 г. № 905 О принятии решения о подготовке и реализации бюджетных инвестиций на осуществление капитальных вложений в строительство объекта муниципальной собственности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EE950A" w14:textId="77777777" w:rsidR="00CE5845" w:rsidRPr="00CE5845" w:rsidRDefault="00CE5845" w:rsidP="00CE5845">
            <w:r w:rsidRPr="00CE5845">
              <w:t>08.12.2021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D880FE" w14:textId="77777777" w:rsidR="00CE5845" w:rsidRPr="00CE5845" w:rsidRDefault="00CE5845" w:rsidP="00CE5845"/>
        </w:tc>
      </w:tr>
      <w:tr w:rsidR="00CE5845" w:rsidRPr="00CE5845" w14:paraId="455154A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6D075E" w14:textId="77777777" w:rsidR="00CE5845" w:rsidRPr="00CE5845" w:rsidRDefault="00CE5845" w:rsidP="00CE5845">
            <w:r w:rsidRPr="00CE5845">
              <w:t>901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C0699A" w14:textId="77777777" w:rsidR="00CE5845" w:rsidRPr="00CE5845" w:rsidRDefault="00CE5845" w:rsidP="00CE5845">
            <w:r w:rsidRPr="00CE5845">
              <w:t>07.12.2021г.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A02B97" w14:textId="77777777" w:rsidR="00CE5845" w:rsidRPr="00CE5845" w:rsidRDefault="00CE5845" w:rsidP="00CE5845">
            <w:hyperlink r:id="rId56" w:tgtFrame="_blank" w:history="1">
              <w:r w:rsidRPr="00CE5845">
                <w:rPr>
                  <w:rStyle w:val="a3"/>
                </w:rPr>
                <w:t>Постановление от 07.12.2021г. № 901 Об утверждении форм документов, используемых при осуществлении муниципального жилищного контроля на территории Суражского городского поселения</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B4EFE3" w14:textId="77777777" w:rsidR="00CE5845" w:rsidRPr="00CE5845" w:rsidRDefault="00CE5845" w:rsidP="00CE5845">
            <w:r w:rsidRPr="00CE5845">
              <w:t>07.12.2021г.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639B7F" w14:textId="77777777" w:rsidR="00CE5845" w:rsidRPr="00CE5845" w:rsidRDefault="00CE5845" w:rsidP="00CE5845"/>
        </w:tc>
      </w:tr>
      <w:tr w:rsidR="00CE5845" w:rsidRPr="00CE5845" w14:paraId="6D033A2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28FAEF" w14:textId="77777777" w:rsidR="00CE5845" w:rsidRPr="00CE5845" w:rsidRDefault="00CE5845" w:rsidP="00CE5845">
            <w:r w:rsidRPr="00CE5845">
              <w:t>900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2F771F" w14:textId="77777777" w:rsidR="00CE5845" w:rsidRPr="00CE5845" w:rsidRDefault="00CE5845" w:rsidP="00CE5845">
            <w:r w:rsidRPr="00CE5845">
              <w:t>07.12.2021г.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F9A100" w14:textId="77777777" w:rsidR="00CE5845" w:rsidRPr="00CE5845" w:rsidRDefault="00CE5845" w:rsidP="00CE5845">
            <w:hyperlink r:id="rId57" w:tgtFrame="_blank" w:history="1">
              <w:r w:rsidRPr="00CE5845">
                <w:rPr>
                  <w:rStyle w:val="a3"/>
                </w:rPr>
                <w:t>Постановление от 7 декабря 2021г. № 900 Об утверждении форм документов, используемых при осуществлении муниципального жилищного контроля на территории муниципального образования "Суражский муниципальный район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A25471" w14:textId="77777777" w:rsidR="00CE5845" w:rsidRPr="00CE5845" w:rsidRDefault="00CE5845" w:rsidP="00CE5845">
            <w:r w:rsidRPr="00CE5845">
              <w:t>07.12.2021г.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8E4BEB" w14:textId="77777777" w:rsidR="00CE5845" w:rsidRPr="00CE5845" w:rsidRDefault="00CE5845" w:rsidP="00CE5845"/>
        </w:tc>
      </w:tr>
      <w:tr w:rsidR="00CE5845" w:rsidRPr="00CE5845" w14:paraId="5C8B101B"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DBDF50" w14:textId="77777777" w:rsidR="00CE5845" w:rsidRPr="00CE5845" w:rsidRDefault="00CE5845" w:rsidP="00CE5845">
            <w:r w:rsidRPr="00CE5845">
              <w:t>899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12C96B" w14:textId="77777777" w:rsidR="00CE5845" w:rsidRPr="00CE5845" w:rsidRDefault="00CE5845" w:rsidP="00CE5845">
            <w:r w:rsidRPr="00CE5845">
              <w:t>07.12.2021г.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C5E10A" w14:textId="77777777" w:rsidR="00CE5845" w:rsidRPr="00CE5845" w:rsidRDefault="00CE5845" w:rsidP="00CE5845">
            <w:hyperlink r:id="rId58" w:tgtFrame="_blank" w:history="1">
              <w:r w:rsidRPr="00CE5845">
                <w:rPr>
                  <w:rStyle w:val="a3"/>
                </w:rPr>
                <w:t>Постановление от 7 декабря 2021 г. № 899 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муниципального образования "Суражский муниципальный район Брянской области" на 2022 г.</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572E4D" w14:textId="77777777" w:rsidR="00CE5845" w:rsidRPr="00CE5845" w:rsidRDefault="00CE5845" w:rsidP="00CE5845">
            <w:r w:rsidRPr="00CE5845">
              <w:t>07.12.2021г.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980881" w14:textId="77777777" w:rsidR="00CE5845" w:rsidRPr="00CE5845" w:rsidRDefault="00CE5845" w:rsidP="00CE5845"/>
        </w:tc>
      </w:tr>
      <w:tr w:rsidR="00CE5845" w:rsidRPr="00CE5845" w14:paraId="243C726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F5D471" w14:textId="77777777" w:rsidR="00CE5845" w:rsidRPr="00CE5845" w:rsidRDefault="00CE5845" w:rsidP="00CE5845">
            <w:r w:rsidRPr="00CE5845">
              <w:t>898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E3DDD3" w14:textId="77777777" w:rsidR="00CE5845" w:rsidRPr="00CE5845" w:rsidRDefault="00CE5845" w:rsidP="00CE5845">
            <w:r w:rsidRPr="00CE5845">
              <w:t>07.12.2021г.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C1BB46" w14:textId="77777777" w:rsidR="00CE5845" w:rsidRPr="00CE5845" w:rsidRDefault="00CE5845" w:rsidP="00CE5845">
            <w:hyperlink r:id="rId59" w:tgtFrame="_blank" w:history="1">
              <w:r w:rsidRPr="00CE5845">
                <w:rPr>
                  <w:rStyle w:val="a3"/>
                </w:rPr>
                <w:t>Постановление от 7 декабря 2021 г. № 898 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Суражского городского поселения на 2022 г.</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3A3B2D" w14:textId="77777777" w:rsidR="00CE5845" w:rsidRPr="00CE5845" w:rsidRDefault="00CE5845" w:rsidP="00CE5845">
            <w:r w:rsidRPr="00CE5845">
              <w:t>07.12.2021г.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FD29E0" w14:textId="77777777" w:rsidR="00CE5845" w:rsidRPr="00CE5845" w:rsidRDefault="00CE5845" w:rsidP="00CE5845"/>
        </w:tc>
      </w:tr>
      <w:tr w:rsidR="00CE5845" w:rsidRPr="00CE5845" w14:paraId="3CD316F5"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FCE4C1" w14:textId="77777777" w:rsidR="00CE5845" w:rsidRPr="00CE5845" w:rsidRDefault="00CE5845" w:rsidP="00CE5845">
            <w:r w:rsidRPr="00CE5845">
              <w:t>897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E0A112" w14:textId="77777777" w:rsidR="00CE5845" w:rsidRPr="00CE5845" w:rsidRDefault="00CE5845" w:rsidP="00CE5845">
            <w:r w:rsidRPr="00CE5845">
              <w:t>07.12.2021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900B07" w14:textId="77777777" w:rsidR="00CE5845" w:rsidRPr="00CE5845" w:rsidRDefault="00CE5845" w:rsidP="00CE5845">
            <w:hyperlink r:id="rId60" w:tgtFrame="_blank" w:history="1">
              <w:r w:rsidRPr="00CE5845">
                <w:rPr>
                  <w:rStyle w:val="a3"/>
                </w:rPr>
                <w:t>Постановление от 7 декабря 2021 № 897 Об утрате силы  постановления администрации Суражского района от 09.04.2015 г.  № 311</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03DD11" w14:textId="77777777" w:rsidR="00CE5845" w:rsidRPr="00CE5845" w:rsidRDefault="00CE5845" w:rsidP="00CE5845">
            <w:r w:rsidRPr="00CE5845">
              <w:t>07.12.2021г.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44A0A1" w14:textId="77777777" w:rsidR="00CE5845" w:rsidRPr="00CE5845" w:rsidRDefault="00CE5845" w:rsidP="00CE5845"/>
        </w:tc>
      </w:tr>
      <w:tr w:rsidR="00CE5845" w:rsidRPr="00CE5845" w14:paraId="1CD32A81"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248003" w14:textId="77777777" w:rsidR="00CE5845" w:rsidRPr="00CE5845" w:rsidRDefault="00CE5845" w:rsidP="00CE5845">
            <w:r w:rsidRPr="00CE5845">
              <w:t>894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4F9FBF" w14:textId="77777777" w:rsidR="00CE5845" w:rsidRPr="00CE5845" w:rsidRDefault="00CE5845" w:rsidP="00CE5845">
            <w:r w:rsidRPr="00CE5845">
              <w:t>06.12.21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B0461F" w14:textId="77777777" w:rsidR="00CE5845" w:rsidRPr="00CE5845" w:rsidRDefault="00CE5845" w:rsidP="00CE5845">
            <w:hyperlink r:id="rId61" w:tgtFrame="_blank" w:history="1">
              <w:r w:rsidRPr="00CE5845">
                <w:rPr>
                  <w:rStyle w:val="a3"/>
                </w:rPr>
                <w:t>Постановление от 6 декабря 2021 г. № 894 Об утрате силы постановления администрации Суражского района от 05.05.2015 года  № 400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7EBDAB" w14:textId="77777777" w:rsidR="00CE5845" w:rsidRPr="00CE5845" w:rsidRDefault="00CE5845" w:rsidP="00CE5845">
            <w:r w:rsidRPr="00CE5845">
              <w:t>06.12.2021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3F41FC" w14:textId="77777777" w:rsidR="00CE5845" w:rsidRPr="00CE5845" w:rsidRDefault="00CE5845" w:rsidP="00CE5845"/>
        </w:tc>
      </w:tr>
      <w:tr w:rsidR="00CE5845" w:rsidRPr="00CE5845" w14:paraId="6B705B7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12550D" w14:textId="77777777" w:rsidR="00CE5845" w:rsidRPr="00CE5845" w:rsidRDefault="00CE5845" w:rsidP="00CE5845">
            <w:r w:rsidRPr="00CE5845">
              <w:t>892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55CAC9" w14:textId="77777777" w:rsidR="00CE5845" w:rsidRPr="00CE5845" w:rsidRDefault="00CE5845" w:rsidP="00CE5845">
            <w:r w:rsidRPr="00CE5845">
              <w:t>06.12.2021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514C9F" w14:textId="77777777" w:rsidR="00CE5845" w:rsidRPr="00CE5845" w:rsidRDefault="00CE5845" w:rsidP="00CE5845">
            <w:hyperlink r:id="rId62" w:tgtFrame="_blank" w:history="1">
              <w:r w:rsidRPr="00CE5845">
                <w:rPr>
                  <w:rStyle w:val="a3"/>
                </w:rPr>
                <w:t>Постановление от 6 декабря 2021г. № 892 Об установлении начальной (максимальной), цены контракта, при которой проводится общественное обсуждение закупок товаров, работ, услуг для обеспечения муниципальных нужд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F5542A" w14:textId="77777777" w:rsidR="00CE5845" w:rsidRPr="00CE5845" w:rsidRDefault="00CE5845" w:rsidP="00CE5845">
            <w:r w:rsidRPr="00CE5845">
              <w:t>06.12.2021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AAB861" w14:textId="77777777" w:rsidR="00CE5845" w:rsidRPr="00CE5845" w:rsidRDefault="00CE5845" w:rsidP="00CE5845"/>
        </w:tc>
      </w:tr>
      <w:tr w:rsidR="00CE5845" w:rsidRPr="00CE5845" w14:paraId="7D386A3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710825" w14:textId="77777777" w:rsidR="00CE5845" w:rsidRPr="00CE5845" w:rsidRDefault="00CE5845" w:rsidP="00CE5845">
            <w:r w:rsidRPr="00CE5845">
              <w:t>887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52444B" w14:textId="77777777" w:rsidR="00CE5845" w:rsidRPr="00CE5845" w:rsidRDefault="00CE5845" w:rsidP="00CE5845">
            <w:r w:rsidRPr="00CE5845">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12A459" w14:textId="77777777" w:rsidR="00CE5845" w:rsidRPr="00CE5845" w:rsidRDefault="00CE5845" w:rsidP="00CE5845">
            <w:hyperlink r:id="rId63" w:tgtFrame="_blank" w:history="1">
              <w:r w:rsidRPr="00CE5845">
                <w:rPr>
                  <w:rStyle w:val="a3"/>
                </w:rPr>
                <w:t>Постановление  от 2 декабря 2021 № 887 Об утверждении форм документов, используемых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37BF86" w14:textId="77777777" w:rsidR="00CE5845" w:rsidRPr="00CE5845" w:rsidRDefault="00CE5845" w:rsidP="00CE5845">
            <w:r w:rsidRPr="00CE5845">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BB65AD" w14:textId="77777777" w:rsidR="00CE5845" w:rsidRPr="00CE5845" w:rsidRDefault="00CE5845" w:rsidP="00CE5845"/>
        </w:tc>
      </w:tr>
      <w:tr w:rsidR="00CE5845" w:rsidRPr="00CE5845" w14:paraId="3C025B50"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4F03E3" w14:textId="77777777" w:rsidR="00CE5845" w:rsidRPr="00CE5845" w:rsidRDefault="00CE5845" w:rsidP="00CE5845">
            <w:r w:rsidRPr="00CE5845">
              <w:t>886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5501E5" w14:textId="77777777" w:rsidR="00CE5845" w:rsidRPr="00CE5845" w:rsidRDefault="00CE5845" w:rsidP="00CE5845">
            <w:r w:rsidRPr="00CE5845">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366D5A" w14:textId="77777777" w:rsidR="00CE5845" w:rsidRPr="00CE5845" w:rsidRDefault="00CE5845" w:rsidP="00CE5845">
            <w:hyperlink r:id="rId64" w:tgtFrame="_blank" w:history="1">
              <w:r w:rsidRPr="00CE5845">
                <w:rPr>
                  <w:rStyle w:val="a3"/>
                </w:rPr>
                <w:t xml:space="preserve">Постановление от 2 декабря 2021г. № 886 Об утверждении форм документов, используемых при осуществлении муниципального контроля на автомобильном транспорте, </w:t>
              </w:r>
              <w:r w:rsidRPr="00CE5845">
                <w:rPr>
                  <w:rStyle w:val="a3"/>
                </w:rPr>
                <w:lastRenderedPageBreak/>
                <w:t>городском наземном электрическом транспорте и в дорожном хозяйстве на территории Суражского городского поселения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0E1A9F" w14:textId="77777777" w:rsidR="00CE5845" w:rsidRPr="00CE5845" w:rsidRDefault="00CE5845" w:rsidP="00CE5845">
            <w:r w:rsidRPr="00CE5845">
              <w:lastRenderedPageBreak/>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20023A" w14:textId="77777777" w:rsidR="00CE5845" w:rsidRPr="00CE5845" w:rsidRDefault="00CE5845" w:rsidP="00CE5845"/>
        </w:tc>
      </w:tr>
      <w:tr w:rsidR="00CE5845" w:rsidRPr="00CE5845" w14:paraId="1A52812F"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75E9A6" w14:textId="77777777" w:rsidR="00CE5845" w:rsidRPr="00CE5845" w:rsidRDefault="00CE5845" w:rsidP="00CE5845">
            <w:r w:rsidRPr="00CE5845">
              <w:t>885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915A1F" w14:textId="77777777" w:rsidR="00CE5845" w:rsidRPr="00CE5845" w:rsidRDefault="00CE5845" w:rsidP="00CE5845">
            <w:r w:rsidRPr="00CE5845">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3B48C7" w14:textId="77777777" w:rsidR="00CE5845" w:rsidRPr="00CE5845" w:rsidRDefault="00CE5845" w:rsidP="00CE5845">
            <w:hyperlink r:id="rId65" w:tgtFrame="_blank" w:history="1">
              <w:r w:rsidRPr="00CE5845">
                <w:rPr>
                  <w:rStyle w:val="a3"/>
                </w:rPr>
                <w:t>Постановление от 2 декабря 2021 № 885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Суражского муниципального района Брянской области на 2022 год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63DB40" w14:textId="77777777" w:rsidR="00CE5845" w:rsidRPr="00CE5845" w:rsidRDefault="00CE5845" w:rsidP="00CE5845">
            <w:r w:rsidRPr="00CE5845">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DF01BD" w14:textId="77777777" w:rsidR="00CE5845" w:rsidRPr="00CE5845" w:rsidRDefault="00CE5845" w:rsidP="00CE5845"/>
        </w:tc>
      </w:tr>
      <w:tr w:rsidR="00CE5845" w:rsidRPr="00CE5845" w14:paraId="5F1B2499"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32B386" w14:textId="77777777" w:rsidR="00CE5845" w:rsidRPr="00CE5845" w:rsidRDefault="00CE5845" w:rsidP="00CE5845">
            <w:r w:rsidRPr="00CE5845">
              <w:t>884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1E1883" w14:textId="77777777" w:rsidR="00CE5845" w:rsidRPr="00CE5845" w:rsidRDefault="00CE5845" w:rsidP="00CE5845">
            <w:r w:rsidRPr="00CE5845">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9F2498" w14:textId="77777777" w:rsidR="00CE5845" w:rsidRPr="00CE5845" w:rsidRDefault="00CE5845" w:rsidP="00CE5845">
            <w:hyperlink r:id="rId66" w:tgtFrame="_blank" w:history="1">
              <w:r w:rsidRPr="00CE5845">
                <w:rPr>
                  <w:rStyle w:val="a3"/>
                </w:rPr>
                <w:t>Постановление от 2 декабря 2021 № 884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 на территории Суражского городского поселения Суражского муниципального района Брянской области на 2022 год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4BAE3D" w14:textId="77777777" w:rsidR="00CE5845" w:rsidRPr="00CE5845" w:rsidRDefault="00CE5845" w:rsidP="00CE5845">
            <w:r w:rsidRPr="00CE5845">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683DE3" w14:textId="77777777" w:rsidR="00CE5845" w:rsidRPr="00CE5845" w:rsidRDefault="00CE5845" w:rsidP="00CE5845"/>
        </w:tc>
      </w:tr>
      <w:tr w:rsidR="00CE5845" w:rsidRPr="00CE5845" w14:paraId="5B9D9B41"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57FA71" w14:textId="77777777" w:rsidR="00CE5845" w:rsidRPr="00CE5845" w:rsidRDefault="00CE5845" w:rsidP="00CE5845">
            <w:r w:rsidRPr="00CE5845">
              <w:t>882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2F9A5D" w14:textId="77777777" w:rsidR="00CE5845" w:rsidRPr="00CE5845" w:rsidRDefault="00CE5845" w:rsidP="00CE5845">
            <w:r w:rsidRPr="00CE5845">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41CF69" w14:textId="77777777" w:rsidR="00CE5845" w:rsidRPr="00CE5845" w:rsidRDefault="00CE5845" w:rsidP="00CE5845">
            <w:hyperlink r:id="rId67" w:tgtFrame="_blank" w:history="1">
              <w:r w:rsidRPr="00CE5845">
                <w:rPr>
                  <w:rStyle w:val="a3"/>
                </w:rPr>
                <w:t>Постановление от 2 декабря 2021г.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 «Суражское городское поселение Суражского муниципального района Брянской области»на 2022 год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BE98A8" w14:textId="77777777" w:rsidR="00CE5845" w:rsidRPr="00CE5845" w:rsidRDefault="00CE5845" w:rsidP="00CE5845">
            <w:r w:rsidRPr="00CE5845">
              <w:t>02.12.2021г.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F330A3" w14:textId="77777777" w:rsidR="00CE5845" w:rsidRPr="00CE5845" w:rsidRDefault="00CE5845" w:rsidP="00CE5845"/>
        </w:tc>
      </w:tr>
      <w:tr w:rsidR="00CE5845" w:rsidRPr="00CE5845" w14:paraId="2628CF63"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59F5BD" w14:textId="77777777" w:rsidR="00CE5845" w:rsidRPr="00CE5845" w:rsidRDefault="00CE5845" w:rsidP="00CE5845">
            <w:r w:rsidRPr="00CE5845">
              <w:t>881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35276E" w14:textId="77777777" w:rsidR="00CE5845" w:rsidRPr="00CE5845" w:rsidRDefault="00CE5845" w:rsidP="00CE5845">
            <w:r w:rsidRPr="00CE5845">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3683A6" w14:textId="77777777" w:rsidR="00CE5845" w:rsidRPr="00CE5845" w:rsidRDefault="00CE5845" w:rsidP="00CE5845">
            <w:hyperlink r:id="rId68" w:tgtFrame="_blank" w:history="1">
              <w:r w:rsidRPr="00CE5845">
                <w:rPr>
                  <w:rStyle w:val="a3"/>
                </w:rPr>
                <w:t>Постановление от 2 декабря 2021 г.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Суражского муниципального  района  Брянской области на 2022 год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65453A" w14:textId="77777777" w:rsidR="00CE5845" w:rsidRPr="00CE5845" w:rsidRDefault="00CE5845" w:rsidP="00CE5845">
            <w:r w:rsidRPr="00CE5845">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1DBEAE" w14:textId="77777777" w:rsidR="00CE5845" w:rsidRPr="00CE5845" w:rsidRDefault="00CE5845" w:rsidP="00CE5845"/>
        </w:tc>
      </w:tr>
      <w:tr w:rsidR="00CE5845" w:rsidRPr="00CE5845" w14:paraId="72790AF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A8C8F5" w14:textId="77777777" w:rsidR="00CE5845" w:rsidRPr="00CE5845" w:rsidRDefault="00CE5845" w:rsidP="00CE5845">
            <w:r w:rsidRPr="00CE5845">
              <w:t>879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321721" w14:textId="77777777" w:rsidR="00CE5845" w:rsidRPr="00CE5845" w:rsidRDefault="00CE5845" w:rsidP="00CE5845">
            <w:r w:rsidRPr="00CE5845">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AE0256" w14:textId="77777777" w:rsidR="00CE5845" w:rsidRPr="00CE5845" w:rsidRDefault="00CE5845" w:rsidP="00CE5845">
            <w:hyperlink r:id="rId69" w:tgtFrame="_blank" w:history="1">
              <w:r w:rsidRPr="00CE5845">
                <w:rPr>
                  <w:rStyle w:val="a3"/>
                </w:rPr>
                <w:t>Постановление от 2 декабря 2021 года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9C83AC" w14:textId="77777777" w:rsidR="00CE5845" w:rsidRPr="00CE5845" w:rsidRDefault="00CE5845" w:rsidP="00CE5845">
            <w:r w:rsidRPr="00CE5845">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741C93" w14:textId="77777777" w:rsidR="00CE5845" w:rsidRPr="00CE5845" w:rsidRDefault="00CE5845" w:rsidP="00CE5845"/>
        </w:tc>
      </w:tr>
      <w:tr w:rsidR="00CE5845" w:rsidRPr="00CE5845" w14:paraId="112F2EAB"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A79914" w14:textId="77777777" w:rsidR="00CE5845" w:rsidRPr="00CE5845" w:rsidRDefault="00CE5845" w:rsidP="00CE5845">
            <w:r w:rsidRPr="00CE5845">
              <w:t>878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A84FD5" w14:textId="77777777" w:rsidR="00CE5845" w:rsidRPr="00CE5845" w:rsidRDefault="00CE5845" w:rsidP="00CE5845">
            <w:r w:rsidRPr="00CE5845">
              <w:t>02.12.2021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0B87BB" w14:textId="77777777" w:rsidR="00CE5845" w:rsidRPr="00CE5845" w:rsidRDefault="00CE5845" w:rsidP="00CE5845">
            <w:hyperlink r:id="rId70" w:tgtFrame="_blank" w:history="1">
              <w:r w:rsidRPr="00CE5845">
                <w:rPr>
                  <w:rStyle w:val="a3"/>
                </w:rPr>
                <w:t>Постановление от 2 декабря 2021 года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62D33F" w14:textId="77777777" w:rsidR="00CE5845" w:rsidRPr="00CE5845" w:rsidRDefault="00CE5845" w:rsidP="00CE5845">
            <w:r w:rsidRPr="00CE5845">
              <w:t>02.12.2021г.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4EE835" w14:textId="77777777" w:rsidR="00CE5845" w:rsidRPr="00CE5845" w:rsidRDefault="00CE5845" w:rsidP="00CE5845"/>
        </w:tc>
      </w:tr>
      <w:tr w:rsidR="00CE5845" w:rsidRPr="00CE5845" w14:paraId="5AA1E15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1E21DF" w14:textId="77777777" w:rsidR="00CE5845" w:rsidRPr="00CE5845" w:rsidRDefault="00CE5845" w:rsidP="00CE5845">
            <w:r w:rsidRPr="00CE5845">
              <w:t>866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065A5A" w14:textId="77777777" w:rsidR="00CE5845" w:rsidRPr="00CE5845" w:rsidRDefault="00CE5845" w:rsidP="00CE5845">
            <w:r w:rsidRPr="00CE5845">
              <w:t>30.11.2021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C50F93" w14:textId="77777777" w:rsidR="00CE5845" w:rsidRPr="00CE5845" w:rsidRDefault="00CE5845" w:rsidP="00CE5845">
            <w:hyperlink r:id="rId71" w:tgtFrame="_blank" w:history="1">
              <w:r w:rsidRPr="00CE5845">
                <w:rPr>
                  <w:rStyle w:val="a3"/>
                </w:rPr>
                <w:t>Постановление от 30 ноября 2021 года Об отнесении жилого помещения к маневренному жилищному фонду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F37549" w14:textId="77777777" w:rsidR="00CE5845" w:rsidRPr="00CE5845" w:rsidRDefault="00CE5845" w:rsidP="00CE5845">
            <w:r w:rsidRPr="00CE5845">
              <w:t>30.11.2021г.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E7472B" w14:textId="77777777" w:rsidR="00CE5845" w:rsidRPr="00CE5845" w:rsidRDefault="00CE5845" w:rsidP="00CE5845"/>
        </w:tc>
      </w:tr>
      <w:tr w:rsidR="00CE5845" w:rsidRPr="00CE5845" w14:paraId="0ABCEC43"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4E7A3C" w14:textId="77777777" w:rsidR="00CE5845" w:rsidRPr="00CE5845" w:rsidRDefault="00CE5845" w:rsidP="00CE5845">
            <w:r w:rsidRPr="00CE5845">
              <w:t>409-р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B4090B" w14:textId="77777777" w:rsidR="00CE5845" w:rsidRPr="00CE5845" w:rsidRDefault="00CE5845" w:rsidP="00CE5845">
            <w:r w:rsidRPr="00CE5845">
              <w:t>25.11.2021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CBBC25" w14:textId="77777777" w:rsidR="00CE5845" w:rsidRPr="00CE5845" w:rsidRDefault="00CE5845" w:rsidP="00CE5845">
            <w:hyperlink r:id="rId72" w:tgtFrame="_blank" w:history="1">
              <w:r w:rsidRPr="00CE5845">
                <w:rPr>
                  <w:rStyle w:val="a3"/>
                </w:rPr>
                <w:t xml:space="preserve">Распоряжение от 25 ноября 2021 года № 409-р Об утверждении плана мероприятий по реализации в Суражском районе в 2021-2023 годах Стратегии государственной </w:t>
              </w:r>
              <w:r w:rsidRPr="00CE5845">
                <w:rPr>
                  <w:rStyle w:val="a3"/>
                </w:rPr>
                <w:lastRenderedPageBreak/>
                <w:t>политики Российской Федерации в отношении российского казачества на 2021-2030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FDA66B" w14:textId="77777777" w:rsidR="00CE5845" w:rsidRPr="00CE5845" w:rsidRDefault="00CE5845" w:rsidP="00CE5845">
            <w:r w:rsidRPr="00CE5845">
              <w:lastRenderedPageBreak/>
              <w:t>25.11.2021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E61B96" w14:textId="77777777" w:rsidR="00CE5845" w:rsidRPr="00CE5845" w:rsidRDefault="00CE5845" w:rsidP="00CE5845"/>
        </w:tc>
      </w:tr>
      <w:tr w:rsidR="00CE5845" w:rsidRPr="00CE5845" w14:paraId="1B95DA0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C0849C" w14:textId="77777777" w:rsidR="00CE5845" w:rsidRPr="00CE5845" w:rsidRDefault="00CE5845" w:rsidP="00CE5845">
            <w:r w:rsidRPr="00CE5845">
              <w:t>839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AC05F9" w14:textId="77777777" w:rsidR="00CE5845" w:rsidRPr="00CE5845" w:rsidRDefault="00CE5845" w:rsidP="00CE5845">
            <w:r w:rsidRPr="00CE5845">
              <w:t>19.11.2021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6E0F39" w14:textId="77777777" w:rsidR="00CE5845" w:rsidRPr="00CE5845" w:rsidRDefault="00CE5845" w:rsidP="00CE5845">
            <w:hyperlink r:id="rId73" w:history="1">
              <w:r w:rsidRPr="00CE5845">
                <w:rPr>
                  <w:rStyle w:val="a3"/>
                </w:rPr>
                <w:t>Постановление от 19 ноября 2021 года № 839 "Об утверждении размера платы за содержание и текущий ремонт собственников помещений МКД и муниципального жилья</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4B01E2" w14:textId="77777777" w:rsidR="00CE5845" w:rsidRPr="00CE5845" w:rsidRDefault="00CE5845" w:rsidP="00CE5845">
            <w:r w:rsidRPr="00CE5845">
              <w:t>19.11.2021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93FE76" w14:textId="77777777" w:rsidR="00CE5845" w:rsidRPr="00CE5845" w:rsidRDefault="00CE5845" w:rsidP="00CE5845"/>
        </w:tc>
      </w:tr>
      <w:tr w:rsidR="00CE5845" w:rsidRPr="00CE5845" w14:paraId="69B61E80"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D9EAF9" w14:textId="77777777" w:rsidR="00CE5845" w:rsidRPr="00CE5845" w:rsidRDefault="00CE5845" w:rsidP="00CE5845">
            <w:r w:rsidRPr="00CE5845">
              <w:t>837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1847A5" w14:textId="77777777" w:rsidR="00CE5845" w:rsidRPr="00CE5845" w:rsidRDefault="00CE5845" w:rsidP="00CE5845">
            <w:r w:rsidRPr="00CE5845">
              <w:t>18.11.2021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816213" w14:textId="77777777" w:rsidR="00CE5845" w:rsidRPr="00CE5845" w:rsidRDefault="00CE5845" w:rsidP="00CE5845">
            <w:hyperlink r:id="rId74" w:tgtFrame="_blank" w:history="1">
              <w:r w:rsidRPr="00CE5845">
                <w:rPr>
                  <w:rStyle w:val="a3"/>
                </w:rPr>
                <w:t>Постановление от 18 ноября 2021 г. № 837 О запрете выхода людей на лёд в зимне-весенний период 2021 – 2022 г.г</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9C6AA3" w14:textId="77777777" w:rsidR="00CE5845" w:rsidRPr="00CE5845" w:rsidRDefault="00CE5845" w:rsidP="00CE5845">
            <w:r w:rsidRPr="00CE5845">
              <w:t>18.11.2021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B3D319" w14:textId="77777777" w:rsidR="00CE5845" w:rsidRPr="00CE5845" w:rsidRDefault="00CE5845" w:rsidP="00CE5845"/>
        </w:tc>
      </w:tr>
      <w:tr w:rsidR="00CE5845" w:rsidRPr="00CE5845" w14:paraId="404DFC10"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BD0C17" w14:textId="77777777" w:rsidR="00CE5845" w:rsidRPr="00CE5845" w:rsidRDefault="00CE5845" w:rsidP="00CE5845">
            <w:r w:rsidRPr="00CE5845">
              <w:t>819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857DF0" w14:textId="77777777" w:rsidR="00CE5845" w:rsidRPr="00CE5845" w:rsidRDefault="00CE5845" w:rsidP="00CE5845">
            <w:r w:rsidRPr="00CE5845">
              <w:t>12.11.2021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3D20C7" w14:textId="77777777" w:rsidR="00CE5845" w:rsidRPr="00CE5845" w:rsidRDefault="00CE5845" w:rsidP="00CE5845">
            <w:hyperlink r:id="rId75" w:history="1">
              <w:r w:rsidRPr="00CE5845">
                <w:rPr>
                  <w:rStyle w:val="a3"/>
                </w:rPr>
                <w:t>Постановление от 12 ноября 2021 года № 819 "О прогнозе социально - экономического развития Суражского городского поселения Суражского муниципального района Брянской области на 2022 год и на плановый период 2023 - 2024 годов</w:t>
              </w:r>
            </w:hyperlink>
          </w:p>
          <w:p w14:paraId="491F3BCC" w14:textId="77777777" w:rsidR="00CE5845" w:rsidRPr="00CE5845" w:rsidRDefault="00CE5845" w:rsidP="00CE5845">
            <w:hyperlink r:id="rId76"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45E237" w14:textId="77777777" w:rsidR="00CE5845" w:rsidRPr="00CE5845" w:rsidRDefault="00CE5845" w:rsidP="00CE5845">
            <w:r w:rsidRPr="00CE5845">
              <w:t>12.11.2021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044167" w14:textId="77777777" w:rsidR="00CE5845" w:rsidRPr="00CE5845" w:rsidRDefault="00CE5845" w:rsidP="00CE5845"/>
        </w:tc>
      </w:tr>
      <w:tr w:rsidR="00CE5845" w:rsidRPr="00CE5845" w14:paraId="3033FF7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CBBE05" w14:textId="77777777" w:rsidR="00CE5845" w:rsidRPr="00CE5845" w:rsidRDefault="00CE5845" w:rsidP="00CE5845">
            <w:r w:rsidRPr="00CE5845">
              <w:t>818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456EE1" w14:textId="77777777" w:rsidR="00CE5845" w:rsidRPr="00CE5845" w:rsidRDefault="00CE5845" w:rsidP="00CE5845">
            <w:r w:rsidRPr="00CE5845">
              <w:t>12.11.2021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BB75E6" w14:textId="77777777" w:rsidR="00CE5845" w:rsidRPr="00CE5845" w:rsidRDefault="00CE5845" w:rsidP="00CE5845">
            <w:hyperlink r:id="rId77" w:history="1">
              <w:r w:rsidRPr="00CE5845">
                <w:rPr>
                  <w:rStyle w:val="a3"/>
                </w:rPr>
                <w:t>Постановление от 12 ноября 2021 года № 818 "О прогнозе социально - экономического развития Суражского района на 2022 год и на плановый период 2023- 2024 годов</w:t>
              </w:r>
            </w:hyperlink>
          </w:p>
          <w:p w14:paraId="19A6A8F6" w14:textId="77777777" w:rsidR="00CE5845" w:rsidRPr="00CE5845" w:rsidRDefault="00CE5845" w:rsidP="00CE5845">
            <w:hyperlink r:id="rId78"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ACA5E2" w14:textId="77777777" w:rsidR="00CE5845" w:rsidRPr="00CE5845" w:rsidRDefault="00CE5845" w:rsidP="00CE5845">
            <w:r w:rsidRPr="00CE5845">
              <w:t>12.11.2021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6491A3" w14:textId="77777777" w:rsidR="00CE5845" w:rsidRPr="00CE5845" w:rsidRDefault="00CE5845" w:rsidP="00CE5845"/>
        </w:tc>
      </w:tr>
      <w:tr w:rsidR="00CE5845" w:rsidRPr="00CE5845" w14:paraId="1EC95518"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DB7B19" w14:textId="77777777" w:rsidR="00CE5845" w:rsidRPr="00CE5845" w:rsidRDefault="00CE5845" w:rsidP="00CE5845">
            <w:r w:rsidRPr="00CE5845">
              <w:t>816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0E613F" w14:textId="77777777" w:rsidR="00CE5845" w:rsidRPr="00CE5845" w:rsidRDefault="00CE5845" w:rsidP="00CE5845">
            <w:r w:rsidRPr="00CE5845">
              <w:t>11.11.2021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B58EB2" w14:textId="77777777" w:rsidR="00CE5845" w:rsidRPr="00CE5845" w:rsidRDefault="00CE5845" w:rsidP="00CE5845">
            <w:hyperlink r:id="rId79" w:tgtFrame="_blank" w:history="1">
              <w:r w:rsidRPr="00CE5845">
                <w:rPr>
                  <w:rStyle w:val="a3"/>
                </w:rPr>
                <w:t>Постановление от 11 ноября 2021 года № 816 Об отнесении жилых помещений к специализированному жилищному фонду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301037" w14:textId="77777777" w:rsidR="00CE5845" w:rsidRPr="00CE5845" w:rsidRDefault="00CE5845" w:rsidP="00CE5845">
            <w:r w:rsidRPr="00CE5845">
              <w:t>11.11.2021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EAE7BF" w14:textId="77777777" w:rsidR="00CE5845" w:rsidRPr="00CE5845" w:rsidRDefault="00CE5845" w:rsidP="00CE5845"/>
        </w:tc>
      </w:tr>
      <w:tr w:rsidR="00CE5845" w:rsidRPr="00CE5845" w14:paraId="7AAF607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CD230DE" w14:textId="77777777" w:rsidR="00CE5845" w:rsidRPr="00CE5845" w:rsidRDefault="00CE5845" w:rsidP="00CE5845">
            <w:r w:rsidRPr="00CE5845">
              <w:t>814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A98280" w14:textId="77777777" w:rsidR="00CE5845" w:rsidRPr="00CE5845" w:rsidRDefault="00CE5845" w:rsidP="00CE5845">
            <w:r w:rsidRPr="00CE5845">
              <w:t>11.11.2021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0037C7" w14:textId="77777777" w:rsidR="00CE5845" w:rsidRPr="00CE5845" w:rsidRDefault="00CE5845" w:rsidP="00CE5845">
            <w:hyperlink r:id="rId80" w:tgtFrame="_blank" w:history="1">
              <w:r w:rsidRPr="00CE5845">
                <w:rPr>
                  <w:rStyle w:val="a3"/>
                </w:rPr>
                <w:t>Постановление от 11 ноября 2021 года № 814 Об отнесении земельного участка к определенной категории земель</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688784" w14:textId="77777777" w:rsidR="00CE5845" w:rsidRPr="00CE5845" w:rsidRDefault="00CE5845" w:rsidP="00CE5845">
            <w:r w:rsidRPr="00CE5845">
              <w:t>11.11.2021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238B99" w14:textId="77777777" w:rsidR="00CE5845" w:rsidRPr="00CE5845" w:rsidRDefault="00CE5845" w:rsidP="00CE5845"/>
        </w:tc>
      </w:tr>
      <w:tr w:rsidR="00CE5845" w:rsidRPr="00CE5845" w14:paraId="5580F8D1"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15C1FA" w14:textId="77777777" w:rsidR="00CE5845" w:rsidRPr="00CE5845" w:rsidRDefault="00CE5845" w:rsidP="00CE5845">
            <w:r w:rsidRPr="00CE5845">
              <w:t>798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BF6592" w14:textId="77777777" w:rsidR="00CE5845" w:rsidRPr="00CE5845" w:rsidRDefault="00CE5845" w:rsidP="00CE5845">
            <w:r w:rsidRPr="00CE5845">
              <w:t>29.10.2021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A84C09" w14:textId="77777777" w:rsidR="00CE5845" w:rsidRPr="00CE5845" w:rsidRDefault="00CE5845" w:rsidP="00CE5845">
            <w:hyperlink r:id="rId81" w:tgtFrame="_blank" w:history="1">
              <w:r w:rsidRPr="00CE5845">
                <w:rPr>
                  <w:rStyle w:val="a3"/>
                </w:rPr>
                <w:t>Постановление от 29 октября 2021 года № 798 О внесении изменений в постановление от 31.08.2021г. № 627 «Об утверждении Перечня муниципального имущества МО «Суражский муниципальный район Брянской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79BF5F" w14:textId="77777777" w:rsidR="00CE5845" w:rsidRPr="00CE5845" w:rsidRDefault="00CE5845" w:rsidP="00CE5845">
            <w:r w:rsidRPr="00CE5845">
              <w:t>29.10.2021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AF9200" w14:textId="77777777" w:rsidR="00CE5845" w:rsidRPr="00CE5845" w:rsidRDefault="00CE5845" w:rsidP="00CE5845"/>
        </w:tc>
      </w:tr>
      <w:tr w:rsidR="00CE5845" w:rsidRPr="00CE5845" w14:paraId="0FED237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D65C91" w14:textId="77777777" w:rsidR="00CE5845" w:rsidRPr="00CE5845" w:rsidRDefault="00CE5845" w:rsidP="00CE5845">
            <w:r w:rsidRPr="00CE5845">
              <w:t>365-р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A9FD11" w14:textId="77777777" w:rsidR="00CE5845" w:rsidRPr="00CE5845" w:rsidRDefault="00CE5845" w:rsidP="00CE5845">
            <w:r w:rsidRPr="00CE5845">
              <w:t>22.10.2021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5E5F93" w14:textId="77777777" w:rsidR="00CE5845" w:rsidRPr="00CE5845" w:rsidRDefault="00CE5845" w:rsidP="00CE5845">
            <w:hyperlink r:id="rId82" w:tgtFrame="_blank" w:history="1">
              <w:r w:rsidRPr="00CE5845">
                <w:rPr>
                  <w:rStyle w:val="a3"/>
                </w:rPr>
                <w:t>Распоряжение от 22 октября 2021 года № 365-р О проведение  межведомственных рейдов по обследованию  семей группы риска, проживающих на территории Суражского районав 4 квартале 2021 года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85618C" w14:textId="77777777" w:rsidR="00CE5845" w:rsidRPr="00CE5845" w:rsidRDefault="00CE5845" w:rsidP="00CE5845">
            <w:r w:rsidRPr="00CE5845">
              <w:t>22.10.2021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FBF4DA" w14:textId="77777777" w:rsidR="00CE5845" w:rsidRPr="00CE5845" w:rsidRDefault="00CE5845" w:rsidP="00CE5845"/>
        </w:tc>
      </w:tr>
      <w:tr w:rsidR="00CE5845" w:rsidRPr="00CE5845" w14:paraId="5500CEB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775984" w14:textId="77777777" w:rsidR="00CE5845" w:rsidRPr="00CE5845" w:rsidRDefault="00CE5845" w:rsidP="00CE5845">
            <w:r w:rsidRPr="00CE5845">
              <w:t>764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B1CE08" w14:textId="77777777" w:rsidR="00CE5845" w:rsidRPr="00CE5845" w:rsidRDefault="00CE5845" w:rsidP="00CE5845">
            <w:r w:rsidRPr="00CE5845">
              <w:t>20.10.2021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39E1C6" w14:textId="77777777" w:rsidR="00CE5845" w:rsidRPr="00CE5845" w:rsidRDefault="00CE5845" w:rsidP="00CE5845">
            <w:hyperlink r:id="rId83" w:history="1">
              <w:r w:rsidRPr="00CE5845">
                <w:rPr>
                  <w:rStyle w:val="a3"/>
                </w:rPr>
                <w:t>Постановление от 20 октября 2021 года № 764 Об изменении основного вида разрешенного использования земельного участка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972CBE" w14:textId="77777777" w:rsidR="00CE5845" w:rsidRPr="00CE5845" w:rsidRDefault="00CE5845" w:rsidP="00CE5845">
            <w:r w:rsidRPr="00CE5845">
              <w:t>20.10.2021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9C3744" w14:textId="77777777" w:rsidR="00CE5845" w:rsidRPr="00CE5845" w:rsidRDefault="00CE5845" w:rsidP="00CE5845"/>
        </w:tc>
      </w:tr>
      <w:tr w:rsidR="00CE5845" w:rsidRPr="00CE5845" w14:paraId="0351F1B5"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0655D6" w14:textId="77777777" w:rsidR="00CE5845" w:rsidRPr="00CE5845" w:rsidRDefault="00CE5845" w:rsidP="00CE5845">
            <w:r w:rsidRPr="00CE5845">
              <w:lastRenderedPageBreak/>
              <w:t>763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17BE0B" w14:textId="77777777" w:rsidR="00CE5845" w:rsidRPr="00CE5845" w:rsidRDefault="00CE5845" w:rsidP="00CE5845">
            <w:r w:rsidRPr="00CE5845">
              <w:t>20.10.2021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E29AE3" w14:textId="77777777" w:rsidR="00CE5845" w:rsidRPr="00CE5845" w:rsidRDefault="00CE5845" w:rsidP="00CE5845">
            <w:hyperlink r:id="rId84" w:history="1">
              <w:r w:rsidRPr="00CE5845">
                <w:rPr>
                  <w:rStyle w:val="a3"/>
                </w:rPr>
                <w:t>Постановление от 20 октября 2021 года № 763 Об изменении основного вида разрешенного использования земельного участка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5CF012" w14:textId="77777777" w:rsidR="00CE5845" w:rsidRPr="00CE5845" w:rsidRDefault="00CE5845" w:rsidP="00CE5845">
            <w:r w:rsidRPr="00CE5845">
              <w:t>20.10.2021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72DB3F" w14:textId="77777777" w:rsidR="00CE5845" w:rsidRPr="00CE5845" w:rsidRDefault="00CE5845" w:rsidP="00CE5845"/>
        </w:tc>
      </w:tr>
      <w:tr w:rsidR="00CE5845" w:rsidRPr="00CE5845" w14:paraId="23CECB1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B25CDB" w14:textId="77777777" w:rsidR="00CE5845" w:rsidRPr="00CE5845" w:rsidRDefault="00CE5845" w:rsidP="00CE5845">
            <w:r w:rsidRPr="00CE5845">
              <w:t>746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A12EED" w14:textId="77777777" w:rsidR="00CE5845" w:rsidRPr="00CE5845" w:rsidRDefault="00CE5845" w:rsidP="00CE5845">
            <w:r w:rsidRPr="00CE5845">
              <w:t>19.10.2021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922420" w14:textId="77777777" w:rsidR="00CE5845" w:rsidRPr="00CE5845" w:rsidRDefault="00CE5845" w:rsidP="00CE5845">
            <w:hyperlink r:id="rId85" w:history="1">
              <w:r w:rsidRPr="00CE5845">
                <w:rPr>
                  <w:rStyle w:val="a3"/>
                </w:rPr>
                <w:t>Постановление от 19 октября 2021 года № 746 О предоставлении в собственность земельного участка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8093EE" w14:textId="77777777" w:rsidR="00CE5845" w:rsidRPr="00CE5845" w:rsidRDefault="00CE5845" w:rsidP="00CE5845">
            <w:r w:rsidRPr="00CE5845">
              <w:t>19.10.2021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B7BCB3" w14:textId="77777777" w:rsidR="00CE5845" w:rsidRPr="00CE5845" w:rsidRDefault="00CE5845" w:rsidP="00CE5845"/>
        </w:tc>
      </w:tr>
      <w:tr w:rsidR="00CE5845" w:rsidRPr="00CE5845" w14:paraId="7DD81297"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51DD57" w14:textId="77777777" w:rsidR="00CE5845" w:rsidRPr="00CE5845" w:rsidRDefault="00CE5845" w:rsidP="00CE5845">
            <w:r w:rsidRPr="00CE5845">
              <w:t>745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A5297D" w14:textId="77777777" w:rsidR="00CE5845" w:rsidRPr="00CE5845" w:rsidRDefault="00CE5845" w:rsidP="00CE5845">
            <w:r w:rsidRPr="00CE5845">
              <w:t>18.10.2021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355828" w14:textId="77777777" w:rsidR="00CE5845" w:rsidRPr="00CE5845" w:rsidRDefault="00CE5845" w:rsidP="00CE5845">
            <w:hyperlink r:id="rId86" w:history="1">
              <w:r w:rsidRPr="00CE5845">
                <w:rPr>
                  <w:rStyle w:val="a3"/>
                </w:rPr>
                <w:t>Постановление от 18 октября 2021 г. № 745 О внесении изменений в постановление администрации Суражского района от 29.04.2021 г. № 282 (в ред. от 08.06.2021 № 389, от 05.07.2021 № 482, от 21.07.2021 № 503, 14.09.2021 № 666)</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83D5C4" w14:textId="77777777" w:rsidR="00CE5845" w:rsidRPr="00CE5845" w:rsidRDefault="00CE5845" w:rsidP="00CE5845">
            <w:r w:rsidRPr="00CE5845">
              <w:t>18.10.2021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AC94DF" w14:textId="77777777" w:rsidR="00CE5845" w:rsidRPr="00CE5845" w:rsidRDefault="00CE5845" w:rsidP="00CE5845"/>
        </w:tc>
      </w:tr>
      <w:tr w:rsidR="00CE5845" w:rsidRPr="00CE5845" w14:paraId="52F29DB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4E140E" w14:textId="77777777" w:rsidR="00CE5845" w:rsidRPr="00CE5845" w:rsidRDefault="00CE5845" w:rsidP="00CE5845">
            <w:r w:rsidRPr="00CE5845">
              <w:t>741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6437D2" w14:textId="77777777" w:rsidR="00CE5845" w:rsidRPr="00CE5845" w:rsidRDefault="00CE5845" w:rsidP="00CE5845">
            <w:r w:rsidRPr="00CE5845">
              <w:t>15.10.2021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BE7238" w14:textId="77777777" w:rsidR="00CE5845" w:rsidRPr="00CE5845" w:rsidRDefault="00CE5845" w:rsidP="00CE5845">
            <w:hyperlink r:id="rId87" w:tgtFrame="_blank" w:history="1">
              <w:r w:rsidRPr="00CE5845">
                <w:rPr>
                  <w:rStyle w:val="a3"/>
                </w:rPr>
                <w:t>Постановление от 15 октября 2021 г.  № 741 Об утверждении отчета об исполнении бюджета Суражского городского поселения Суражского муниципального района Брянской области за 9 месяцев 2021 года</w:t>
              </w:r>
            </w:hyperlink>
          </w:p>
          <w:p w14:paraId="1F309CCC" w14:textId="77777777" w:rsidR="00CE5845" w:rsidRPr="00CE5845" w:rsidRDefault="00CE5845" w:rsidP="00CE5845">
            <w:hyperlink r:id="rId88" w:tgtFrame="_blank" w:history="1">
              <w:r w:rsidRPr="00CE5845">
                <w:rPr>
                  <w:rStyle w:val="a3"/>
                </w:rPr>
                <w:t>Приложения:</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FBF868" w14:textId="77777777" w:rsidR="00CE5845" w:rsidRPr="00CE5845" w:rsidRDefault="00CE5845" w:rsidP="00CE5845">
            <w:r w:rsidRPr="00CE5845">
              <w:t>15.10.2021 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756D66" w14:textId="77777777" w:rsidR="00CE5845" w:rsidRPr="00CE5845" w:rsidRDefault="00CE5845" w:rsidP="00CE5845"/>
        </w:tc>
      </w:tr>
      <w:tr w:rsidR="00CE5845" w:rsidRPr="00CE5845" w14:paraId="568001D3"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98A5FB" w14:textId="77777777" w:rsidR="00CE5845" w:rsidRPr="00CE5845" w:rsidRDefault="00CE5845" w:rsidP="00CE5845">
            <w:r w:rsidRPr="00CE5845">
              <w:t>737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2472BD" w14:textId="77777777" w:rsidR="00CE5845" w:rsidRPr="00CE5845" w:rsidRDefault="00CE5845" w:rsidP="00CE5845">
            <w:r w:rsidRPr="00CE5845">
              <w:t>14.10.2021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528D5D" w14:textId="77777777" w:rsidR="00CE5845" w:rsidRPr="00CE5845" w:rsidRDefault="00CE5845" w:rsidP="00CE5845">
            <w:hyperlink r:id="rId89" w:history="1">
              <w:r w:rsidRPr="00CE5845">
                <w:rPr>
                  <w:rStyle w:val="a3"/>
                </w:rPr>
                <w:t>Постановление администрации Суражского района от 14.10.2021 № 737 Об утверждении плана противодействия коррупции в Суражском районе на 2021- 2024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05CDF2" w14:textId="77777777" w:rsidR="00CE5845" w:rsidRPr="00CE5845" w:rsidRDefault="00CE5845" w:rsidP="00CE5845">
            <w:r w:rsidRPr="00CE5845">
              <w:t>14.10.2021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BAC0B7" w14:textId="77777777" w:rsidR="00CE5845" w:rsidRPr="00CE5845" w:rsidRDefault="00CE5845" w:rsidP="00CE5845"/>
        </w:tc>
      </w:tr>
      <w:tr w:rsidR="00CE5845" w:rsidRPr="00CE5845" w14:paraId="6B333CF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D2D139" w14:textId="77777777" w:rsidR="00CE5845" w:rsidRPr="00CE5845" w:rsidRDefault="00CE5845" w:rsidP="00CE5845">
            <w:r w:rsidRPr="00CE5845">
              <w:t>736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B13BD1" w14:textId="77777777" w:rsidR="00CE5845" w:rsidRPr="00CE5845" w:rsidRDefault="00CE5845" w:rsidP="00CE5845">
            <w:r w:rsidRPr="00CE5845">
              <w:t>13.10.2021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509F09" w14:textId="77777777" w:rsidR="00CE5845" w:rsidRPr="00CE5845" w:rsidRDefault="00CE5845" w:rsidP="00CE5845">
            <w:hyperlink r:id="rId90" w:history="1">
              <w:r w:rsidRPr="00CE5845">
                <w:rPr>
                  <w:rStyle w:val="a3"/>
                </w:rPr>
                <w:t>Постановление от 13 октября 2021 года № 736 О предоставлении в собственность земельного участка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F1FB81" w14:textId="77777777" w:rsidR="00CE5845" w:rsidRPr="00CE5845" w:rsidRDefault="00CE5845" w:rsidP="00CE5845">
            <w:r w:rsidRPr="00CE5845">
              <w:t>13.10.2021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4A5889" w14:textId="77777777" w:rsidR="00CE5845" w:rsidRPr="00CE5845" w:rsidRDefault="00CE5845" w:rsidP="00CE5845"/>
        </w:tc>
      </w:tr>
      <w:tr w:rsidR="00CE5845" w:rsidRPr="00CE5845" w14:paraId="11BACD7B"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B778BF" w14:textId="77777777" w:rsidR="00CE5845" w:rsidRPr="00CE5845" w:rsidRDefault="00CE5845" w:rsidP="00CE5845">
            <w:r w:rsidRPr="00CE5845">
              <w:t>719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A01220" w14:textId="77777777" w:rsidR="00CE5845" w:rsidRPr="00CE5845" w:rsidRDefault="00CE5845" w:rsidP="00CE5845">
            <w:r w:rsidRPr="00CE5845">
              <w:t>11.10.2021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E42E31" w14:textId="77777777" w:rsidR="00CE5845" w:rsidRPr="00CE5845" w:rsidRDefault="00CE5845" w:rsidP="00CE5845">
            <w:hyperlink r:id="rId91" w:history="1">
              <w:r w:rsidRPr="00CE5845">
                <w:rPr>
                  <w:rStyle w:val="a3"/>
                </w:rPr>
                <w:t>Постановление от 11 октября 2021 года №719 Об утверждении ставки платы за коммерческий наем жилых помещений муниципального жилищного фонда муниципального образования «Суражское городское поселение Суражского муниципального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CCDC1B" w14:textId="77777777" w:rsidR="00CE5845" w:rsidRPr="00CE5845" w:rsidRDefault="00CE5845" w:rsidP="00CE5845">
            <w:r w:rsidRPr="00CE5845">
              <w:t>11.10.2021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24A42A" w14:textId="77777777" w:rsidR="00CE5845" w:rsidRPr="00CE5845" w:rsidRDefault="00CE5845" w:rsidP="00CE5845"/>
        </w:tc>
      </w:tr>
      <w:tr w:rsidR="00CE5845" w:rsidRPr="00CE5845" w14:paraId="797C95B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69A294" w14:textId="77777777" w:rsidR="00CE5845" w:rsidRPr="00CE5845" w:rsidRDefault="00CE5845" w:rsidP="00CE5845">
            <w:r w:rsidRPr="00CE5845">
              <w:t>717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D8ED8C3" w14:textId="77777777" w:rsidR="00CE5845" w:rsidRPr="00CE5845" w:rsidRDefault="00CE5845" w:rsidP="00CE5845">
            <w:r w:rsidRPr="00CE5845">
              <w:t>08.10.2021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1E983E" w14:textId="77777777" w:rsidR="00CE5845" w:rsidRPr="00CE5845" w:rsidRDefault="00CE5845" w:rsidP="00CE5845">
            <w:hyperlink r:id="rId92" w:history="1">
              <w:r w:rsidRPr="00CE5845">
                <w:rPr>
                  <w:rStyle w:val="a3"/>
                </w:rPr>
                <w:t>Постановление от 08 октября 2021 года № 717 О внесении изменений в Устав муниципального бюджетного учреждения «Многофункциональный центр предоставления государственных и муниципальных услуг в Суражском районе»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C34F79" w14:textId="77777777" w:rsidR="00CE5845" w:rsidRPr="00CE5845" w:rsidRDefault="00CE5845" w:rsidP="00CE5845">
            <w:r w:rsidRPr="00CE5845">
              <w:t>08.10.2021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CCC3B3" w14:textId="77777777" w:rsidR="00CE5845" w:rsidRPr="00CE5845" w:rsidRDefault="00CE5845" w:rsidP="00CE5845"/>
        </w:tc>
      </w:tr>
      <w:tr w:rsidR="00CE5845" w:rsidRPr="00CE5845" w14:paraId="5AC807F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87CE9E" w14:textId="77777777" w:rsidR="00CE5845" w:rsidRPr="00CE5845" w:rsidRDefault="00CE5845" w:rsidP="00CE5845">
            <w:r w:rsidRPr="00CE5845">
              <w:t>711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0E4E1A" w14:textId="77777777" w:rsidR="00CE5845" w:rsidRPr="00CE5845" w:rsidRDefault="00CE5845" w:rsidP="00CE5845">
            <w:r w:rsidRPr="00CE5845">
              <w:t>07.10.2021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D718F5" w14:textId="77777777" w:rsidR="00CE5845" w:rsidRPr="00CE5845" w:rsidRDefault="00CE5845" w:rsidP="00CE5845">
            <w:hyperlink r:id="rId93" w:tgtFrame="_blank" w:history="1">
              <w:r w:rsidRPr="00CE5845">
                <w:rPr>
                  <w:rStyle w:val="a3"/>
                </w:rPr>
                <w:t>Постановление от 07 октября 2021 года № 711 О внесении изменений в постановление администрации Суражского района от 24.05.2021г. № 340 «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E53CDB" w14:textId="77777777" w:rsidR="00CE5845" w:rsidRPr="00CE5845" w:rsidRDefault="00CE5845" w:rsidP="00CE5845">
            <w:r w:rsidRPr="00CE5845">
              <w:t>07.10.2021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5C6CD6" w14:textId="77777777" w:rsidR="00CE5845" w:rsidRPr="00CE5845" w:rsidRDefault="00CE5845" w:rsidP="00CE5845"/>
        </w:tc>
      </w:tr>
      <w:tr w:rsidR="00CE5845" w:rsidRPr="00CE5845" w14:paraId="11BC349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E64760" w14:textId="77777777" w:rsidR="00CE5845" w:rsidRPr="00CE5845" w:rsidRDefault="00CE5845" w:rsidP="00CE5845">
            <w:r w:rsidRPr="00CE5845">
              <w:t>698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4D1401" w14:textId="77777777" w:rsidR="00CE5845" w:rsidRPr="00CE5845" w:rsidRDefault="00CE5845" w:rsidP="00CE5845">
            <w:r w:rsidRPr="00CE5845">
              <w:t>29.09.2021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0533F2" w14:textId="77777777" w:rsidR="00CE5845" w:rsidRPr="00CE5845" w:rsidRDefault="00CE5845" w:rsidP="00CE5845">
            <w:hyperlink r:id="rId94" w:tgtFrame="_blank" w:history="1">
              <w:r w:rsidRPr="00CE5845">
                <w:rPr>
                  <w:rStyle w:val="a3"/>
                </w:rPr>
                <w:t>Постановление от 29 сентября 2021 г. № 698 Об утверждении Положения о секторе семьи, охране материнства и детства, демографии администрации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A68CA1" w14:textId="77777777" w:rsidR="00CE5845" w:rsidRPr="00CE5845" w:rsidRDefault="00CE5845" w:rsidP="00CE5845">
            <w:r w:rsidRPr="00CE5845">
              <w:t>29.09.2021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6DBB6E" w14:textId="77777777" w:rsidR="00CE5845" w:rsidRPr="00CE5845" w:rsidRDefault="00CE5845" w:rsidP="00CE5845"/>
        </w:tc>
      </w:tr>
      <w:tr w:rsidR="00CE5845" w:rsidRPr="00CE5845" w14:paraId="23677F2F"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3B5A13" w14:textId="77777777" w:rsidR="00CE5845" w:rsidRPr="00CE5845" w:rsidRDefault="00CE5845" w:rsidP="00CE5845">
            <w:r w:rsidRPr="00CE5845">
              <w:t>69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FB9273" w14:textId="77777777" w:rsidR="00CE5845" w:rsidRPr="00CE5845" w:rsidRDefault="00CE5845" w:rsidP="00CE5845">
            <w:r w:rsidRPr="00CE5845">
              <w:t>28.09.2021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2E0FE2" w14:textId="77777777" w:rsidR="00CE5845" w:rsidRPr="00CE5845" w:rsidRDefault="00CE5845" w:rsidP="00CE5845">
            <w:hyperlink r:id="rId95" w:tgtFrame="_blank" w:history="1">
              <w:r w:rsidRPr="00CE5845">
                <w:rPr>
                  <w:rStyle w:val="a3"/>
                </w:rPr>
                <w:t>Постановление от 28 сентября 2021 года № 69 О проведении аукциона по продаже или на право заключения договора аренды земельных участков, расположенных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241D3A" w14:textId="77777777" w:rsidR="00CE5845" w:rsidRPr="00CE5845" w:rsidRDefault="00CE5845" w:rsidP="00CE5845">
            <w:r w:rsidRPr="00CE5845">
              <w:t>28.09.2021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8228E4" w14:textId="77777777" w:rsidR="00CE5845" w:rsidRPr="00CE5845" w:rsidRDefault="00CE5845" w:rsidP="00CE5845"/>
        </w:tc>
      </w:tr>
      <w:tr w:rsidR="00CE5845" w:rsidRPr="00CE5845" w14:paraId="117A994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86E512" w14:textId="77777777" w:rsidR="00CE5845" w:rsidRPr="00CE5845" w:rsidRDefault="00CE5845" w:rsidP="00CE5845">
            <w:r w:rsidRPr="00CE5845">
              <w:lastRenderedPageBreak/>
              <w:t>319-р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0EC9D1" w14:textId="77777777" w:rsidR="00CE5845" w:rsidRPr="00CE5845" w:rsidRDefault="00CE5845" w:rsidP="00CE5845">
            <w:r w:rsidRPr="00CE5845">
              <w:t>15.09.2021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612E72" w14:textId="77777777" w:rsidR="00CE5845" w:rsidRPr="00CE5845" w:rsidRDefault="00CE5845" w:rsidP="00CE5845">
            <w:hyperlink r:id="rId96" w:tgtFrame="_blank" w:history="1">
              <w:r w:rsidRPr="00CE5845">
                <w:rPr>
                  <w:rStyle w:val="a3"/>
                </w:rPr>
                <w:t>Распоряжение от 15  сентября 2021 г. № 319-р "О начале отопительного сезона 2021-2022 гг."</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3F84E1" w14:textId="77777777" w:rsidR="00CE5845" w:rsidRPr="00CE5845" w:rsidRDefault="00CE5845" w:rsidP="00CE5845">
            <w:r w:rsidRPr="00CE5845">
              <w:t>15.09.2021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D9B827" w14:textId="77777777" w:rsidR="00CE5845" w:rsidRPr="00CE5845" w:rsidRDefault="00CE5845" w:rsidP="00CE5845"/>
        </w:tc>
      </w:tr>
      <w:tr w:rsidR="00CE5845" w:rsidRPr="00CE5845" w14:paraId="507F4219"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57A605" w14:textId="77777777" w:rsidR="00CE5845" w:rsidRPr="00CE5845" w:rsidRDefault="00CE5845" w:rsidP="00CE5845">
            <w:r w:rsidRPr="00CE5845">
              <w:t>666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88C423" w14:textId="77777777" w:rsidR="00CE5845" w:rsidRPr="00CE5845" w:rsidRDefault="00CE5845" w:rsidP="00CE5845">
            <w:r w:rsidRPr="00CE5845">
              <w:t>14.09.2021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D96700" w14:textId="77777777" w:rsidR="00CE5845" w:rsidRPr="00CE5845" w:rsidRDefault="00CE5845" w:rsidP="00CE5845">
            <w:hyperlink r:id="rId97" w:tgtFrame="_blank" w:history="1">
              <w:r w:rsidRPr="00CE5845">
                <w:rPr>
                  <w:rStyle w:val="a3"/>
                </w:rPr>
                <w:t>Постановление от 14 сентября 2021 г. № 666 О внесении изменений в постановление администрации Суражского района от 29.04.2021 г. № 282 (в ред. от 21.07.2021 № 503)</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51679A" w14:textId="77777777" w:rsidR="00CE5845" w:rsidRPr="00CE5845" w:rsidRDefault="00CE5845" w:rsidP="00CE5845">
            <w:r w:rsidRPr="00CE5845">
              <w:t>14.09.2021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0081C6" w14:textId="77777777" w:rsidR="00CE5845" w:rsidRPr="00CE5845" w:rsidRDefault="00CE5845" w:rsidP="00CE5845"/>
        </w:tc>
      </w:tr>
      <w:tr w:rsidR="00CE5845" w:rsidRPr="00CE5845" w14:paraId="4AF210F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17A9A0" w14:textId="77777777" w:rsidR="00CE5845" w:rsidRPr="00CE5845" w:rsidRDefault="00CE5845" w:rsidP="00CE5845">
            <w:r w:rsidRPr="00CE5845">
              <w:t>665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D33238" w14:textId="77777777" w:rsidR="00CE5845" w:rsidRPr="00CE5845" w:rsidRDefault="00CE5845" w:rsidP="00CE5845">
            <w:r w:rsidRPr="00CE5845">
              <w:t>14.09.2021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3A790A" w14:textId="77777777" w:rsidR="00CE5845" w:rsidRPr="00CE5845" w:rsidRDefault="00CE5845" w:rsidP="00CE5845">
            <w:hyperlink r:id="rId98" w:tgtFrame="_blank" w:history="1">
              <w:r w:rsidRPr="00CE5845">
                <w:rPr>
                  <w:rStyle w:val="a3"/>
                </w:rPr>
                <w:t>Постановление от 14 сентября 2021 г. № 665 О внесении изменений в постановление администрации Суражского района от 15.06.2021 г. № 410</w:t>
              </w:r>
            </w:hyperlink>
          </w:p>
          <w:p w14:paraId="024267A7" w14:textId="77777777" w:rsidR="00CE5845" w:rsidRPr="00CE5845" w:rsidRDefault="00CE5845" w:rsidP="00CE5845">
            <w:r w:rsidRPr="00CE5845">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8F1E40" w14:textId="77777777" w:rsidR="00CE5845" w:rsidRPr="00CE5845" w:rsidRDefault="00CE5845" w:rsidP="00CE5845">
            <w:r w:rsidRPr="00CE5845">
              <w:t>14.09.2021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885A04" w14:textId="77777777" w:rsidR="00CE5845" w:rsidRPr="00CE5845" w:rsidRDefault="00CE5845" w:rsidP="00CE5845"/>
        </w:tc>
      </w:tr>
      <w:tr w:rsidR="00CE5845" w:rsidRPr="00CE5845" w14:paraId="167CFEE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8282F7" w14:textId="77777777" w:rsidR="00CE5845" w:rsidRPr="00CE5845" w:rsidRDefault="00CE5845" w:rsidP="00CE5845">
            <w:r w:rsidRPr="00CE5845">
              <w:t>648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E71B65" w14:textId="77777777" w:rsidR="00CE5845" w:rsidRPr="00CE5845" w:rsidRDefault="00CE5845" w:rsidP="00CE5845">
            <w:r w:rsidRPr="00CE5845">
              <w:t>06.09.2021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12A71E" w14:textId="77777777" w:rsidR="00CE5845" w:rsidRPr="00CE5845" w:rsidRDefault="00CE5845" w:rsidP="00CE5845">
            <w:hyperlink r:id="rId99" w:tgtFrame="_blank" w:history="1">
              <w:r w:rsidRPr="00CE5845">
                <w:rPr>
                  <w:rStyle w:val="a3"/>
                </w:rPr>
                <w:t>Постановление от 6 сентября 2021 г. № 648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о календарных учебных графиках»( </w:t>
              </w:r>
              <w:r w:rsidRPr="00CE5845">
                <w:rPr>
                  <w:rStyle w:val="a3"/>
                  <w:b/>
                  <w:bCs/>
                </w:rPr>
                <w:t>в новой редакции</w:t>
              </w:r>
              <w:r w:rsidRPr="00CE5845">
                <w:rPr>
                  <w:rStyle w:val="a3"/>
                </w:rPr>
                <w:t>)</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A1F0EF" w14:textId="77777777" w:rsidR="00CE5845" w:rsidRPr="00CE5845" w:rsidRDefault="00CE5845" w:rsidP="00CE5845">
            <w:r w:rsidRPr="00CE5845">
              <w:t>06.09.2021 г.</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A4C742" w14:textId="77777777" w:rsidR="00CE5845" w:rsidRPr="00CE5845" w:rsidRDefault="00CE5845" w:rsidP="00CE5845"/>
        </w:tc>
      </w:tr>
      <w:tr w:rsidR="00CE5845" w:rsidRPr="00CE5845" w14:paraId="1F14A06B"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4C9CAB" w14:textId="77777777" w:rsidR="00CE5845" w:rsidRPr="00CE5845" w:rsidRDefault="00CE5845" w:rsidP="00CE5845">
            <w:r w:rsidRPr="00CE5845">
              <w:t>636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232C68" w14:textId="77777777" w:rsidR="00CE5845" w:rsidRPr="00CE5845" w:rsidRDefault="00CE5845" w:rsidP="00CE5845">
            <w:r w:rsidRPr="00CE5845">
              <w:t>02.09.2021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6B54EB" w14:textId="77777777" w:rsidR="00CE5845" w:rsidRPr="00CE5845" w:rsidRDefault="00CE5845" w:rsidP="00CE5845">
            <w:hyperlink r:id="rId100" w:tgtFrame="_blank" w:history="1">
              <w:r w:rsidRPr="00CE5845">
                <w:rPr>
                  <w:rStyle w:val="a3"/>
                </w:rPr>
                <w:t>Постановление от 02 сентября 2021 года № 636 О внесении изменений в постановление администрации Суражского района от 13 июля 2021г. № 495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A58B9E" w14:textId="77777777" w:rsidR="00CE5845" w:rsidRPr="00CE5845" w:rsidRDefault="00CE5845" w:rsidP="00CE5845">
            <w:r w:rsidRPr="00CE5845">
              <w:t>02.09.2021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EA1AD8" w14:textId="77777777" w:rsidR="00CE5845" w:rsidRPr="00CE5845" w:rsidRDefault="00CE5845" w:rsidP="00CE5845"/>
        </w:tc>
      </w:tr>
      <w:tr w:rsidR="00CE5845" w:rsidRPr="00CE5845" w14:paraId="7ADC15C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5AFB70" w14:textId="77777777" w:rsidR="00CE5845" w:rsidRPr="00CE5845" w:rsidRDefault="00CE5845" w:rsidP="00CE5845">
            <w:r w:rsidRPr="00CE5845">
              <w:t>635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6CFE56" w14:textId="77777777" w:rsidR="00CE5845" w:rsidRPr="00CE5845" w:rsidRDefault="00CE5845" w:rsidP="00CE5845">
            <w:r w:rsidRPr="00CE5845">
              <w:t>02.09.2021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65EC73" w14:textId="77777777" w:rsidR="00CE5845" w:rsidRPr="00CE5845" w:rsidRDefault="00CE5845" w:rsidP="00CE5845">
            <w:hyperlink r:id="rId101" w:tgtFrame="_blank" w:history="1">
              <w:r w:rsidRPr="00CE5845">
                <w:rPr>
                  <w:rStyle w:val="a3"/>
                </w:rPr>
                <w:t>Постановление от 02 сентября 2021 года № 635 О внесении изменений в постановление администрации Суражского района от 08 июля 2021г. № 487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2CF55C" w14:textId="77777777" w:rsidR="00CE5845" w:rsidRPr="00CE5845" w:rsidRDefault="00CE5845" w:rsidP="00CE5845">
            <w:r w:rsidRPr="00CE5845">
              <w:t>02.09.2021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CD8E62" w14:textId="77777777" w:rsidR="00CE5845" w:rsidRPr="00CE5845" w:rsidRDefault="00CE5845" w:rsidP="00CE5845"/>
        </w:tc>
      </w:tr>
      <w:tr w:rsidR="00CE5845" w:rsidRPr="00CE5845" w14:paraId="67BEEDB9"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3C3467" w14:textId="77777777" w:rsidR="00CE5845" w:rsidRPr="00CE5845" w:rsidRDefault="00CE5845" w:rsidP="00CE5845">
            <w:r w:rsidRPr="00CE5845">
              <w:t>301-р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8B34DC6" w14:textId="77777777" w:rsidR="00CE5845" w:rsidRPr="00CE5845" w:rsidRDefault="00CE5845" w:rsidP="00CE5845">
            <w:r w:rsidRPr="00CE5845">
              <w:t>02.09.2021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BB9685" w14:textId="77777777" w:rsidR="00CE5845" w:rsidRPr="00CE5845" w:rsidRDefault="00CE5845" w:rsidP="00CE5845">
            <w:hyperlink r:id="rId102" w:tgtFrame="_blank" w:history="1">
              <w:r w:rsidRPr="00CE5845">
                <w:rPr>
                  <w:rStyle w:val="a3"/>
                </w:rPr>
                <w:t>Распоряжение  № 301-р от 02.09.2021 г. О проведении мероприятий по  благоустройству и улучшению санитарного состояния территорий населенных пунктов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8A543E" w14:textId="77777777" w:rsidR="00CE5845" w:rsidRPr="00CE5845" w:rsidRDefault="00CE5845" w:rsidP="00CE5845">
            <w:r w:rsidRPr="00CE5845">
              <w:t>02.09.2021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CEA5E3" w14:textId="77777777" w:rsidR="00CE5845" w:rsidRPr="00CE5845" w:rsidRDefault="00CE5845" w:rsidP="00CE5845"/>
        </w:tc>
      </w:tr>
      <w:tr w:rsidR="00CE5845" w:rsidRPr="00CE5845" w14:paraId="6453659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B2C081" w14:textId="77777777" w:rsidR="00CE5845" w:rsidRPr="00CE5845" w:rsidRDefault="00CE5845" w:rsidP="00CE5845">
            <w:r w:rsidRPr="00CE5845">
              <w:t>628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8FD6BA" w14:textId="77777777" w:rsidR="00CE5845" w:rsidRPr="00CE5845" w:rsidRDefault="00CE5845" w:rsidP="00CE5845">
            <w:r w:rsidRPr="00CE5845">
              <w:t>31.08.2021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2D6A73" w14:textId="77777777" w:rsidR="00CE5845" w:rsidRPr="00CE5845" w:rsidRDefault="00CE5845" w:rsidP="00CE5845">
            <w:hyperlink r:id="rId103" w:tgtFrame="_blank" w:history="1">
              <w:r w:rsidRPr="00CE5845">
                <w:rPr>
                  <w:rStyle w:val="a3"/>
                </w:rPr>
                <w:t>Постановление № 628 от 31 августа 2021 г. Об утверждении Перечня муниципального имущества МО "Суражское городское поселение Суражского муниципального района Брянской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597F30" w14:textId="77777777" w:rsidR="00CE5845" w:rsidRPr="00CE5845" w:rsidRDefault="00CE5845" w:rsidP="00CE5845">
            <w:r w:rsidRPr="00CE5845">
              <w:t>31.08.2021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71443C" w14:textId="77777777" w:rsidR="00CE5845" w:rsidRPr="00CE5845" w:rsidRDefault="00CE5845" w:rsidP="00CE5845"/>
        </w:tc>
      </w:tr>
      <w:tr w:rsidR="00CE5845" w:rsidRPr="00CE5845" w14:paraId="0F3E1CE8"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6C7F95" w14:textId="77777777" w:rsidR="00CE5845" w:rsidRPr="00CE5845" w:rsidRDefault="00CE5845" w:rsidP="00CE5845">
            <w:r w:rsidRPr="00CE5845">
              <w:lastRenderedPageBreak/>
              <w:t>627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676666" w14:textId="77777777" w:rsidR="00CE5845" w:rsidRPr="00CE5845" w:rsidRDefault="00CE5845" w:rsidP="00CE5845">
            <w:r w:rsidRPr="00CE5845">
              <w:t>31.08.2021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D026DB" w14:textId="77777777" w:rsidR="00CE5845" w:rsidRPr="00CE5845" w:rsidRDefault="00CE5845" w:rsidP="00CE5845">
            <w:hyperlink r:id="rId104" w:tgtFrame="_blank" w:history="1">
              <w:r w:rsidRPr="00CE5845">
                <w:rPr>
                  <w:rStyle w:val="a3"/>
                </w:rPr>
                <w:t>Постановление № 627 от 31 августа 2021 г. Об утверждении Перечня муниципального имущества МО "Суражский муниципальный район Брянской области"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6F6432" w14:textId="77777777" w:rsidR="00CE5845" w:rsidRPr="00CE5845" w:rsidRDefault="00CE5845" w:rsidP="00CE5845">
            <w:r w:rsidRPr="00CE5845">
              <w:t>31.08.2021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639454" w14:textId="77777777" w:rsidR="00CE5845" w:rsidRPr="00CE5845" w:rsidRDefault="00CE5845" w:rsidP="00CE5845"/>
        </w:tc>
      </w:tr>
      <w:tr w:rsidR="00CE5845" w:rsidRPr="00CE5845" w14:paraId="6E5824C9"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E7A135" w14:textId="77777777" w:rsidR="00CE5845" w:rsidRPr="00CE5845" w:rsidRDefault="00CE5845" w:rsidP="00CE5845">
            <w:r w:rsidRPr="00CE5845">
              <w:t>615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205F8C" w14:textId="77777777" w:rsidR="00CE5845" w:rsidRPr="00CE5845" w:rsidRDefault="00CE5845" w:rsidP="00CE5845">
            <w:r w:rsidRPr="00CE5845">
              <w:t>27.08.2021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FE49EA" w14:textId="77777777" w:rsidR="00CE5845" w:rsidRPr="00CE5845" w:rsidRDefault="00CE5845" w:rsidP="00CE5845">
            <w:hyperlink r:id="rId105" w:tgtFrame="_blank" w:history="1">
              <w:r w:rsidRPr="00CE5845">
                <w:rPr>
                  <w:rStyle w:val="a3"/>
                </w:rPr>
                <w:t>Постановление от 27 августа 2021 г. № 615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66577F" w14:textId="77777777" w:rsidR="00CE5845" w:rsidRPr="00CE5845" w:rsidRDefault="00CE5845" w:rsidP="00CE5845">
            <w:r w:rsidRPr="00CE5845">
              <w:t>27.08.2021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377389" w14:textId="77777777" w:rsidR="00CE5845" w:rsidRPr="00CE5845" w:rsidRDefault="00CE5845" w:rsidP="00CE5845"/>
        </w:tc>
      </w:tr>
      <w:tr w:rsidR="00CE5845" w:rsidRPr="00CE5845" w14:paraId="5A88029F"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8820F0" w14:textId="77777777" w:rsidR="00CE5845" w:rsidRPr="00CE5845" w:rsidRDefault="00CE5845" w:rsidP="00CE5845">
            <w:r w:rsidRPr="00CE5845">
              <w:t>585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648302" w14:textId="77777777" w:rsidR="00CE5845" w:rsidRPr="00CE5845" w:rsidRDefault="00CE5845" w:rsidP="00CE5845">
            <w:r w:rsidRPr="00CE5845">
              <w:t>19.08.2021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02CC2C" w14:textId="77777777" w:rsidR="00CE5845" w:rsidRPr="00CE5845" w:rsidRDefault="00CE5845" w:rsidP="00CE5845">
            <w:hyperlink r:id="rId106" w:tgtFrame="_blank" w:history="1">
              <w:r w:rsidRPr="00CE5845">
                <w:rPr>
                  <w:rStyle w:val="a3"/>
                </w:rPr>
                <w:t>Постановление от 19 августа 2021 года № 585 Об отнесении земельного участка к определенной категории земель</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5FBC47" w14:textId="77777777" w:rsidR="00CE5845" w:rsidRPr="00CE5845" w:rsidRDefault="00CE5845" w:rsidP="00CE5845">
            <w:r w:rsidRPr="00CE5845">
              <w:t>19.08.2021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C6D938" w14:textId="77777777" w:rsidR="00CE5845" w:rsidRPr="00CE5845" w:rsidRDefault="00CE5845" w:rsidP="00CE5845"/>
        </w:tc>
      </w:tr>
      <w:tr w:rsidR="00CE5845" w:rsidRPr="00CE5845" w14:paraId="3D3435C7"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D98054" w14:textId="77777777" w:rsidR="00CE5845" w:rsidRPr="00CE5845" w:rsidRDefault="00CE5845" w:rsidP="00CE5845">
            <w:r w:rsidRPr="00CE5845">
              <w:t>570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1CE5F0" w14:textId="77777777" w:rsidR="00CE5845" w:rsidRPr="00CE5845" w:rsidRDefault="00CE5845" w:rsidP="00CE5845">
            <w:r w:rsidRPr="00CE5845">
              <w:t>18.08.2021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AE16B6" w14:textId="77777777" w:rsidR="00CE5845" w:rsidRPr="00CE5845" w:rsidRDefault="00CE5845" w:rsidP="00CE5845">
            <w:hyperlink r:id="rId107" w:tgtFrame="_blank" w:history="1">
              <w:r w:rsidRPr="00CE5845">
                <w:rPr>
                  <w:rStyle w:val="a3"/>
                </w:rPr>
                <w:t>Постановление от 18 августа 2021 года № 570 Об утверждении Порядка подготовки, утверждения местных нормативов градостроительного проектирования Суражского муниципального района и внесения в них изменений</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A9F485" w14:textId="77777777" w:rsidR="00CE5845" w:rsidRPr="00CE5845" w:rsidRDefault="00CE5845" w:rsidP="00CE5845">
            <w:r w:rsidRPr="00CE5845">
              <w:t>18.08.2021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167932" w14:textId="77777777" w:rsidR="00CE5845" w:rsidRPr="00CE5845" w:rsidRDefault="00CE5845" w:rsidP="00CE5845"/>
        </w:tc>
      </w:tr>
      <w:tr w:rsidR="00CE5845" w:rsidRPr="00CE5845" w14:paraId="4E1B07BB"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FFD921" w14:textId="77777777" w:rsidR="00CE5845" w:rsidRPr="00CE5845" w:rsidRDefault="00CE5845" w:rsidP="00CE5845">
            <w:r w:rsidRPr="00CE5845">
              <w:t>567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39858D" w14:textId="77777777" w:rsidR="00CE5845" w:rsidRPr="00CE5845" w:rsidRDefault="00CE5845" w:rsidP="00CE5845">
            <w:r w:rsidRPr="00CE5845">
              <w:t>13.08.2021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C565C3" w14:textId="77777777" w:rsidR="00CE5845" w:rsidRPr="00CE5845" w:rsidRDefault="00CE5845" w:rsidP="00CE5845">
            <w:hyperlink r:id="rId108" w:tgtFrame="_blank" w:history="1">
              <w:r w:rsidRPr="00CE5845">
                <w:rPr>
                  <w:rStyle w:val="a3"/>
                </w:rPr>
                <w:t>Постановление от 13 августа 2021 г. № 567 О внесении изменений в Постановление администрации Суражского района от 29.12.2018 № 1280 (в ред. от 12.04.2019             № 297, от 21.06.2019№ 544, от 30.12.2019 № 1263, от 27.03.2020 № 233, от 29.05.2020№ 354, от 29.09.2020 № 681, от 30.12.2020 № 993, от 12.03.2021 № 167, от 27.05.2021 № 343)   </w:t>
              </w:r>
            </w:hyperlink>
          </w:p>
          <w:p w14:paraId="54DDC746" w14:textId="77777777" w:rsidR="00CE5845" w:rsidRPr="00CE5845" w:rsidRDefault="00CE5845" w:rsidP="00CE5845">
            <w:hyperlink r:id="rId109"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32B5AC" w14:textId="77777777" w:rsidR="00CE5845" w:rsidRPr="00CE5845" w:rsidRDefault="00CE5845" w:rsidP="00CE5845">
            <w:r w:rsidRPr="00CE5845">
              <w:t>13.08.2021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70813E" w14:textId="77777777" w:rsidR="00CE5845" w:rsidRPr="00CE5845" w:rsidRDefault="00CE5845" w:rsidP="00CE5845"/>
        </w:tc>
      </w:tr>
      <w:tr w:rsidR="00CE5845" w:rsidRPr="00CE5845" w14:paraId="735F27D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047376" w14:textId="77777777" w:rsidR="00CE5845" w:rsidRPr="00CE5845" w:rsidRDefault="00CE5845" w:rsidP="00CE5845">
            <w:r w:rsidRPr="00CE5845">
              <w:t>262-р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CE709A" w14:textId="77777777" w:rsidR="00CE5845" w:rsidRPr="00CE5845" w:rsidRDefault="00CE5845" w:rsidP="00CE5845">
            <w:r w:rsidRPr="00CE5845">
              <w:t>03.08.2021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C28BCE" w14:textId="77777777" w:rsidR="00CE5845" w:rsidRPr="00CE5845" w:rsidRDefault="00CE5845" w:rsidP="00CE5845">
            <w:hyperlink r:id="rId110" w:tgtFrame="_blank" w:history="1">
              <w:r w:rsidRPr="00CE5845">
                <w:rPr>
                  <w:rStyle w:val="a3"/>
                </w:rPr>
                <w:t>Распоряжение от 03.08.2021г. № 262-р О выделении мест для проведения встреч зарегистрированных кандидатов и их доверенных лиц, политическим  партиям с избирателями на период подготовки и проведения выборов в Государственную Думу  Федерального собрания Российской Федерации восьмого созыва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7A18BC" w14:textId="77777777" w:rsidR="00CE5845" w:rsidRPr="00CE5845" w:rsidRDefault="00CE5845" w:rsidP="00CE5845">
            <w:r w:rsidRPr="00CE5845">
              <w:t>03.08.2021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138EEE" w14:textId="77777777" w:rsidR="00CE5845" w:rsidRPr="00CE5845" w:rsidRDefault="00CE5845" w:rsidP="00CE5845"/>
        </w:tc>
      </w:tr>
      <w:tr w:rsidR="00CE5845" w:rsidRPr="00CE5845" w14:paraId="47C8F418"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89163D" w14:textId="77777777" w:rsidR="00CE5845" w:rsidRPr="00CE5845" w:rsidRDefault="00CE5845" w:rsidP="00CE5845">
            <w:r w:rsidRPr="00CE5845">
              <w:t>550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26EA9E" w14:textId="77777777" w:rsidR="00CE5845" w:rsidRPr="00CE5845" w:rsidRDefault="00CE5845" w:rsidP="00CE5845">
            <w:r w:rsidRPr="00CE5845">
              <w:t>05.08.2021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037BAE" w14:textId="77777777" w:rsidR="00CE5845" w:rsidRPr="00CE5845" w:rsidRDefault="00CE5845" w:rsidP="00CE5845">
            <w:hyperlink r:id="rId111" w:tgtFrame="_blank" w:history="1">
              <w:r w:rsidRPr="00CE5845">
                <w:rPr>
                  <w:rStyle w:val="a3"/>
                </w:rPr>
                <w:t>Постановление от 5 августа 2021 г. № 550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AC723D" w14:textId="77777777" w:rsidR="00CE5845" w:rsidRPr="00CE5845" w:rsidRDefault="00CE5845" w:rsidP="00CE5845">
            <w:r w:rsidRPr="00CE5845">
              <w:t>05.08.2021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A77890" w14:textId="77777777" w:rsidR="00CE5845" w:rsidRPr="00CE5845" w:rsidRDefault="00CE5845" w:rsidP="00CE5845"/>
        </w:tc>
      </w:tr>
      <w:tr w:rsidR="00CE5845" w:rsidRPr="00CE5845" w14:paraId="299F694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491703" w14:textId="77777777" w:rsidR="00CE5845" w:rsidRPr="00CE5845" w:rsidRDefault="00CE5845" w:rsidP="00CE5845">
            <w:r w:rsidRPr="00CE5845">
              <w:t>263-р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047CD9" w14:textId="77777777" w:rsidR="00CE5845" w:rsidRPr="00CE5845" w:rsidRDefault="00CE5845" w:rsidP="00CE5845">
            <w:r w:rsidRPr="00CE5845">
              <w:t>04.08.2021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5365180" w14:textId="77777777" w:rsidR="00CE5845" w:rsidRPr="00CE5845" w:rsidRDefault="00CE5845" w:rsidP="00CE5845">
            <w:hyperlink r:id="rId112" w:tgtFrame="_blank" w:history="1">
              <w:r w:rsidRPr="00CE5845">
                <w:rPr>
                  <w:rStyle w:val="a3"/>
                </w:rPr>
                <w:t>Распоряжение от 04.08.2021г. № 263-р О проведении ярмарок выходного дня в 2021 году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E15C9C" w14:textId="77777777" w:rsidR="00CE5845" w:rsidRPr="00CE5845" w:rsidRDefault="00CE5845" w:rsidP="00CE5845">
            <w:r w:rsidRPr="00CE5845">
              <w:t>04.08.2021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AAC6F4" w14:textId="77777777" w:rsidR="00CE5845" w:rsidRPr="00CE5845" w:rsidRDefault="00CE5845" w:rsidP="00CE5845"/>
        </w:tc>
      </w:tr>
      <w:tr w:rsidR="00CE5845" w:rsidRPr="00CE5845" w14:paraId="6255BEDB"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961B62" w14:textId="77777777" w:rsidR="00CE5845" w:rsidRPr="00CE5845" w:rsidRDefault="00CE5845" w:rsidP="00CE5845">
            <w:r w:rsidRPr="00CE5845">
              <w:t>542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A57BF6" w14:textId="77777777" w:rsidR="00CE5845" w:rsidRPr="00CE5845" w:rsidRDefault="00CE5845" w:rsidP="00CE5845">
            <w:r w:rsidRPr="00CE5845">
              <w:t>03.08.2021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913B6C" w14:textId="77777777" w:rsidR="00CE5845" w:rsidRPr="00CE5845" w:rsidRDefault="00CE5845" w:rsidP="00CE5845">
            <w:hyperlink r:id="rId113" w:tgtFrame="_blank" w:history="1">
              <w:r w:rsidRPr="00CE5845">
                <w:rPr>
                  <w:rStyle w:val="a3"/>
                </w:rPr>
                <w:t>Постановление от 3 августа 2021 г. № 542 О проведении  аукциона по продаже  или  на право заключения договора аренды  земельных  участков,  расположенных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A17AC5" w14:textId="77777777" w:rsidR="00CE5845" w:rsidRPr="00CE5845" w:rsidRDefault="00CE5845" w:rsidP="00CE5845">
            <w:r w:rsidRPr="00CE5845">
              <w:t>03.08.2021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EFBDEC" w14:textId="77777777" w:rsidR="00CE5845" w:rsidRPr="00CE5845" w:rsidRDefault="00CE5845" w:rsidP="00CE5845"/>
        </w:tc>
      </w:tr>
      <w:tr w:rsidR="00CE5845" w:rsidRPr="00CE5845" w14:paraId="0292A119"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87B346" w14:textId="77777777" w:rsidR="00CE5845" w:rsidRPr="00CE5845" w:rsidRDefault="00CE5845" w:rsidP="00CE5845">
            <w:r w:rsidRPr="00CE5845">
              <w:lastRenderedPageBreak/>
              <w:t>541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F5447F" w14:textId="77777777" w:rsidR="00CE5845" w:rsidRPr="00CE5845" w:rsidRDefault="00CE5845" w:rsidP="00CE5845">
            <w:r w:rsidRPr="00CE5845">
              <w:t>02.08.2021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517B3B" w14:textId="77777777" w:rsidR="00CE5845" w:rsidRPr="00CE5845" w:rsidRDefault="00CE5845" w:rsidP="00CE5845">
            <w:hyperlink r:id="rId114" w:tgtFrame="_blank" w:history="1">
              <w:r w:rsidRPr="00CE5845">
                <w:rPr>
                  <w:rStyle w:val="a3"/>
                </w:rPr>
                <w:t>Постановление от 02 августа 2021 года № 541 Об упорядочении адресного хозяйства на территории города Суража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F137A9" w14:textId="77777777" w:rsidR="00CE5845" w:rsidRPr="00CE5845" w:rsidRDefault="00CE5845" w:rsidP="00CE5845">
            <w:r w:rsidRPr="00CE5845">
              <w:t>02.08.2021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AF13533" w14:textId="77777777" w:rsidR="00CE5845" w:rsidRPr="00CE5845" w:rsidRDefault="00CE5845" w:rsidP="00CE5845"/>
        </w:tc>
      </w:tr>
      <w:tr w:rsidR="00CE5845" w:rsidRPr="00CE5845" w14:paraId="3344C80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3AFF11" w14:textId="77777777" w:rsidR="00CE5845" w:rsidRPr="00CE5845" w:rsidRDefault="00CE5845" w:rsidP="00CE5845">
            <w:r w:rsidRPr="00CE5845">
              <w:t>259-р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5817DA" w14:textId="77777777" w:rsidR="00CE5845" w:rsidRPr="00CE5845" w:rsidRDefault="00CE5845" w:rsidP="00CE5845">
            <w:r w:rsidRPr="00CE5845">
              <w:t>02.08.2021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97ED85" w14:textId="77777777" w:rsidR="00CE5845" w:rsidRPr="00CE5845" w:rsidRDefault="00CE5845" w:rsidP="00CE5845">
            <w:hyperlink r:id="rId115" w:tgtFrame="_blank" w:history="1">
              <w:r w:rsidRPr="00CE5845">
                <w:rPr>
                  <w:rStyle w:val="a3"/>
                </w:rPr>
                <w:t>Распоряжение от 2 августа 2021 г. № 259-р Об установлении сроков составления проекта бюджета Суражского городского поселения Суражского муниципального района Брянской области на 2022 год и на плановый период 2023 и 2024 годов</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7FF3AA" w14:textId="77777777" w:rsidR="00CE5845" w:rsidRPr="00CE5845" w:rsidRDefault="00CE5845" w:rsidP="00CE5845">
            <w:r w:rsidRPr="00CE5845">
              <w:t>02.08.2021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B38D68" w14:textId="77777777" w:rsidR="00CE5845" w:rsidRPr="00CE5845" w:rsidRDefault="00CE5845" w:rsidP="00CE5845"/>
        </w:tc>
      </w:tr>
      <w:tr w:rsidR="00CE5845" w:rsidRPr="00CE5845" w14:paraId="632E494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BA1765" w14:textId="77777777" w:rsidR="00CE5845" w:rsidRPr="00CE5845" w:rsidRDefault="00CE5845" w:rsidP="00CE5845">
            <w:r w:rsidRPr="00CE5845">
              <w:t>253-р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2064A5" w14:textId="77777777" w:rsidR="00CE5845" w:rsidRPr="00CE5845" w:rsidRDefault="00CE5845" w:rsidP="00CE5845">
            <w:r w:rsidRPr="00CE5845">
              <w:t>30.07.2021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BC1D799" w14:textId="77777777" w:rsidR="00CE5845" w:rsidRPr="00CE5845" w:rsidRDefault="00CE5845" w:rsidP="00CE5845">
            <w:hyperlink r:id="rId116" w:tgtFrame="_blank" w:history="1">
              <w:r w:rsidRPr="00CE5845">
                <w:rPr>
                  <w:rStyle w:val="a3"/>
                </w:rPr>
                <w:t>Распоряжение от 30.07.2021г. № 253-р Об установлении сроков составления проекта бюджета      Суражского       муниципального района   Брянской    области    на   2022   год  и на плановый период 2023 и 2024 годов</w:t>
              </w:r>
            </w:hyperlink>
          </w:p>
          <w:p w14:paraId="4678D143" w14:textId="77777777" w:rsidR="00CE5845" w:rsidRPr="00CE5845" w:rsidRDefault="00CE5845" w:rsidP="00CE5845">
            <w:r w:rsidRPr="00CE5845">
              <w:t>  </w:t>
            </w:r>
            <w:hyperlink r:id="rId117"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00D886" w14:textId="77777777" w:rsidR="00CE5845" w:rsidRPr="00CE5845" w:rsidRDefault="00CE5845" w:rsidP="00CE5845">
            <w:r w:rsidRPr="00CE5845">
              <w:t>30.07.2021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F7F56B5" w14:textId="77777777" w:rsidR="00CE5845" w:rsidRPr="00CE5845" w:rsidRDefault="00CE5845" w:rsidP="00CE5845"/>
        </w:tc>
      </w:tr>
      <w:tr w:rsidR="00CE5845" w:rsidRPr="00CE5845" w14:paraId="0E268D2F"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BDF560" w14:textId="77777777" w:rsidR="00CE5845" w:rsidRPr="00CE5845" w:rsidRDefault="00CE5845" w:rsidP="00CE5845">
            <w:r w:rsidRPr="00CE5845">
              <w:t>538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7B0969" w14:textId="77777777" w:rsidR="00CE5845" w:rsidRPr="00CE5845" w:rsidRDefault="00CE5845" w:rsidP="00CE5845">
            <w:r w:rsidRPr="00CE5845">
              <w:t>30.07.2021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25016C" w14:textId="77777777" w:rsidR="00CE5845" w:rsidRPr="00CE5845" w:rsidRDefault="00CE5845" w:rsidP="00CE5845">
            <w:hyperlink r:id="rId118" w:tgtFrame="_blank" w:history="1">
              <w:r w:rsidRPr="00CE5845">
                <w:rPr>
                  <w:rStyle w:val="a3"/>
                </w:rPr>
                <w:t>Постановление от 30 июля 2021г. № 538 Об утверждении отчета об исполнении бюджета Суражского городского поселения Суражского муниципального района Брянской области за 1 полугодие 2021 года</w:t>
              </w:r>
            </w:hyperlink>
          </w:p>
          <w:p w14:paraId="4CB47BF4" w14:textId="77777777" w:rsidR="00CE5845" w:rsidRPr="00CE5845" w:rsidRDefault="00CE5845" w:rsidP="00CE5845">
            <w:r w:rsidRPr="00CE5845">
              <w:t>  </w:t>
            </w:r>
            <w:hyperlink r:id="rId119" w:history="1">
              <w:r w:rsidRPr="00CE5845">
                <w:rPr>
                  <w:rStyle w:val="a3"/>
                </w:rPr>
                <w:t>Приложения:</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0412D0" w14:textId="77777777" w:rsidR="00CE5845" w:rsidRPr="00CE5845" w:rsidRDefault="00CE5845" w:rsidP="00CE5845">
            <w:r w:rsidRPr="00CE5845">
              <w:t>30.07.2021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5280DE" w14:textId="77777777" w:rsidR="00CE5845" w:rsidRPr="00CE5845" w:rsidRDefault="00CE5845" w:rsidP="00CE5845"/>
        </w:tc>
      </w:tr>
      <w:tr w:rsidR="00CE5845" w:rsidRPr="00CE5845" w14:paraId="582E4F2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02F0F4" w14:textId="77777777" w:rsidR="00CE5845" w:rsidRPr="00CE5845" w:rsidRDefault="00CE5845" w:rsidP="00CE5845">
            <w:r w:rsidRPr="00CE5845">
              <w:t>252-р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E2B947" w14:textId="77777777" w:rsidR="00CE5845" w:rsidRPr="00CE5845" w:rsidRDefault="00CE5845" w:rsidP="00CE5845">
            <w:r w:rsidRPr="00CE5845">
              <w:t>29.07.2021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EA9D5A" w14:textId="77777777" w:rsidR="00CE5845" w:rsidRPr="00CE5845" w:rsidRDefault="00CE5845" w:rsidP="00CE5845">
            <w:hyperlink r:id="rId120" w:tgtFrame="_blank" w:history="1">
              <w:r w:rsidRPr="00CE5845">
                <w:rPr>
                  <w:rStyle w:val="a3"/>
                </w:rPr>
                <w:t>Постановление от 29 июля 2021 года № 252-р О временном ограничении автомобильного движения</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A36742" w14:textId="77777777" w:rsidR="00CE5845" w:rsidRPr="00CE5845" w:rsidRDefault="00CE5845" w:rsidP="00CE5845">
            <w:r w:rsidRPr="00CE5845">
              <w:t>29.07.2021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BCEF1F" w14:textId="77777777" w:rsidR="00CE5845" w:rsidRPr="00CE5845" w:rsidRDefault="00CE5845" w:rsidP="00CE5845"/>
        </w:tc>
      </w:tr>
      <w:tr w:rsidR="00CE5845" w:rsidRPr="00CE5845" w14:paraId="5D092330"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A07D2B" w14:textId="77777777" w:rsidR="00CE5845" w:rsidRPr="00CE5845" w:rsidRDefault="00CE5845" w:rsidP="00CE5845">
            <w:r w:rsidRPr="00CE5845">
              <w:t>535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EE8BD9" w14:textId="77777777" w:rsidR="00CE5845" w:rsidRPr="00CE5845" w:rsidRDefault="00CE5845" w:rsidP="00CE5845">
            <w:r w:rsidRPr="00CE5845">
              <w:t>29.07.2021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77EAA2" w14:textId="77777777" w:rsidR="00CE5845" w:rsidRPr="00CE5845" w:rsidRDefault="00CE5845" w:rsidP="00CE5845">
            <w:hyperlink r:id="rId121" w:tgtFrame="_blank" w:history="1">
              <w:r w:rsidRPr="00CE5845">
                <w:rPr>
                  <w:rStyle w:val="a3"/>
                </w:rPr>
                <w:t>Постановление от 29 июля 2021 года № 535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712AC8" w14:textId="77777777" w:rsidR="00CE5845" w:rsidRPr="00CE5845" w:rsidRDefault="00CE5845" w:rsidP="00CE5845">
            <w:r w:rsidRPr="00CE5845">
              <w:t>29.07.2021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832401" w14:textId="77777777" w:rsidR="00CE5845" w:rsidRPr="00CE5845" w:rsidRDefault="00CE5845" w:rsidP="00CE5845"/>
        </w:tc>
      </w:tr>
      <w:tr w:rsidR="00CE5845" w:rsidRPr="00CE5845" w14:paraId="6E87798A"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97C6B3" w14:textId="77777777" w:rsidR="00CE5845" w:rsidRPr="00CE5845" w:rsidRDefault="00CE5845" w:rsidP="00CE5845">
            <w:r w:rsidRPr="00CE5845">
              <w:t>527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AE87D5" w14:textId="77777777" w:rsidR="00CE5845" w:rsidRPr="00CE5845" w:rsidRDefault="00CE5845" w:rsidP="00CE5845">
            <w:r w:rsidRPr="00CE5845">
              <w:t>27.07.2021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9DE92B" w14:textId="77777777" w:rsidR="00CE5845" w:rsidRPr="00CE5845" w:rsidRDefault="00CE5845" w:rsidP="00CE5845">
            <w:hyperlink r:id="rId122" w:tgtFrame="_blank" w:history="1">
              <w:r w:rsidRPr="00CE5845">
                <w:rPr>
                  <w:rStyle w:val="a3"/>
                </w:rPr>
                <w:t>Постановление от 27 июля 2021г. № 527 Об  утверждении отчета об исполнении бюджета Суражского муниципального района Брянской области за 1 полугодие 2021 года</w:t>
              </w:r>
            </w:hyperlink>
          </w:p>
          <w:p w14:paraId="6A06FAF3" w14:textId="77777777" w:rsidR="00CE5845" w:rsidRPr="00CE5845" w:rsidRDefault="00CE5845" w:rsidP="00CE5845">
            <w:hyperlink r:id="rId123" w:history="1">
              <w:r w:rsidRPr="00CE5845">
                <w:rPr>
                  <w:rStyle w:val="a3"/>
                </w:rPr>
                <w:t>приложение №1</w:t>
              </w:r>
            </w:hyperlink>
          </w:p>
          <w:p w14:paraId="28D61E6F" w14:textId="77777777" w:rsidR="00CE5845" w:rsidRPr="00CE5845" w:rsidRDefault="00CE5845" w:rsidP="00CE5845">
            <w:hyperlink r:id="rId124" w:history="1">
              <w:r w:rsidRPr="00CE5845">
                <w:rPr>
                  <w:rStyle w:val="a3"/>
                </w:rPr>
                <w:t>Приложение № 2</w:t>
              </w:r>
            </w:hyperlink>
          </w:p>
          <w:p w14:paraId="395A6037" w14:textId="77777777" w:rsidR="00CE5845" w:rsidRPr="00CE5845" w:rsidRDefault="00CE5845" w:rsidP="00CE5845">
            <w:hyperlink r:id="rId125" w:history="1">
              <w:r w:rsidRPr="00CE5845">
                <w:rPr>
                  <w:rStyle w:val="a3"/>
                </w:rPr>
                <w:t>Приложение № 3</w:t>
              </w:r>
            </w:hyperlink>
          </w:p>
          <w:p w14:paraId="5B29FA4A" w14:textId="77777777" w:rsidR="00CE5845" w:rsidRPr="00CE5845" w:rsidRDefault="00CE5845" w:rsidP="00CE5845">
            <w:hyperlink r:id="rId126" w:history="1">
              <w:r w:rsidRPr="00CE5845">
                <w:rPr>
                  <w:rStyle w:val="a3"/>
                </w:rPr>
                <w:t>Приложение № 4</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73E0B1" w14:textId="77777777" w:rsidR="00CE5845" w:rsidRPr="00CE5845" w:rsidRDefault="00CE5845" w:rsidP="00CE5845">
            <w:r w:rsidRPr="00CE5845">
              <w:t>27.07.2021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7FD127" w14:textId="77777777" w:rsidR="00CE5845" w:rsidRPr="00CE5845" w:rsidRDefault="00CE5845" w:rsidP="00CE5845"/>
        </w:tc>
      </w:tr>
      <w:tr w:rsidR="00CE5845" w:rsidRPr="00CE5845" w14:paraId="050790F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E4EA20F" w14:textId="77777777" w:rsidR="00CE5845" w:rsidRPr="00CE5845" w:rsidRDefault="00CE5845" w:rsidP="00CE5845">
            <w:r w:rsidRPr="00CE5845">
              <w:t>506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AC0E44" w14:textId="77777777" w:rsidR="00CE5845" w:rsidRPr="00CE5845" w:rsidRDefault="00CE5845" w:rsidP="00CE5845">
            <w:r w:rsidRPr="00CE5845">
              <w:t>23.07.2021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AC0100" w14:textId="77777777" w:rsidR="00CE5845" w:rsidRPr="00CE5845" w:rsidRDefault="00CE5845" w:rsidP="00CE5845">
            <w:hyperlink r:id="rId127" w:tgtFrame="_blank" w:history="1">
              <w:r w:rsidRPr="00CE5845">
                <w:rPr>
                  <w:rStyle w:val="a3"/>
                </w:rPr>
                <w:t>Постановление от 23 июля 2021 года № 506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AF1C9D" w14:textId="77777777" w:rsidR="00CE5845" w:rsidRPr="00CE5845" w:rsidRDefault="00CE5845" w:rsidP="00CE5845">
            <w:r w:rsidRPr="00CE5845">
              <w:t>23.07.2021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E9950A" w14:textId="77777777" w:rsidR="00CE5845" w:rsidRPr="00CE5845" w:rsidRDefault="00CE5845" w:rsidP="00CE5845"/>
        </w:tc>
      </w:tr>
      <w:tr w:rsidR="00CE5845" w:rsidRPr="00CE5845" w14:paraId="4EA4BF4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509EE9" w14:textId="77777777" w:rsidR="00CE5845" w:rsidRPr="00CE5845" w:rsidRDefault="00CE5845" w:rsidP="00CE5845">
            <w:r w:rsidRPr="00CE5845">
              <w:t>503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ED01F3" w14:textId="77777777" w:rsidR="00CE5845" w:rsidRPr="00CE5845" w:rsidRDefault="00CE5845" w:rsidP="00CE5845">
            <w:r w:rsidRPr="00CE5845">
              <w:t>21.07.2021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708EAF" w14:textId="77777777" w:rsidR="00CE5845" w:rsidRPr="00CE5845" w:rsidRDefault="00CE5845" w:rsidP="00CE5845">
            <w:hyperlink r:id="rId128" w:tgtFrame="_blank" w:history="1">
              <w:r w:rsidRPr="00CE5845">
                <w:rPr>
                  <w:rStyle w:val="a3"/>
                </w:rPr>
                <w:t>Постановление от 21 июля 2021 г. № 503 О внесении изменений в постановление администрации Суражского района от 29.04.2021 г. № 282 (в ред. от 05.07.2021 г. № 482)</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1EAD62" w14:textId="77777777" w:rsidR="00CE5845" w:rsidRPr="00CE5845" w:rsidRDefault="00CE5845" w:rsidP="00CE5845">
            <w:r w:rsidRPr="00CE5845">
              <w:t>21.07.2021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EE7253" w14:textId="77777777" w:rsidR="00CE5845" w:rsidRPr="00CE5845" w:rsidRDefault="00CE5845" w:rsidP="00CE5845"/>
        </w:tc>
      </w:tr>
      <w:tr w:rsidR="00CE5845" w:rsidRPr="00CE5845" w14:paraId="1EA0BD4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4BF56B" w14:textId="77777777" w:rsidR="00CE5845" w:rsidRPr="00CE5845" w:rsidRDefault="00CE5845" w:rsidP="00CE5845">
            <w:r w:rsidRPr="00CE5845">
              <w:t>498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12DACA" w14:textId="77777777" w:rsidR="00CE5845" w:rsidRPr="00CE5845" w:rsidRDefault="00CE5845" w:rsidP="00CE5845">
            <w:r w:rsidRPr="00CE5845">
              <w:t>15.07.2021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607E2E" w14:textId="77777777" w:rsidR="00CE5845" w:rsidRPr="00CE5845" w:rsidRDefault="00CE5845" w:rsidP="00CE5845">
            <w:hyperlink r:id="rId129" w:tgtFrame="_blank" w:history="1">
              <w:r w:rsidRPr="00CE5845">
                <w:rPr>
                  <w:rStyle w:val="a3"/>
                </w:rPr>
                <w:t>Постановление от 15 июля 2021 г. №  498 О внесении изменений в постановление администрации Суражского района от 19.05.2021  г № 320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D57BDC" w14:textId="77777777" w:rsidR="00CE5845" w:rsidRPr="00CE5845" w:rsidRDefault="00CE5845" w:rsidP="00CE5845">
            <w:r w:rsidRPr="00CE5845">
              <w:t>15.07.2021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FD75E6" w14:textId="77777777" w:rsidR="00CE5845" w:rsidRPr="00CE5845" w:rsidRDefault="00CE5845" w:rsidP="00CE5845"/>
        </w:tc>
      </w:tr>
      <w:tr w:rsidR="00CE5845" w:rsidRPr="00CE5845" w14:paraId="0A16F88F"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89A2D6" w14:textId="77777777" w:rsidR="00CE5845" w:rsidRPr="00CE5845" w:rsidRDefault="00CE5845" w:rsidP="00CE5845">
            <w:r w:rsidRPr="00CE5845">
              <w:lastRenderedPageBreak/>
              <w:t>495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38AA03" w14:textId="77777777" w:rsidR="00CE5845" w:rsidRPr="00CE5845" w:rsidRDefault="00CE5845" w:rsidP="00CE5845">
            <w:r w:rsidRPr="00CE5845">
              <w:t>13.07.2021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DEE665" w14:textId="77777777" w:rsidR="00CE5845" w:rsidRPr="00CE5845" w:rsidRDefault="00CE5845" w:rsidP="00CE5845">
            <w:hyperlink r:id="rId130" w:tgtFrame="_blank" w:history="1">
              <w:r w:rsidRPr="00CE5845">
                <w:rPr>
                  <w:rStyle w:val="a3"/>
                </w:rPr>
                <w:t>Постановление от 13 июля 2021 года № 495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039781A" w14:textId="77777777" w:rsidR="00CE5845" w:rsidRPr="00CE5845" w:rsidRDefault="00CE5845" w:rsidP="00CE5845">
            <w:r w:rsidRPr="00CE5845">
              <w:t>13.07.2021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C134E5" w14:textId="77777777" w:rsidR="00CE5845" w:rsidRPr="00CE5845" w:rsidRDefault="00CE5845" w:rsidP="00CE5845"/>
        </w:tc>
      </w:tr>
      <w:tr w:rsidR="00CE5845" w:rsidRPr="00CE5845" w14:paraId="23D2FFE1"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4A2CC3" w14:textId="77777777" w:rsidR="00CE5845" w:rsidRPr="00CE5845" w:rsidRDefault="00CE5845" w:rsidP="00CE5845">
            <w:r w:rsidRPr="00CE5845">
              <w:t>494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A4121F" w14:textId="77777777" w:rsidR="00CE5845" w:rsidRPr="00CE5845" w:rsidRDefault="00CE5845" w:rsidP="00CE5845">
            <w:r w:rsidRPr="00CE5845">
              <w:t>12.07.2021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5834F0" w14:textId="77777777" w:rsidR="00CE5845" w:rsidRPr="00CE5845" w:rsidRDefault="00CE5845" w:rsidP="00CE5845">
            <w:hyperlink r:id="rId131" w:tgtFrame="_blank" w:history="1">
              <w:r w:rsidRPr="00CE5845">
                <w:rPr>
                  <w:rStyle w:val="a3"/>
                </w:rPr>
                <w:t>Постановление от 12 июля 2021 года № 494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F39075" w14:textId="77777777" w:rsidR="00CE5845" w:rsidRPr="00CE5845" w:rsidRDefault="00CE5845" w:rsidP="00CE5845">
            <w:r w:rsidRPr="00CE5845">
              <w:t>12.07.2021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F9DE54" w14:textId="77777777" w:rsidR="00CE5845" w:rsidRPr="00CE5845" w:rsidRDefault="00CE5845" w:rsidP="00CE5845"/>
        </w:tc>
      </w:tr>
      <w:tr w:rsidR="00CE5845" w:rsidRPr="00CE5845" w14:paraId="15DC4900"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AF1987" w14:textId="77777777" w:rsidR="00CE5845" w:rsidRPr="00CE5845" w:rsidRDefault="00CE5845" w:rsidP="00CE5845">
            <w:r w:rsidRPr="00CE5845">
              <w:t>493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733221" w14:textId="77777777" w:rsidR="00CE5845" w:rsidRPr="00CE5845" w:rsidRDefault="00CE5845" w:rsidP="00CE5845">
            <w:r w:rsidRPr="00CE5845">
              <w:t>12.07.2021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56C69F" w14:textId="77777777" w:rsidR="00CE5845" w:rsidRPr="00CE5845" w:rsidRDefault="00CE5845" w:rsidP="00CE5845">
            <w:hyperlink r:id="rId132" w:tgtFrame="_blank" w:history="1">
              <w:r w:rsidRPr="00CE5845">
                <w:rPr>
                  <w:rStyle w:val="a3"/>
                </w:rPr>
                <w:t>Постановление от 12 июля 2021 года № 493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0EA92B" w14:textId="77777777" w:rsidR="00CE5845" w:rsidRPr="00CE5845" w:rsidRDefault="00CE5845" w:rsidP="00CE5845">
            <w:r w:rsidRPr="00CE5845">
              <w:t>12.07.2021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7C7D35" w14:textId="77777777" w:rsidR="00CE5845" w:rsidRPr="00CE5845" w:rsidRDefault="00CE5845" w:rsidP="00CE5845"/>
        </w:tc>
      </w:tr>
      <w:tr w:rsidR="00CE5845" w:rsidRPr="00CE5845" w14:paraId="1D898F80"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E94A75" w14:textId="77777777" w:rsidR="00CE5845" w:rsidRPr="00CE5845" w:rsidRDefault="00CE5845" w:rsidP="00CE5845">
            <w:r w:rsidRPr="00CE5845">
              <w:t>489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DA52F5" w14:textId="77777777" w:rsidR="00CE5845" w:rsidRPr="00CE5845" w:rsidRDefault="00CE5845" w:rsidP="00CE5845">
            <w:r w:rsidRPr="00CE5845">
              <w:t>09.07.2021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AD3C6C" w14:textId="77777777" w:rsidR="00CE5845" w:rsidRPr="00CE5845" w:rsidRDefault="00CE5845" w:rsidP="00CE5845">
            <w:hyperlink r:id="rId133" w:history="1">
              <w:r w:rsidRPr="00CE5845">
                <w:rPr>
                  <w:rStyle w:val="a3"/>
                </w:rPr>
                <w:t>Постановление от 9 июля 2021 года №489 "Об отмене постановления администрации Суражского района</w:t>
              </w:r>
            </w:hyperlink>
            <w:r w:rsidRPr="00CE5845">
              <w:t> </w:t>
            </w:r>
            <w:hyperlink r:id="rId134" w:history="1">
              <w:r w:rsidRPr="00CE5845">
                <w:rPr>
                  <w:rStyle w:val="a3"/>
                </w:rPr>
                <w:t>от 31.05.2021 года  № 368"</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F3D6A6" w14:textId="77777777" w:rsidR="00CE5845" w:rsidRPr="00CE5845" w:rsidRDefault="00CE5845" w:rsidP="00CE5845">
            <w:r w:rsidRPr="00CE5845">
              <w:t>09.07.2021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7E68DC" w14:textId="77777777" w:rsidR="00CE5845" w:rsidRPr="00CE5845" w:rsidRDefault="00CE5845" w:rsidP="00CE5845"/>
        </w:tc>
      </w:tr>
      <w:tr w:rsidR="00CE5845" w:rsidRPr="00CE5845" w14:paraId="4365A73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52D13B" w14:textId="77777777" w:rsidR="00CE5845" w:rsidRPr="00CE5845" w:rsidRDefault="00CE5845" w:rsidP="00CE5845">
            <w:r w:rsidRPr="00CE5845">
              <w:t>487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3192F6" w14:textId="77777777" w:rsidR="00CE5845" w:rsidRPr="00CE5845" w:rsidRDefault="00CE5845" w:rsidP="00CE5845">
            <w:r w:rsidRPr="00CE5845">
              <w:t>08.07.2021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DFA8A2" w14:textId="77777777" w:rsidR="00CE5845" w:rsidRPr="00CE5845" w:rsidRDefault="00CE5845" w:rsidP="00CE5845">
            <w:hyperlink r:id="rId135" w:tgtFrame="_blank" w:history="1">
              <w:r w:rsidRPr="00CE5845">
                <w:rPr>
                  <w:rStyle w:val="a3"/>
                </w:rPr>
                <w:t>Постановление от 08 июля 2021 года № 487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550A58" w14:textId="77777777" w:rsidR="00CE5845" w:rsidRPr="00CE5845" w:rsidRDefault="00CE5845" w:rsidP="00CE5845">
            <w:r w:rsidRPr="00CE5845">
              <w:t>08.07.2021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7AB45A" w14:textId="77777777" w:rsidR="00CE5845" w:rsidRPr="00CE5845" w:rsidRDefault="00CE5845" w:rsidP="00CE5845"/>
        </w:tc>
      </w:tr>
      <w:tr w:rsidR="00CE5845" w:rsidRPr="00CE5845" w14:paraId="7297C7A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CC4CCF" w14:textId="77777777" w:rsidR="00CE5845" w:rsidRPr="00CE5845" w:rsidRDefault="00CE5845" w:rsidP="00CE5845">
            <w:r w:rsidRPr="00CE5845">
              <w:t>483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AB6FA7" w14:textId="77777777" w:rsidR="00CE5845" w:rsidRPr="00CE5845" w:rsidRDefault="00CE5845" w:rsidP="00CE5845">
            <w:r w:rsidRPr="00CE5845">
              <w:t>07.07.2021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E713F6" w14:textId="77777777" w:rsidR="00CE5845" w:rsidRPr="00CE5845" w:rsidRDefault="00CE5845" w:rsidP="00CE5845">
            <w:hyperlink r:id="rId136" w:tgtFrame="_blank" w:history="1">
              <w:r w:rsidRPr="00CE5845">
                <w:rPr>
                  <w:rStyle w:val="a3"/>
                </w:rPr>
                <w:t>Постановление от 07 июля 2021 года № 483 Об утверждении Положения о составе, порядке разработки и внесения изменений в документы территориального планирования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F5AA58" w14:textId="77777777" w:rsidR="00CE5845" w:rsidRPr="00CE5845" w:rsidRDefault="00CE5845" w:rsidP="00CE5845">
            <w:r w:rsidRPr="00CE5845">
              <w:t>07.07.2021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94D40E" w14:textId="77777777" w:rsidR="00CE5845" w:rsidRPr="00CE5845" w:rsidRDefault="00CE5845" w:rsidP="00CE5845"/>
        </w:tc>
      </w:tr>
      <w:tr w:rsidR="00CE5845" w:rsidRPr="00CE5845" w14:paraId="20E6EB4D"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D2E560" w14:textId="77777777" w:rsidR="00CE5845" w:rsidRPr="00CE5845" w:rsidRDefault="00CE5845" w:rsidP="00CE5845">
            <w:r w:rsidRPr="00CE5845">
              <w:t>225-р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B66507" w14:textId="77777777" w:rsidR="00CE5845" w:rsidRPr="00CE5845" w:rsidRDefault="00CE5845" w:rsidP="00CE5845">
            <w:r w:rsidRPr="00CE5845">
              <w:t>06.07.2021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4E6627" w14:textId="77777777" w:rsidR="00CE5845" w:rsidRPr="00CE5845" w:rsidRDefault="00CE5845" w:rsidP="00CE5845">
            <w:hyperlink r:id="rId137" w:tgtFrame="_blank" w:history="1">
              <w:r w:rsidRPr="00CE5845">
                <w:rPr>
                  <w:rStyle w:val="a3"/>
                </w:rPr>
                <w:t>Распоряжение от 6 июля 2021 г.  № 225- р О резервных пунктах для голосования на территории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B1D13D" w14:textId="77777777" w:rsidR="00CE5845" w:rsidRPr="00CE5845" w:rsidRDefault="00CE5845" w:rsidP="00CE5845">
            <w:r w:rsidRPr="00CE5845">
              <w:t>06.07.2021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B500A8" w14:textId="77777777" w:rsidR="00CE5845" w:rsidRPr="00CE5845" w:rsidRDefault="00CE5845" w:rsidP="00CE5845"/>
        </w:tc>
      </w:tr>
      <w:tr w:rsidR="00CE5845" w:rsidRPr="00CE5845" w14:paraId="6FFEAB2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DD9A46" w14:textId="77777777" w:rsidR="00CE5845" w:rsidRPr="00CE5845" w:rsidRDefault="00CE5845" w:rsidP="00CE5845">
            <w:r w:rsidRPr="00CE5845">
              <w:t>482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745D33" w14:textId="77777777" w:rsidR="00CE5845" w:rsidRPr="00CE5845" w:rsidRDefault="00CE5845" w:rsidP="00CE5845">
            <w:r w:rsidRPr="00CE5845">
              <w:t>05.07.2021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284B56" w14:textId="77777777" w:rsidR="00CE5845" w:rsidRPr="00CE5845" w:rsidRDefault="00CE5845" w:rsidP="00CE5845">
            <w:hyperlink r:id="rId138" w:tgtFrame="_blank" w:history="1">
              <w:r w:rsidRPr="00CE5845">
                <w:rPr>
                  <w:rStyle w:val="a3"/>
                </w:rPr>
                <w:t>Постановление от 5 июля 2021 г. О внесении изменений в постановление администрации Суражского района от 29.04.2021 г. № 282 «О создании комиссии по делам несовершеннолетних и защите их прав при администрации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DF0BF8" w14:textId="77777777" w:rsidR="00CE5845" w:rsidRPr="00CE5845" w:rsidRDefault="00CE5845" w:rsidP="00CE5845">
            <w:r w:rsidRPr="00CE5845">
              <w:t>05.07.2021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DAE7E2" w14:textId="77777777" w:rsidR="00CE5845" w:rsidRPr="00CE5845" w:rsidRDefault="00CE5845" w:rsidP="00CE5845"/>
        </w:tc>
      </w:tr>
      <w:tr w:rsidR="00CE5845" w:rsidRPr="00CE5845" w14:paraId="72C4066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F9FB00" w14:textId="77777777" w:rsidR="00CE5845" w:rsidRPr="00CE5845" w:rsidRDefault="00CE5845" w:rsidP="00CE5845">
            <w:r w:rsidRPr="00CE5845">
              <w:t>474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1EE911" w14:textId="77777777" w:rsidR="00CE5845" w:rsidRPr="00CE5845" w:rsidRDefault="00CE5845" w:rsidP="00CE5845">
            <w:r w:rsidRPr="00CE5845">
              <w:t>30.06.2021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E0289C" w14:textId="77777777" w:rsidR="00CE5845" w:rsidRPr="00CE5845" w:rsidRDefault="00CE5845" w:rsidP="00CE5845">
            <w:hyperlink r:id="rId139" w:tgtFrame="_blank" w:history="1">
              <w:r w:rsidRPr="00CE5845">
                <w:rPr>
                  <w:rStyle w:val="a3"/>
                </w:rPr>
                <w:t>Постановление от 30 июня 2021 года № 474 О включении земельного участка в границы населенного пункта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82D731" w14:textId="77777777" w:rsidR="00CE5845" w:rsidRPr="00CE5845" w:rsidRDefault="00CE5845" w:rsidP="00CE5845">
            <w:r w:rsidRPr="00CE5845">
              <w:t>30.06.2021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8649A5" w14:textId="77777777" w:rsidR="00CE5845" w:rsidRPr="00CE5845" w:rsidRDefault="00CE5845" w:rsidP="00CE5845"/>
        </w:tc>
      </w:tr>
      <w:tr w:rsidR="00CE5845" w:rsidRPr="00CE5845" w14:paraId="14581C9A"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374203" w14:textId="77777777" w:rsidR="00CE5845" w:rsidRPr="00CE5845" w:rsidRDefault="00CE5845" w:rsidP="00CE5845">
            <w:r w:rsidRPr="00CE5845">
              <w:t>445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EC52C5" w14:textId="77777777" w:rsidR="00CE5845" w:rsidRPr="00CE5845" w:rsidRDefault="00CE5845" w:rsidP="00CE5845">
            <w:r w:rsidRPr="00CE5845">
              <w:t>28.06.2021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3015B2" w14:textId="77777777" w:rsidR="00CE5845" w:rsidRPr="00CE5845" w:rsidRDefault="00CE5845" w:rsidP="00CE5845">
            <w:hyperlink r:id="rId140" w:tgtFrame="_blank" w:history="1">
              <w:r w:rsidRPr="00CE5845">
                <w:rPr>
                  <w:rStyle w:val="a3"/>
                </w:rPr>
                <w:t>Постановление от 28 июня 2021 года № 445 О внесении изменений в краткосрочный  (2020-2022 годы) план реализации региональной программы «Проведение капитального ремонта общего имущества многоквартирных домов на территории Брянской области» (2021-2043 годы) на территории муниципального образования «Суражское городское поселение Суражского района Брянской области» и «Суражский муниципальный район»</w:t>
              </w:r>
            </w:hyperlink>
          </w:p>
          <w:p w14:paraId="0BBD4E78" w14:textId="77777777" w:rsidR="00CE5845" w:rsidRPr="00CE5845" w:rsidRDefault="00CE5845" w:rsidP="00CE5845">
            <w:hyperlink r:id="rId141"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780E5C" w14:textId="77777777" w:rsidR="00CE5845" w:rsidRPr="00CE5845" w:rsidRDefault="00CE5845" w:rsidP="00CE5845">
            <w:r w:rsidRPr="00CE5845">
              <w:t>28.06.2021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CBC52D" w14:textId="77777777" w:rsidR="00CE5845" w:rsidRPr="00CE5845" w:rsidRDefault="00CE5845" w:rsidP="00CE5845"/>
        </w:tc>
      </w:tr>
      <w:tr w:rsidR="00CE5845" w:rsidRPr="00CE5845" w14:paraId="2A37F3F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4DFDD7" w14:textId="77777777" w:rsidR="00CE5845" w:rsidRPr="00CE5845" w:rsidRDefault="00CE5845" w:rsidP="00CE5845">
            <w:r w:rsidRPr="00CE5845">
              <w:t>428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0FD5EE" w14:textId="77777777" w:rsidR="00CE5845" w:rsidRPr="00CE5845" w:rsidRDefault="00CE5845" w:rsidP="00CE5845">
            <w:r w:rsidRPr="00CE5845">
              <w:t>21.06.2021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8EE77A" w14:textId="77777777" w:rsidR="00CE5845" w:rsidRPr="00CE5845" w:rsidRDefault="00CE5845" w:rsidP="00CE5845">
            <w:hyperlink r:id="rId142" w:tgtFrame="_blank" w:history="1">
              <w:r w:rsidRPr="00CE5845">
                <w:rPr>
                  <w:rStyle w:val="a3"/>
                </w:rPr>
                <w:t>Постановление № 428 от 21 июня 2021 Об утверждении паспорта районной долгосрочной целевой программы «Повышение безопасности дорожного движения на территории Суражского района на 2021-2024 годы»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52E8E6" w14:textId="77777777" w:rsidR="00CE5845" w:rsidRPr="00CE5845" w:rsidRDefault="00CE5845" w:rsidP="00CE5845">
            <w:r w:rsidRPr="00CE5845">
              <w:t>21.06.2021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BD6E2A" w14:textId="77777777" w:rsidR="00CE5845" w:rsidRPr="00CE5845" w:rsidRDefault="00CE5845" w:rsidP="00CE5845"/>
        </w:tc>
      </w:tr>
      <w:tr w:rsidR="00CE5845" w:rsidRPr="00CE5845" w14:paraId="68FF2D0F"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97E343" w14:textId="77777777" w:rsidR="00CE5845" w:rsidRPr="00CE5845" w:rsidRDefault="00CE5845" w:rsidP="00CE5845">
            <w:r w:rsidRPr="00CE5845">
              <w:lastRenderedPageBreak/>
              <w:t>416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F65D94" w14:textId="77777777" w:rsidR="00CE5845" w:rsidRPr="00CE5845" w:rsidRDefault="00CE5845" w:rsidP="00CE5845">
            <w:r w:rsidRPr="00CE5845">
              <w:t>15.06.2021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70C13F" w14:textId="77777777" w:rsidR="00CE5845" w:rsidRPr="00CE5845" w:rsidRDefault="00CE5845" w:rsidP="00CE5845">
            <w:hyperlink r:id="rId143" w:tgtFrame="_blank" w:history="1">
              <w:r w:rsidRPr="00CE5845">
                <w:rPr>
                  <w:rStyle w:val="a3"/>
                </w:rPr>
                <w:t>Постановление от 15 июня 2021 года № 416 Об отнесении жилого помещения к специализированному жилищному фонду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B2567D" w14:textId="77777777" w:rsidR="00CE5845" w:rsidRPr="00CE5845" w:rsidRDefault="00CE5845" w:rsidP="00CE5845">
            <w:r w:rsidRPr="00CE5845">
              <w:t>15.06.2021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ACF9FD" w14:textId="77777777" w:rsidR="00CE5845" w:rsidRPr="00CE5845" w:rsidRDefault="00CE5845" w:rsidP="00CE5845"/>
        </w:tc>
      </w:tr>
      <w:tr w:rsidR="00CE5845" w:rsidRPr="00CE5845" w14:paraId="45F67B0D"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708399" w14:textId="77777777" w:rsidR="00CE5845" w:rsidRPr="00CE5845" w:rsidRDefault="00CE5845" w:rsidP="00CE5845">
            <w:r w:rsidRPr="00CE5845">
              <w:t>414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7554AF" w14:textId="77777777" w:rsidR="00CE5845" w:rsidRPr="00CE5845" w:rsidRDefault="00CE5845" w:rsidP="00CE5845">
            <w:r w:rsidRPr="00CE5845">
              <w:t>15.06.2021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3E77B9" w14:textId="77777777" w:rsidR="00CE5845" w:rsidRPr="00CE5845" w:rsidRDefault="00CE5845" w:rsidP="00CE5845">
            <w:hyperlink r:id="rId144" w:tgtFrame="_blank" w:history="1">
              <w:r w:rsidRPr="00CE5845">
                <w:rPr>
                  <w:rStyle w:val="a3"/>
                </w:rPr>
                <w:t>Постановление от 15 июня 2021 года № 414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83A5E2" w14:textId="77777777" w:rsidR="00CE5845" w:rsidRPr="00CE5845" w:rsidRDefault="00CE5845" w:rsidP="00CE5845">
            <w:r w:rsidRPr="00CE5845">
              <w:t>15.06.2021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7FB95A" w14:textId="77777777" w:rsidR="00CE5845" w:rsidRPr="00CE5845" w:rsidRDefault="00CE5845" w:rsidP="00CE5845"/>
        </w:tc>
      </w:tr>
      <w:tr w:rsidR="00CE5845" w:rsidRPr="00CE5845" w14:paraId="369DD6A5"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DB74E5" w14:textId="77777777" w:rsidR="00CE5845" w:rsidRPr="00CE5845" w:rsidRDefault="00CE5845" w:rsidP="00CE5845">
            <w:r w:rsidRPr="00CE5845">
              <w:t>411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20407E" w14:textId="77777777" w:rsidR="00CE5845" w:rsidRPr="00CE5845" w:rsidRDefault="00CE5845" w:rsidP="00CE5845">
            <w:r w:rsidRPr="00CE5845">
              <w:t>15.06.2021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5710AA" w14:textId="77777777" w:rsidR="00CE5845" w:rsidRPr="00CE5845" w:rsidRDefault="00CE5845" w:rsidP="00CE5845">
            <w:hyperlink r:id="rId145" w:tgtFrame="_blank" w:history="1">
              <w:r w:rsidRPr="00CE5845">
                <w:rPr>
                  <w:rStyle w:val="a3"/>
                </w:rPr>
                <w:t>Постановление от 15 июня 2021 года № 411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27435E" w14:textId="77777777" w:rsidR="00CE5845" w:rsidRPr="00CE5845" w:rsidRDefault="00CE5845" w:rsidP="00CE5845">
            <w:r w:rsidRPr="00CE5845">
              <w:t>15.06.2021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503F6C" w14:textId="77777777" w:rsidR="00CE5845" w:rsidRPr="00CE5845" w:rsidRDefault="00CE5845" w:rsidP="00CE5845"/>
        </w:tc>
      </w:tr>
      <w:tr w:rsidR="00CE5845" w:rsidRPr="00CE5845" w14:paraId="19BED9E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404B8F" w14:textId="77777777" w:rsidR="00CE5845" w:rsidRPr="00CE5845" w:rsidRDefault="00CE5845" w:rsidP="00CE5845">
            <w:r w:rsidRPr="00CE5845">
              <w:t>410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9FA211" w14:textId="77777777" w:rsidR="00CE5845" w:rsidRPr="00CE5845" w:rsidRDefault="00CE5845" w:rsidP="00CE5845">
            <w:r w:rsidRPr="00CE5845">
              <w:t>15.06.2021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1915FC" w14:textId="77777777" w:rsidR="00CE5845" w:rsidRPr="00CE5845" w:rsidRDefault="00CE5845" w:rsidP="00CE5845">
            <w:hyperlink r:id="rId146" w:tgtFrame="_blank" w:history="1">
              <w:r w:rsidRPr="00CE5845">
                <w:rPr>
                  <w:rStyle w:val="a3"/>
                </w:rPr>
                <w:t>Постановление от 15.06.2021 года № 410 Об  утверждении Положения об антинаркотической комиссии Суражского районного муниципального образования и состава антинаркотической комиссии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6D13AE" w14:textId="77777777" w:rsidR="00CE5845" w:rsidRPr="00CE5845" w:rsidRDefault="00CE5845" w:rsidP="00CE5845">
            <w:r w:rsidRPr="00CE5845">
              <w:t>15.06.2021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98B75A" w14:textId="77777777" w:rsidR="00CE5845" w:rsidRPr="00CE5845" w:rsidRDefault="00CE5845" w:rsidP="00CE5845"/>
        </w:tc>
      </w:tr>
      <w:tr w:rsidR="00CE5845" w:rsidRPr="00CE5845" w14:paraId="1AF8BFC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BB37F5" w14:textId="77777777" w:rsidR="00CE5845" w:rsidRPr="00CE5845" w:rsidRDefault="00CE5845" w:rsidP="00CE5845">
            <w:r w:rsidRPr="00CE5845">
              <w:t>198-р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5E8A32" w14:textId="77777777" w:rsidR="00CE5845" w:rsidRPr="00CE5845" w:rsidRDefault="00CE5845" w:rsidP="00CE5845">
            <w:r w:rsidRPr="00CE5845">
              <w:t>11.06.2021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E871FC" w14:textId="77777777" w:rsidR="00CE5845" w:rsidRPr="00CE5845" w:rsidRDefault="00CE5845" w:rsidP="00CE5845">
            <w:hyperlink r:id="rId147" w:tgtFrame="_blank" w:history="1">
              <w:r w:rsidRPr="00CE5845">
                <w:rPr>
                  <w:rStyle w:val="a3"/>
                </w:rPr>
                <w:t>Распоряжение от 11 июня 2021 г. № 198-р О проведении месячника безопасности на водных объектах Суражского района в 2021 году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69B7E0" w14:textId="77777777" w:rsidR="00CE5845" w:rsidRPr="00CE5845" w:rsidRDefault="00CE5845" w:rsidP="00CE5845">
            <w:r w:rsidRPr="00CE5845">
              <w:t>11.06.2021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BFD26F" w14:textId="77777777" w:rsidR="00CE5845" w:rsidRPr="00CE5845" w:rsidRDefault="00CE5845" w:rsidP="00CE5845"/>
        </w:tc>
      </w:tr>
      <w:tr w:rsidR="00CE5845" w:rsidRPr="00CE5845" w14:paraId="14D7CE2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3E2B5EC" w14:textId="77777777" w:rsidR="00CE5845" w:rsidRPr="00CE5845" w:rsidRDefault="00CE5845" w:rsidP="00CE5845">
            <w:r w:rsidRPr="00CE5845">
              <w:t>393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69FD25" w14:textId="77777777" w:rsidR="00CE5845" w:rsidRPr="00CE5845" w:rsidRDefault="00CE5845" w:rsidP="00CE5845">
            <w:r w:rsidRPr="00CE5845">
              <w:t>10.06.2021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21492F" w14:textId="77777777" w:rsidR="00CE5845" w:rsidRPr="00CE5845" w:rsidRDefault="00CE5845" w:rsidP="00CE5845">
            <w:hyperlink r:id="rId148" w:tgtFrame="_blank" w:history="1">
              <w:r w:rsidRPr="00CE5845">
                <w:rPr>
                  <w:rStyle w:val="a3"/>
                </w:rPr>
                <w:t>Постановление  от 10 июня 2021 года № 393  О создании группы экстренного реагирования при выявлении детей, находящихся в условиях, представляющих угрозу их жизни и здоровью</w:t>
              </w:r>
            </w:hyperlink>
          </w:p>
          <w:p w14:paraId="54017A9F" w14:textId="77777777" w:rsidR="00CE5845" w:rsidRPr="00CE5845" w:rsidRDefault="00CE5845" w:rsidP="00CE5845">
            <w:r w:rsidRPr="00CE5845">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CA0AFD" w14:textId="77777777" w:rsidR="00CE5845" w:rsidRPr="00CE5845" w:rsidRDefault="00CE5845" w:rsidP="00CE5845">
            <w:r w:rsidRPr="00CE5845">
              <w:t>10.06.2021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1474F5" w14:textId="77777777" w:rsidR="00CE5845" w:rsidRPr="00CE5845" w:rsidRDefault="00CE5845" w:rsidP="00CE5845"/>
        </w:tc>
      </w:tr>
      <w:tr w:rsidR="00CE5845" w:rsidRPr="00CE5845" w14:paraId="55D72887"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0D2881" w14:textId="77777777" w:rsidR="00CE5845" w:rsidRPr="00CE5845" w:rsidRDefault="00CE5845" w:rsidP="00CE5845">
            <w:r w:rsidRPr="00CE5845">
              <w:t>380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D7B162" w14:textId="77777777" w:rsidR="00CE5845" w:rsidRPr="00CE5845" w:rsidRDefault="00CE5845" w:rsidP="00CE5845">
            <w:r w:rsidRPr="00CE5845">
              <w:t>04.06.2021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BCD23F" w14:textId="77777777" w:rsidR="00CE5845" w:rsidRPr="00CE5845" w:rsidRDefault="00CE5845" w:rsidP="00CE5845">
            <w:hyperlink r:id="rId149" w:tgtFrame="_blank" w:history="1">
              <w:r w:rsidRPr="00CE5845">
                <w:rPr>
                  <w:rStyle w:val="a3"/>
                </w:rPr>
                <w:t>Постановление от 04.06.2021 Об утверждении Положения о секторе обеспечения деятельности  комиссии по делам несовершеннолетних и защите их прав  администрации Суражского района</w:t>
              </w:r>
            </w:hyperlink>
            <w:r w:rsidRPr="00CE5845">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DA85F6" w14:textId="77777777" w:rsidR="00CE5845" w:rsidRPr="00CE5845" w:rsidRDefault="00CE5845" w:rsidP="00CE5845">
            <w:r w:rsidRPr="00CE5845">
              <w:t>04.06.2021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522EB7" w14:textId="77777777" w:rsidR="00CE5845" w:rsidRPr="00CE5845" w:rsidRDefault="00CE5845" w:rsidP="00CE5845"/>
        </w:tc>
      </w:tr>
      <w:tr w:rsidR="00CE5845" w:rsidRPr="00CE5845" w14:paraId="03F1C720"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A3A9B3C" w14:textId="77777777" w:rsidR="00CE5845" w:rsidRPr="00CE5845" w:rsidRDefault="00CE5845" w:rsidP="00CE5845">
            <w:r w:rsidRPr="00CE5845">
              <w:t>375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621E9E" w14:textId="77777777" w:rsidR="00CE5845" w:rsidRPr="00CE5845" w:rsidRDefault="00CE5845" w:rsidP="00CE5845">
            <w:r w:rsidRPr="00CE5845">
              <w:t>01.06.2021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3D7AB9" w14:textId="77777777" w:rsidR="00CE5845" w:rsidRPr="00CE5845" w:rsidRDefault="00CE5845" w:rsidP="00CE5845">
            <w:hyperlink r:id="rId150" w:tgtFrame="_blank" w:history="1">
              <w:r w:rsidRPr="00CE5845">
                <w:rPr>
                  <w:rStyle w:val="a3"/>
                </w:rPr>
                <w:t>Постановление от 01.06.2021г. № 375 О проведении аукциона по продаже или на право заключения договора аренды  земельных  участков, расположенных на территории  Суражского муниципального района</w:t>
              </w:r>
            </w:hyperlink>
          </w:p>
          <w:p w14:paraId="6199F7A0" w14:textId="77777777" w:rsidR="00CE5845" w:rsidRPr="00CE5845" w:rsidRDefault="00CE5845" w:rsidP="00CE5845">
            <w:r w:rsidRPr="00CE5845">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BDAEF5" w14:textId="77777777" w:rsidR="00CE5845" w:rsidRPr="00CE5845" w:rsidRDefault="00CE5845" w:rsidP="00CE5845">
            <w:r w:rsidRPr="00CE5845">
              <w:t>01.06.2021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EDD42F" w14:textId="77777777" w:rsidR="00CE5845" w:rsidRPr="00CE5845" w:rsidRDefault="00CE5845" w:rsidP="00CE5845"/>
        </w:tc>
      </w:tr>
      <w:tr w:rsidR="00CE5845" w:rsidRPr="00CE5845" w14:paraId="464D01D8"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70C501" w14:textId="77777777" w:rsidR="00CE5845" w:rsidRPr="00CE5845" w:rsidRDefault="00CE5845" w:rsidP="00CE5845">
            <w:r w:rsidRPr="00CE5845">
              <w:t>179-р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42A1EA" w14:textId="77777777" w:rsidR="00CE5845" w:rsidRPr="00CE5845" w:rsidRDefault="00CE5845" w:rsidP="00CE5845">
            <w:r w:rsidRPr="00CE5845">
              <w:t>01.06.2021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4A4CE0" w14:textId="77777777" w:rsidR="00CE5845" w:rsidRPr="00CE5845" w:rsidRDefault="00CE5845" w:rsidP="00CE5845">
            <w:hyperlink r:id="rId151" w:tgtFrame="_blank" w:history="1">
              <w:r w:rsidRPr="00CE5845">
                <w:rPr>
                  <w:rStyle w:val="a3"/>
                </w:rPr>
                <w:t>Распоряжение от 01 июня 2021 года № 179-р О внесении изменения в распоряжение администрации Суражского района от 21.05.2021 года № 337-р</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73F011" w14:textId="77777777" w:rsidR="00CE5845" w:rsidRPr="00CE5845" w:rsidRDefault="00CE5845" w:rsidP="00CE5845">
            <w:r w:rsidRPr="00CE5845">
              <w:t>01.06.2021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CD629D" w14:textId="77777777" w:rsidR="00CE5845" w:rsidRPr="00CE5845" w:rsidRDefault="00CE5845" w:rsidP="00CE5845"/>
        </w:tc>
      </w:tr>
      <w:tr w:rsidR="00CE5845" w:rsidRPr="00CE5845" w14:paraId="74B992C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4CA007" w14:textId="77777777" w:rsidR="00CE5845" w:rsidRPr="00CE5845" w:rsidRDefault="00CE5845" w:rsidP="00CE5845">
            <w:r w:rsidRPr="00CE5845">
              <w:t>369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A3D6E0" w14:textId="77777777" w:rsidR="00CE5845" w:rsidRPr="00CE5845" w:rsidRDefault="00CE5845" w:rsidP="00CE5845">
            <w:r w:rsidRPr="00CE5845">
              <w:t>31.05.2021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774145" w14:textId="77777777" w:rsidR="00CE5845" w:rsidRPr="00CE5845" w:rsidRDefault="00CE5845" w:rsidP="00CE5845">
            <w:hyperlink r:id="rId152" w:history="1">
              <w:r w:rsidRPr="00CE5845">
                <w:rPr>
                  <w:rStyle w:val="a3"/>
                </w:rPr>
                <w:t>Постановление от 31 мая 2021г.№369 Об утверждении размера ставок платы за пользование жилым помещением (платы за наем) по договорам социального найма и договорам найма жилых помещений муниципального жилищного фонда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0FAB24" w14:textId="77777777" w:rsidR="00CE5845" w:rsidRPr="00CE5845" w:rsidRDefault="00CE5845" w:rsidP="00CE5845">
            <w:r w:rsidRPr="00CE5845">
              <w:t>31.05.2021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254AF6" w14:textId="77777777" w:rsidR="00CE5845" w:rsidRPr="00CE5845" w:rsidRDefault="00CE5845" w:rsidP="00CE5845"/>
        </w:tc>
      </w:tr>
      <w:tr w:rsidR="00CE5845" w:rsidRPr="00CE5845" w14:paraId="59FE8123"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40230D" w14:textId="77777777" w:rsidR="00CE5845" w:rsidRPr="00CE5845" w:rsidRDefault="00CE5845" w:rsidP="00CE5845">
            <w:r w:rsidRPr="00CE5845">
              <w:t>368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8D65E4" w14:textId="77777777" w:rsidR="00CE5845" w:rsidRPr="00CE5845" w:rsidRDefault="00CE5845" w:rsidP="00CE5845">
            <w:r w:rsidRPr="00CE5845">
              <w:t>31.05.2021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8AB033" w14:textId="77777777" w:rsidR="00CE5845" w:rsidRPr="00CE5845" w:rsidRDefault="00CE5845" w:rsidP="00CE5845">
            <w:hyperlink r:id="rId153" w:history="1">
              <w:r w:rsidRPr="00CE5845">
                <w:rPr>
                  <w:rStyle w:val="a3"/>
                </w:rPr>
                <w:t>Постановление от 31 мая 2021г.№368 Об утверждении размера платы за содержание и текущий ремонт МКД расположенного по адресу: г. Сураж, ул. Фабричная, д.2</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7965C3D" w14:textId="77777777" w:rsidR="00CE5845" w:rsidRPr="00CE5845" w:rsidRDefault="00CE5845" w:rsidP="00CE5845">
            <w:r w:rsidRPr="00CE5845">
              <w:t>31.05.2021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5D3D1D" w14:textId="77777777" w:rsidR="00CE5845" w:rsidRPr="00CE5845" w:rsidRDefault="00CE5845" w:rsidP="00CE5845"/>
        </w:tc>
      </w:tr>
      <w:tr w:rsidR="00CE5845" w:rsidRPr="00CE5845" w14:paraId="204EEF4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AD0272" w14:textId="77777777" w:rsidR="00CE5845" w:rsidRPr="00CE5845" w:rsidRDefault="00CE5845" w:rsidP="00CE5845">
            <w:r w:rsidRPr="00CE5845">
              <w:lastRenderedPageBreak/>
              <w:t>366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438403" w14:textId="77777777" w:rsidR="00CE5845" w:rsidRPr="00CE5845" w:rsidRDefault="00CE5845" w:rsidP="00CE5845">
            <w:r w:rsidRPr="00CE5845">
              <w:t>31.05.2021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2C5490" w14:textId="77777777" w:rsidR="00CE5845" w:rsidRPr="00CE5845" w:rsidRDefault="00CE5845" w:rsidP="00CE5845">
            <w:hyperlink r:id="rId154" w:tgtFrame="_blank" w:history="1">
              <w:r w:rsidRPr="00CE5845">
                <w:rPr>
                  <w:rStyle w:val="a3"/>
                </w:rPr>
                <w:t>Постановление от 31 мая 2021 г. № 366 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B4DA54" w14:textId="77777777" w:rsidR="00CE5845" w:rsidRPr="00CE5845" w:rsidRDefault="00CE5845" w:rsidP="00CE5845">
            <w:r w:rsidRPr="00CE5845">
              <w:t>31.05.2021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287CF8" w14:textId="77777777" w:rsidR="00CE5845" w:rsidRPr="00CE5845" w:rsidRDefault="00CE5845" w:rsidP="00CE5845"/>
        </w:tc>
      </w:tr>
      <w:tr w:rsidR="00CE5845" w:rsidRPr="00CE5845" w14:paraId="2C54631D"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3DCDE3" w14:textId="77777777" w:rsidR="00CE5845" w:rsidRPr="00CE5845" w:rsidRDefault="00CE5845" w:rsidP="00CE5845">
            <w:r w:rsidRPr="00CE5845">
              <w:t>365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102A32" w14:textId="77777777" w:rsidR="00CE5845" w:rsidRPr="00CE5845" w:rsidRDefault="00CE5845" w:rsidP="00CE5845">
            <w:r w:rsidRPr="00CE5845">
              <w:t>31.05.2021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2FAADC" w14:textId="77777777" w:rsidR="00CE5845" w:rsidRPr="00CE5845" w:rsidRDefault="00CE5845" w:rsidP="00CE5845">
            <w:hyperlink r:id="rId155" w:tgtFrame="_blank" w:history="1">
              <w:r w:rsidRPr="00CE5845">
                <w:rPr>
                  <w:rStyle w:val="a3"/>
                </w:rPr>
                <w:t>Постановление от 31 мая 2021 г. № 365 Об обеспечении первичных мер пожарной безопасности в границах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BAACEF" w14:textId="77777777" w:rsidR="00CE5845" w:rsidRPr="00CE5845" w:rsidRDefault="00CE5845" w:rsidP="00CE5845">
            <w:r w:rsidRPr="00CE5845">
              <w:t>31.05.2021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894623" w14:textId="77777777" w:rsidR="00CE5845" w:rsidRPr="00CE5845" w:rsidRDefault="00CE5845" w:rsidP="00CE5845"/>
        </w:tc>
      </w:tr>
      <w:tr w:rsidR="00CE5845" w:rsidRPr="00CE5845" w14:paraId="421CED18"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6B246E" w14:textId="77777777" w:rsidR="00CE5845" w:rsidRPr="00CE5845" w:rsidRDefault="00CE5845" w:rsidP="00CE5845">
            <w:r w:rsidRPr="00CE5845">
              <w:t>356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616214" w14:textId="77777777" w:rsidR="00CE5845" w:rsidRPr="00CE5845" w:rsidRDefault="00CE5845" w:rsidP="00CE5845">
            <w:r w:rsidRPr="00CE5845">
              <w:t>28.05.2021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FC9C77" w14:textId="77777777" w:rsidR="00CE5845" w:rsidRPr="00CE5845" w:rsidRDefault="00CE5845" w:rsidP="00CE5845">
            <w:hyperlink r:id="rId156" w:tgtFrame="_blank" w:history="1">
              <w:r w:rsidRPr="00CE5845">
                <w:rPr>
                  <w:rStyle w:val="a3"/>
                </w:rPr>
                <w:t>Постановление от 28 мая 2021г. № 356 О внесении изменений в Постановление администрации Суражского района от 20.02.2015г. № 137</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0B5D2A" w14:textId="77777777" w:rsidR="00CE5845" w:rsidRPr="00CE5845" w:rsidRDefault="00CE5845" w:rsidP="00CE5845">
            <w:r w:rsidRPr="00CE5845">
              <w:t>28.05.2021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020F97" w14:textId="77777777" w:rsidR="00CE5845" w:rsidRPr="00CE5845" w:rsidRDefault="00CE5845" w:rsidP="00CE5845"/>
        </w:tc>
      </w:tr>
      <w:tr w:rsidR="00CE5845" w:rsidRPr="00CE5845" w14:paraId="1E9ADD65"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C0985E" w14:textId="77777777" w:rsidR="00CE5845" w:rsidRPr="00CE5845" w:rsidRDefault="00CE5845" w:rsidP="00CE5845">
            <w:r w:rsidRPr="00CE5845">
              <w:t>355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A24881" w14:textId="77777777" w:rsidR="00CE5845" w:rsidRPr="00CE5845" w:rsidRDefault="00CE5845" w:rsidP="00CE5845">
            <w:r w:rsidRPr="00CE5845">
              <w:t>28.05.2021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C46E74" w14:textId="77777777" w:rsidR="00CE5845" w:rsidRPr="00CE5845" w:rsidRDefault="00CE5845" w:rsidP="00CE5845">
            <w:hyperlink r:id="rId157" w:tgtFrame="_blank" w:history="1">
              <w:r w:rsidRPr="00CE5845">
                <w:rPr>
                  <w:rStyle w:val="a3"/>
                </w:rPr>
                <w:t>Постановление от 28 мая 2021  № 355 О внесении изменений в Постановление администрации Суражского района от 31.12.2014г. № 905</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7CE4011" w14:textId="77777777" w:rsidR="00CE5845" w:rsidRPr="00CE5845" w:rsidRDefault="00CE5845" w:rsidP="00CE5845">
            <w:r w:rsidRPr="00CE5845">
              <w:t>28.05.2021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7CA38B" w14:textId="77777777" w:rsidR="00CE5845" w:rsidRPr="00CE5845" w:rsidRDefault="00CE5845" w:rsidP="00CE5845"/>
        </w:tc>
      </w:tr>
      <w:tr w:rsidR="00CE5845" w:rsidRPr="00CE5845" w14:paraId="3A5FBD4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2C33A0" w14:textId="77777777" w:rsidR="00CE5845" w:rsidRPr="00CE5845" w:rsidRDefault="00CE5845" w:rsidP="00CE5845">
            <w:r w:rsidRPr="00CE5845">
              <w:t>354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C542FC" w14:textId="77777777" w:rsidR="00CE5845" w:rsidRPr="00CE5845" w:rsidRDefault="00CE5845" w:rsidP="00CE5845">
            <w:r w:rsidRPr="00CE5845">
              <w:t>28.05.2021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A7B0CA" w14:textId="77777777" w:rsidR="00CE5845" w:rsidRPr="00CE5845" w:rsidRDefault="00CE5845" w:rsidP="00CE5845">
            <w:hyperlink r:id="rId158" w:tgtFrame="_blank" w:history="1">
              <w:r w:rsidRPr="00CE5845">
                <w:rPr>
                  <w:rStyle w:val="a3"/>
                </w:rPr>
                <w:t>Постановление от 28 мая 2021г. № 354 О внесении изменений в Постановление администрации Суражского района от 27.05.2015г. № 477</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35F6CC" w14:textId="77777777" w:rsidR="00CE5845" w:rsidRPr="00CE5845" w:rsidRDefault="00CE5845" w:rsidP="00CE5845">
            <w:r w:rsidRPr="00CE5845">
              <w:t>28,05,2021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49B98A" w14:textId="77777777" w:rsidR="00CE5845" w:rsidRPr="00CE5845" w:rsidRDefault="00CE5845" w:rsidP="00CE5845"/>
        </w:tc>
      </w:tr>
      <w:tr w:rsidR="00CE5845" w:rsidRPr="00CE5845" w14:paraId="2E66CD2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ECED9E" w14:textId="77777777" w:rsidR="00CE5845" w:rsidRPr="00CE5845" w:rsidRDefault="00CE5845" w:rsidP="00CE5845">
            <w:r w:rsidRPr="00CE5845">
              <w:t>352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6468F0" w14:textId="77777777" w:rsidR="00CE5845" w:rsidRPr="00CE5845" w:rsidRDefault="00CE5845" w:rsidP="00CE5845">
            <w:r w:rsidRPr="00CE5845">
              <w:t>28.05.2021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1AB546" w14:textId="77777777" w:rsidR="00CE5845" w:rsidRPr="00CE5845" w:rsidRDefault="00CE5845" w:rsidP="00CE5845">
            <w:hyperlink r:id="rId159" w:tgtFrame="_blank" w:history="1">
              <w:r w:rsidRPr="00CE5845">
                <w:rPr>
                  <w:rStyle w:val="a3"/>
                </w:rPr>
                <w:t>Постановление от 28 мая 2021 года № 352 Об утверждении Перечня земельных участков, предназначенных для предоставления гражданам, имеющим трех и более детей, в собственность бесплатно на территории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A92275" w14:textId="77777777" w:rsidR="00CE5845" w:rsidRPr="00CE5845" w:rsidRDefault="00CE5845" w:rsidP="00CE5845">
            <w:r w:rsidRPr="00CE5845">
              <w:t>28.05.2021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9BCF27" w14:textId="77777777" w:rsidR="00CE5845" w:rsidRPr="00CE5845" w:rsidRDefault="00CE5845" w:rsidP="00CE5845"/>
        </w:tc>
      </w:tr>
      <w:tr w:rsidR="00CE5845" w:rsidRPr="00CE5845" w14:paraId="6F169A9A"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DA3887" w14:textId="77777777" w:rsidR="00CE5845" w:rsidRPr="00CE5845" w:rsidRDefault="00CE5845" w:rsidP="00CE5845">
            <w:r w:rsidRPr="00CE5845">
              <w:t>347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B76338" w14:textId="77777777" w:rsidR="00CE5845" w:rsidRPr="00CE5845" w:rsidRDefault="00CE5845" w:rsidP="00CE5845">
            <w:r w:rsidRPr="00CE5845">
              <w:t>27.05.2021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661C74" w14:textId="77777777" w:rsidR="00CE5845" w:rsidRPr="00CE5845" w:rsidRDefault="00CE5845" w:rsidP="00CE5845">
            <w:hyperlink r:id="rId160" w:tgtFrame="_blank" w:history="1">
              <w:r w:rsidRPr="00CE5845">
                <w:rPr>
                  <w:rStyle w:val="a3"/>
                </w:rPr>
                <w:t>Постановление от 27 мая 2021 г. № 347 О порядке установления особого противопожарного режима в детских оздоровительных организациях и садоводческих, огороднических, дачных некоммерческих объединений граждан граничащих с лесными участками на территории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5E886D" w14:textId="77777777" w:rsidR="00CE5845" w:rsidRPr="00CE5845" w:rsidRDefault="00CE5845" w:rsidP="00CE5845">
            <w:r w:rsidRPr="00CE5845">
              <w:t>27.05.2021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A481DC" w14:textId="77777777" w:rsidR="00CE5845" w:rsidRPr="00CE5845" w:rsidRDefault="00CE5845" w:rsidP="00CE5845"/>
        </w:tc>
      </w:tr>
      <w:tr w:rsidR="00CE5845" w:rsidRPr="00CE5845" w14:paraId="542D570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36034D" w14:textId="77777777" w:rsidR="00CE5845" w:rsidRPr="00CE5845" w:rsidRDefault="00CE5845" w:rsidP="00CE5845">
            <w:r w:rsidRPr="00CE5845">
              <w:t>346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297678" w14:textId="77777777" w:rsidR="00CE5845" w:rsidRPr="00CE5845" w:rsidRDefault="00CE5845" w:rsidP="00CE5845">
            <w:r w:rsidRPr="00CE5845">
              <w:t>27.05.2021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1B296BC" w14:textId="77777777" w:rsidR="00CE5845" w:rsidRPr="00CE5845" w:rsidRDefault="00CE5845" w:rsidP="00CE5845">
            <w:hyperlink r:id="rId161" w:tgtFrame="_blank" w:history="1">
              <w:r w:rsidRPr="00CE5845">
                <w:rPr>
                  <w:rStyle w:val="a3"/>
                </w:rPr>
                <w:t>Постановление от 27 мая 2021 г. № 346 О создании и содержании в целях гражданской обороны запасов материально-технических, продовольственных, медицинских и иных средств</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4D8C87" w14:textId="77777777" w:rsidR="00CE5845" w:rsidRPr="00CE5845" w:rsidRDefault="00CE5845" w:rsidP="00CE5845">
            <w:r w:rsidRPr="00CE5845">
              <w:t>27.05.2021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14F5FB" w14:textId="77777777" w:rsidR="00CE5845" w:rsidRPr="00CE5845" w:rsidRDefault="00CE5845" w:rsidP="00CE5845"/>
        </w:tc>
      </w:tr>
      <w:tr w:rsidR="00CE5845" w:rsidRPr="00CE5845" w14:paraId="6D3C5CD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7188C1" w14:textId="77777777" w:rsidR="00CE5845" w:rsidRPr="00CE5845" w:rsidRDefault="00CE5845" w:rsidP="00CE5845">
            <w:r w:rsidRPr="00CE5845">
              <w:t>345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9837B2" w14:textId="77777777" w:rsidR="00CE5845" w:rsidRPr="00CE5845" w:rsidRDefault="00CE5845" w:rsidP="00CE5845">
            <w:r w:rsidRPr="00CE5845">
              <w:t>27.05.2021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A9D6A81" w14:textId="77777777" w:rsidR="00CE5845" w:rsidRPr="00CE5845" w:rsidRDefault="00CE5845" w:rsidP="00CE5845">
            <w:hyperlink r:id="rId162" w:tgtFrame="_blank" w:history="1">
              <w:r w:rsidRPr="00CE5845">
                <w:rPr>
                  <w:rStyle w:val="a3"/>
                </w:rPr>
                <w:t>Постановление от 27 мая 2021 г. № 345 О порядке подготовки населения в области гражданской обороны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0B8B3D" w14:textId="77777777" w:rsidR="00CE5845" w:rsidRPr="00CE5845" w:rsidRDefault="00CE5845" w:rsidP="00CE5845">
            <w:r w:rsidRPr="00CE5845">
              <w:t>27.05.2021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E97BB9" w14:textId="77777777" w:rsidR="00CE5845" w:rsidRPr="00CE5845" w:rsidRDefault="00CE5845" w:rsidP="00CE5845"/>
        </w:tc>
      </w:tr>
      <w:tr w:rsidR="00CE5845" w:rsidRPr="00CE5845" w14:paraId="4B9FF2B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FC3A9BC" w14:textId="77777777" w:rsidR="00CE5845" w:rsidRPr="00CE5845" w:rsidRDefault="00CE5845" w:rsidP="00CE5845">
            <w:r w:rsidRPr="00CE5845">
              <w:t>343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535927" w14:textId="77777777" w:rsidR="00CE5845" w:rsidRPr="00CE5845" w:rsidRDefault="00CE5845" w:rsidP="00CE5845">
            <w:r w:rsidRPr="00CE5845">
              <w:t>27.05.2021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900E6D" w14:textId="77777777" w:rsidR="00CE5845" w:rsidRPr="00CE5845" w:rsidRDefault="00CE5845" w:rsidP="00CE5845">
            <w:hyperlink r:id="rId163" w:tgtFrame="_blank" w:history="1">
              <w:r w:rsidRPr="00CE5845">
                <w:rPr>
                  <w:rStyle w:val="a3"/>
                </w:rPr>
                <w:t>Постановление от 27 мая 2021 года № 343 О внесении изменений в Постановление администрации Суражского района от 29.12.2018г. № 1280 (в ред. от 12.04.2019г. № 297, от 21.06.2019г. № 544, от 30.12.2019г. № 1263, от 27.03.2020г. № 233, от 29.05.2020г. № 354, от 29.09.2020г. № 681, от 30.12.2020г. № 993, от 12.03.2021г. № 167)</w:t>
              </w:r>
            </w:hyperlink>
            <w:r w:rsidRPr="00CE5845">
              <w:t> </w:t>
            </w:r>
            <w:hyperlink r:id="rId164" w:tgtFrame="_blank"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863C99" w14:textId="77777777" w:rsidR="00CE5845" w:rsidRPr="00CE5845" w:rsidRDefault="00CE5845" w:rsidP="00CE5845">
            <w:r w:rsidRPr="00CE5845">
              <w:t>27.05.2021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CF7A9E" w14:textId="77777777" w:rsidR="00CE5845" w:rsidRPr="00CE5845" w:rsidRDefault="00CE5845" w:rsidP="00CE5845"/>
        </w:tc>
      </w:tr>
      <w:tr w:rsidR="00CE5845" w:rsidRPr="00CE5845" w14:paraId="15E09077"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2F1EEF" w14:textId="77777777" w:rsidR="00CE5845" w:rsidRPr="00CE5845" w:rsidRDefault="00CE5845" w:rsidP="00CE5845">
            <w:r w:rsidRPr="00CE5845">
              <w:t>337-р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C2A976" w14:textId="77777777" w:rsidR="00CE5845" w:rsidRPr="00CE5845" w:rsidRDefault="00CE5845" w:rsidP="00CE5845">
            <w:r w:rsidRPr="00CE5845">
              <w:t>21.05.2021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EC109F" w14:textId="77777777" w:rsidR="00CE5845" w:rsidRPr="00CE5845" w:rsidRDefault="00CE5845" w:rsidP="00CE5845">
            <w:hyperlink r:id="rId165" w:tgtFrame="_blank" w:history="1">
              <w:r w:rsidRPr="00CE5845">
                <w:rPr>
                  <w:rStyle w:val="a3"/>
                </w:rPr>
                <w:t>Распоряжение от 21 мая 2021 года № 337-р О безопасности жизни людей на водных объектах г. Суража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468E3B" w14:textId="77777777" w:rsidR="00CE5845" w:rsidRPr="00CE5845" w:rsidRDefault="00CE5845" w:rsidP="00CE5845">
            <w:r w:rsidRPr="00CE5845">
              <w:t>21.05.2021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CB71FC" w14:textId="77777777" w:rsidR="00CE5845" w:rsidRPr="00CE5845" w:rsidRDefault="00CE5845" w:rsidP="00CE5845"/>
        </w:tc>
      </w:tr>
      <w:tr w:rsidR="00CE5845" w:rsidRPr="00CE5845" w14:paraId="68976678"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12D662" w14:textId="77777777" w:rsidR="00CE5845" w:rsidRPr="00CE5845" w:rsidRDefault="00CE5845" w:rsidP="00CE5845">
            <w:r w:rsidRPr="00CE5845">
              <w:lastRenderedPageBreak/>
              <w:t>320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B74D6F" w14:textId="77777777" w:rsidR="00CE5845" w:rsidRPr="00CE5845" w:rsidRDefault="00CE5845" w:rsidP="00CE5845">
            <w:r w:rsidRPr="00CE5845">
              <w:t>19.05.2021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228160" w14:textId="77777777" w:rsidR="00CE5845" w:rsidRPr="00CE5845" w:rsidRDefault="00CE5845" w:rsidP="00CE5845">
            <w:hyperlink r:id="rId166" w:tgtFrame="_blank" w:history="1">
              <w:r w:rsidRPr="00CE5845">
                <w:rPr>
                  <w:rStyle w:val="a3"/>
                </w:rPr>
                <w:t>постановление от 19 мая 2021  Об утверждении Программы проведения проверки готовности к отопительному периоду 2021-2022 гг</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1CA28DA" w14:textId="77777777" w:rsidR="00CE5845" w:rsidRPr="00CE5845" w:rsidRDefault="00CE5845" w:rsidP="00CE5845">
            <w:r w:rsidRPr="00CE5845">
              <w:t>19.05.2021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8DF908" w14:textId="77777777" w:rsidR="00CE5845" w:rsidRPr="00CE5845" w:rsidRDefault="00CE5845" w:rsidP="00CE5845"/>
        </w:tc>
      </w:tr>
      <w:tr w:rsidR="00CE5845" w:rsidRPr="00CE5845" w14:paraId="16C68B8D"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42FD23" w14:textId="77777777" w:rsidR="00CE5845" w:rsidRPr="00CE5845" w:rsidRDefault="00CE5845" w:rsidP="00CE5845">
            <w:r w:rsidRPr="00CE5845">
              <w:t>318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F5DEA4" w14:textId="77777777" w:rsidR="00CE5845" w:rsidRPr="00CE5845" w:rsidRDefault="00CE5845" w:rsidP="00CE5845">
            <w:r w:rsidRPr="00CE5845">
              <w:t>17.05.2021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6AF285" w14:textId="77777777" w:rsidR="00CE5845" w:rsidRPr="00CE5845" w:rsidRDefault="00CE5845" w:rsidP="00CE5845">
            <w:hyperlink r:id="rId167" w:tgtFrame="_blank" w:history="1">
              <w:r w:rsidRPr="00CE5845">
                <w:rPr>
                  <w:rStyle w:val="a3"/>
                </w:rPr>
                <w:t>Постановление от 17 мая 2021 года № 318 Об утверждении Положения о платных услугах, предоставляемых МБУК «Суражская районная межпоселенческая библиотека»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BE6DA52" w14:textId="77777777" w:rsidR="00CE5845" w:rsidRPr="00CE5845" w:rsidRDefault="00CE5845" w:rsidP="00CE5845">
            <w:r w:rsidRPr="00CE5845">
              <w:t>17.05.2021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5234F6" w14:textId="77777777" w:rsidR="00CE5845" w:rsidRPr="00CE5845" w:rsidRDefault="00CE5845" w:rsidP="00CE5845"/>
        </w:tc>
      </w:tr>
      <w:tr w:rsidR="00CE5845" w:rsidRPr="00CE5845" w14:paraId="25EB602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9E44CF4" w14:textId="77777777" w:rsidR="00CE5845" w:rsidRPr="00CE5845" w:rsidRDefault="00CE5845" w:rsidP="00CE5845">
            <w:r w:rsidRPr="00CE5845">
              <w:t>317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691757" w14:textId="77777777" w:rsidR="00CE5845" w:rsidRPr="00CE5845" w:rsidRDefault="00CE5845" w:rsidP="00CE5845">
            <w:r w:rsidRPr="00CE5845">
              <w:t>17.05.2021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B13142" w14:textId="77777777" w:rsidR="00CE5845" w:rsidRPr="00CE5845" w:rsidRDefault="00CE5845" w:rsidP="00CE5845">
            <w:hyperlink r:id="rId168" w:tgtFrame="_blank" w:history="1">
              <w:r w:rsidRPr="00CE5845">
                <w:rPr>
                  <w:rStyle w:val="a3"/>
                </w:rPr>
                <w:t>Постановление от 17 мая 2021 г. № 317 Об утверждении Положения о системах оповещения населения Суражского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BB83D9" w14:textId="77777777" w:rsidR="00CE5845" w:rsidRPr="00CE5845" w:rsidRDefault="00CE5845" w:rsidP="00CE5845">
            <w:r w:rsidRPr="00CE5845">
              <w:t>17.05.2021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4BDF1A0" w14:textId="77777777" w:rsidR="00CE5845" w:rsidRPr="00CE5845" w:rsidRDefault="00CE5845" w:rsidP="00CE5845"/>
        </w:tc>
      </w:tr>
      <w:tr w:rsidR="00CE5845" w:rsidRPr="00CE5845" w14:paraId="0906EEA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D416D3" w14:textId="77777777" w:rsidR="00CE5845" w:rsidRPr="00CE5845" w:rsidRDefault="00CE5845" w:rsidP="00CE5845">
            <w:r w:rsidRPr="00CE5845">
              <w:t>316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7C7D02" w14:textId="77777777" w:rsidR="00CE5845" w:rsidRPr="00CE5845" w:rsidRDefault="00CE5845" w:rsidP="00CE5845">
            <w:r w:rsidRPr="00CE5845">
              <w:t>17.05.2021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D4A631" w14:textId="77777777" w:rsidR="00CE5845" w:rsidRPr="00CE5845" w:rsidRDefault="00CE5845" w:rsidP="00CE5845">
            <w:hyperlink r:id="rId169" w:tgtFrame="_blank" w:history="1">
              <w:r w:rsidRPr="00CE5845">
                <w:rPr>
                  <w:rStyle w:val="a3"/>
                </w:rPr>
                <w:t>Постановление от 17 мая 2021 г. № 316 О мерах по сохранению и рациональному использованию защитных сооружений и иных объектов гражданской обороны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F8984B" w14:textId="77777777" w:rsidR="00CE5845" w:rsidRPr="00CE5845" w:rsidRDefault="00CE5845" w:rsidP="00CE5845">
            <w:r w:rsidRPr="00CE5845">
              <w:t>17.05.2021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F73DB3" w14:textId="77777777" w:rsidR="00CE5845" w:rsidRPr="00CE5845" w:rsidRDefault="00CE5845" w:rsidP="00CE5845"/>
        </w:tc>
      </w:tr>
      <w:tr w:rsidR="00CE5845" w:rsidRPr="00CE5845" w14:paraId="31B327F1"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FEEC83" w14:textId="77777777" w:rsidR="00CE5845" w:rsidRPr="00CE5845" w:rsidRDefault="00CE5845" w:rsidP="00CE5845">
            <w:r w:rsidRPr="00CE5845">
              <w:t>295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C447FC" w14:textId="77777777" w:rsidR="00CE5845" w:rsidRPr="00CE5845" w:rsidRDefault="00CE5845" w:rsidP="00CE5845">
            <w:r w:rsidRPr="00CE5845">
              <w:t>12.05.2021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0A8C0D" w14:textId="77777777" w:rsidR="00CE5845" w:rsidRPr="00CE5845" w:rsidRDefault="00CE5845" w:rsidP="00CE5845">
            <w:hyperlink r:id="rId170" w:tgtFrame="_blank" w:history="1">
              <w:r w:rsidRPr="00CE5845">
                <w:rPr>
                  <w:rStyle w:val="a3"/>
                </w:rPr>
                <w:t>Постановление от 12.05.2021.г № 295 О внесении изменений в постановление администрации Суражского района от 01.08.2018г. №745 (в ред. от 17.07.2019г. №667, от 07.08.2019г. №747, от 23.01.2020г. №25)</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ABB227" w14:textId="77777777" w:rsidR="00CE5845" w:rsidRPr="00CE5845" w:rsidRDefault="00CE5845" w:rsidP="00CE5845">
            <w:r w:rsidRPr="00CE5845">
              <w:t>12.05.2021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DE5D6F" w14:textId="77777777" w:rsidR="00CE5845" w:rsidRPr="00CE5845" w:rsidRDefault="00CE5845" w:rsidP="00CE5845"/>
        </w:tc>
      </w:tr>
      <w:tr w:rsidR="00CE5845" w:rsidRPr="00CE5845" w14:paraId="13BC2D1D"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10205E" w14:textId="77777777" w:rsidR="00CE5845" w:rsidRPr="00CE5845" w:rsidRDefault="00CE5845" w:rsidP="00CE5845">
            <w:r w:rsidRPr="00CE5845">
              <w:t>284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B68B7E" w14:textId="77777777" w:rsidR="00CE5845" w:rsidRPr="00CE5845" w:rsidRDefault="00CE5845" w:rsidP="00CE5845">
            <w:r w:rsidRPr="00CE5845">
              <w:t>30.04.2021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123657" w14:textId="77777777" w:rsidR="00CE5845" w:rsidRPr="00CE5845" w:rsidRDefault="00CE5845" w:rsidP="00CE5845">
            <w:hyperlink r:id="rId171" w:tgtFrame="_blank" w:history="1">
              <w:r w:rsidRPr="00CE5845">
                <w:rPr>
                  <w:rStyle w:val="a3"/>
                </w:rPr>
                <w:t>Постановление от 30 апреля 2021г. № 284 Об утверждении Программы профилактики нарушений обязательных требований законодательства в сфере муниципального земельного контроля на 2021 год и плановый период 2022 – 2023 гг.</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BB9214" w14:textId="77777777" w:rsidR="00CE5845" w:rsidRPr="00CE5845" w:rsidRDefault="00CE5845" w:rsidP="00CE5845">
            <w:r w:rsidRPr="00CE5845">
              <w:t>30.04.2021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DFE760" w14:textId="77777777" w:rsidR="00CE5845" w:rsidRPr="00CE5845" w:rsidRDefault="00CE5845" w:rsidP="00CE5845"/>
        </w:tc>
      </w:tr>
      <w:tr w:rsidR="00CE5845" w:rsidRPr="00CE5845" w14:paraId="0D63841D"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1B5FD8" w14:textId="77777777" w:rsidR="00CE5845" w:rsidRPr="00CE5845" w:rsidRDefault="00CE5845" w:rsidP="00CE5845">
            <w:r w:rsidRPr="00CE5845">
              <w:t>282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389EAF" w14:textId="77777777" w:rsidR="00CE5845" w:rsidRPr="00CE5845" w:rsidRDefault="00CE5845" w:rsidP="00CE5845">
            <w:r w:rsidRPr="00CE5845">
              <w:t>29.04.2021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2C88C5" w14:textId="77777777" w:rsidR="00CE5845" w:rsidRPr="00CE5845" w:rsidRDefault="00CE5845" w:rsidP="00CE5845">
            <w:hyperlink r:id="rId172" w:tgtFrame="_blank" w:history="1">
              <w:r w:rsidRPr="00CE5845">
                <w:rPr>
                  <w:rStyle w:val="a3"/>
                </w:rPr>
                <w:t>Постановление от 29.04.2021 № 82 О создании комиссии по делам несовершеннолетних и защите их прав при администрации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887EEAB" w14:textId="77777777" w:rsidR="00CE5845" w:rsidRPr="00CE5845" w:rsidRDefault="00CE5845" w:rsidP="00CE5845">
            <w:r w:rsidRPr="00CE5845">
              <w:t>29.04.2021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DBEEC3" w14:textId="77777777" w:rsidR="00CE5845" w:rsidRPr="00CE5845" w:rsidRDefault="00CE5845" w:rsidP="00CE5845"/>
        </w:tc>
      </w:tr>
      <w:tr w:rsidR="00CE5845" w:rsidRPr="00CE5845" w14:paraId="1E5361B5"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CFF4C6" w14:textId="77777777" w:rsidR="00CE5845" w:rsidRPr="00CE5845" w:rsidRDefault="00CE5845" w:rsidP="00CE5845">
            <w:r w:rsidRPr="00CE5845">
              <w:t>141-р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EE1828" w14:textId="77777777" w:rsidR="00CE5845" w:rsidRPr="00CE5845" w:rsidRDefault="00CE5845" w:rsidP="00CE5845">
            <w:r w:rsidRPr="00CE5845">
              <w:t>29.04.2021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21BAA1" w14:textId="77777777" w:rsidR="00CE5845" w:rsidRPr="00CE5845" w:rsidRDefault="00CE5845" w:rsidP="00CE5845">
            <w:hyperlink r:id="rId173" w:tgtFrame="_blank" w:history="1">
              <w:r w:rsidRPr="00CE5845">
                <w:rPr>
                  <w:rStyle w:val="a3"/>
                </w:rPr>
                <w:t>Распоряжение от 29 апреля 2021 года № 141-р О введении временного ограничения дорожного движения в г.Сураже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019552" w14:textId="77777777" w:rsidR="00CE5845" w:rsidRPr="00CE5845" w:rsidRDefault="00CE5845" w:rsidP="00CE5845">
            <w:r w:rsidRPr="00CE5845">
              <w:t>29.04.2021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CA34AB" w14:textId="77777777" w:rsidR="00CE5845" w:rsidRPr="00CE5845" w:rsidRDefault="00CE5845" w:rsidP="00CE5845"/>
        </w:tc>
      </w:tr>
      <w:tr w:rsidR="00CE5845" w:rsidRPr="00CE5845" w14:paraId="4476ED3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D83192" w14:textId="77777777" w:rsidR="00CE5845" w:rsidRPr="00CE5845" w:rsidRDefault="00CE5845" w:rsidP="00CE5845">
            <w:r w:rsidRPr="00CE5845">
              <w:t>269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3F29F8F" w14:textId="77777777" w:rsidR="00CE5845" w:rsidRPr="00CE5845" w:rsidRDefault="00CE5845" w:rsidP="00CE5845">
            <w:r w:rsidRPr="00CE5845">
              <w:t>20.04.2021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DFEB9F" w14:textId="77777777" w:rsidR="00CE5845" w:rsidRPr="00CE5845" w:rsidRDefault="00CE5845" w:rsidP="00CE5845">
            <w:hyperlink r:id="rId174" w:tgtFrame="_blank" w:history="1">
              <w:r w:rsidRPr="00CE5845">
                <w:rPr>
                  <w:rStyle w:val="a3"/>
                </w:rPr>
                <w:t>Постановление от 20 апреля 2021 г. № 269 Об утверждении Положения о порядке использования жилых помещений, признанных непригодными для проживания и подлежащих сносу или реконструкции, расположенных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5EEEDC" w14:textId="77777777" w:rsidR="00CE5845" w:rsidRPr="00CE5845" w:rsidRDefault="00CE5845" w:rsidP="00CE5845">
            <w:r w:rsidRPr="00CE5845">
              <w:t>20.04.2021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EFE14F6" w14:textId="77777777" w:rsidR="00CE5845" w:rsidRPr="00CE5845" w:rsidRDefault="00CE5845" w:rsidP="00CE5845"/>
        </w:tc>
      </w:tr>
      <w:tr w:rsidR="00CE5845" w:rsidRPr="00CE5845" w14:paraId="30925FC3"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76811D" w14:textId="77777777" w:rsidR="00CE5845" w:rsidRPr="00CE5845" w:rsidRDefault="00CE5845" w:rsidP="00CE5845">
            <w:r w:rsidRPr="00CE5845">
              <w:t>267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44093B" w14:textId="77777777" w:rsidR="00CE5845" w:rsidRPr="00CE5845" w:rsidRDefault="00CE5845" w:rsidP="00CE5845">
            <w:r w:rsidRPr="00CE5845">
              <w:t>20.04.2021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22F226" w14:textId="77777777" w:rsidR="00CE5845" w:rsidRPr="00CE5845" w:rsidRDefault="00CE5845" w:rsidP="00CE5845">
            <w:hyperlink r:id="rId175" w:tgtFrame="_blank" w:history="1">
              <w:r w:rsidRPr="00CE5845">
                <w:rPr>
                  <w:rStyle w:val="a3"/>
                </w:rPr>
                <w:t>Постановление от 20 апреля 2021 года № 267 Об утверждении отчета об исполнении бюджета Суражского городского поселения Суражского муниципального района Брянской области за 1 квартал 2021 года</w:t>
              </w:r>
            </w:hyperlink>
            <w:r w:rsidRPr="00CE5845">
              <w:t> </w:t>
            </w:r>
            <w:hyperlink r:id="rId176" w:tgtFrame="_blank" w:history="1">
              <w:r w:rsidRPr="00CE5845">
                <w:rPr>
                  <w:rStyle w:val="a3"/>
                </w:rPr>
                <w:t>(Приложения)</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B09436" w14:textId="77777777" w:rsidR="00CE5845" w:rsidRPr="00CE5845" w:rsidRDefault="00CE5845" w:rsidP="00CE5845">
            <w:r w:rsidRPr="00CE5845">
              <w:t>20.04.2021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32D7EC" w14:textId="77777777" w:rsidR="00CE5845" w:rsidRPr="00CE5845" w:rsidRDefault="00CE5845" w:rsidP="00CE5845"/>
        </w:tc>
      </w:tr>
      <w:tr w:rsidR="00CE5845" w:rsidRPr="00CE5845" w14:paraId="7923F3F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708C4F" w14:textId="77777777" w:rsidR="00CE5845" w:rsidRPr="00CE5845" w:rsidRDefault="00CE5845" w:rsidP="00CE5845">
            <w:r w:rsidRPr="00CE5845">
              <w:t>264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C3B60C" w14:textId="77777777" w:rsidR="00CE5845" w:rsidRPr="00CE5845" w:rsidRDefault="00CE5845" w:rsidP="00CE5845">
            <w:r w:rsidRPr="00CE5845">
              <w:t>16.04.2021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2BD43B" w14:textId="77777777" w:rsidR="00CE5845" w:rsidRPr="00CE5845" w:rsidRDefault="00CE5845" w:rsidP="00CE5845">
            <w:hyperlink r:id="rId177" w:tgtFrame="_blank" w:history="1">
              <w:r w:rsidRPr="00CE5845">
                <w:rPr>
                  <w:rStyle w:val="a3"/>
                </w:rPr>
                <w:t>Постановление от 16 апреля 2021 г. № 264 О внесении изменений в постановление администрации Суражского района от 09 апреля 2015 г. № 311 "Об утверждении административного регламента по осуществлению муниципального жилищного контроля на территории Суражского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979CE87" w14:textId="77777777" w:rsidR="00CE5845" w:rsidRPr="00CE5845" w:rsidRDefault="00CE5845" w:rsidP="00CE5845">
            <w:r w:rsidRPr="00CE5845">
              <w:t>16.04.2021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F4C484" w14:textId="77777777" w:rsidR="00CE5845" w:rsidRPr="00CE5845" w:rsidRDefault="00CE5845" w:rsidP="00CE5845"/>
        </w:tc>
      </w:tr>
      <w:tr w:rsidR="00CE5845" w:rsidRPr="00CE5845" w14:paraId="3F2C4E8A"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540A72" w14:textId="77777777" w:rsidR="00CE5845" w:rsidRPr="00CE5845" w:rsidRDefault="00CE5845" w:rsidP="00CE5845">
            <w:r w:rsidRPr="00CE5845">
              <w:lastRenderedPageBreak/>
              <w:t>263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21BA03" w14:textId="77777777" w:rsidR="00CE5845" w:rsidRPr="00CE5845" w:rsidRDefault="00CE5845" w:rsidP="00CE5845">
            <w:r w:rsidRPr="00CE5845">
              <w:t>16.04.2021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AE9F601" w14:textId="77777777" w:rsidR="00CE5845" w:rsidRPr="00CE5845" w:rsidRDefault="00CE5845" w:rsidP="00CE5845">
            <w:hyperlink r:id="rId178" w:tgtFrame="_blank" w:history="1">
              <w:r w:rsidRPr="00CE5845">
                <w:rPr>
                  <w:rStyle w:val="a3"/>
                </w:rPr>
                <w:t>Постановление от 16 апреля 2021 г. № 263 Об утверждении административного регламента по предоставлению муниципальной услуги «Выдача актов проверки жилищно-бытовых условий граждан на территории Суражского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8F7A5F" w14:textId="77777777" w:rsidR="00CE5845" w:rsidRPr="00CE5845" w:rsidRDefault="00CE5845" w:rsidP="00CE5845">
            <w:r w:rsidRPr="00CE5845">
              <w:t>16.04.2021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569203" w14:textId="77777777" w:rsidR="00CE5845" w:rsidRPr="00CE5845" w:rsidRDefault="00CE5845" w:rsidP="00CE5845"/>
        </w:tc>
      </w:tr>
      <w:tr w:rsidR="00CE5845" w:rsidRPr="00CE5845" w14:paraId="758B198A"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CDC89F" w14:textId="77777777" w:rsidR="00CE5845" w:rsidRPr="00CE5845" w:rsidRDefault="00CE5845" w:rsidP="00CE5845">
            <w:r w:rsidRPr="00CE5845">
              <w:t>248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962FFC" w14:textId="77777777" w:rsidR="00CE5845" w:rsidRPr="00CE5845" w:rsidRDefault="00CE5845" w:rsidP="00CE5845">
            <w:r w:rsidRPr="00CE5845">
              <w:t>13.04.2021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BBC78B" w14:textId="77777777" w:rsidR="00CE5845" w:rsidRPr="00CE5845" w:rsidRDefault="00CE5845" w:rsidP="00CE5845">
            <w:hyperlink r:id="rId179" w:tgtFrame="_blank" w:history="1">
              <w:r w:rsidRPr="00CE5845">
                <w:rPr>
                  <w:rStyle w:val="a3"/>
                </w:rPr>
                <w:t>Постановление от 13.04.2021 № 248 Об утверждении муниципальной  программы «Укрепление общественного здоровья населения Суражского района Брянской области  на 2021-2024 годы»</w:t>
              </w:r>
            </w:hyperlink>
          </w:p>
          <w:p w14:paraId="48E2CFAD" w14:textId="77777777" w:rsidR="00CE5845" w:rsidRPr="00CE5845" w:rsidRDefault="00CE5845" w:rsidP="00CE5845">
            <w:hyperlink r:id="rId180" w:tgtFrame="_blank" w:history="1">
              <w:r w:rsidRPr="00CE5845">
                <w:rPr>
                  <w:rStyle w:val="a3"/>
                </w:rPr>
                <w:t>Приложение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45F1D2" w14:textId="77777777" w:rsidR="00CE5845" w:rsidRPr="00CE5845" w:rsidRDefault="00CE5845" w:rsidP="00CE5845">
            <w:r w:rsidRPr="00CE5845">
              <w:t>13.04.2021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5AD430" w14:textId="77777777" w:rsidR="00CE5845" w:rsidRPr="00CE5845" w:rsidRDefault="00CE5845" w:rsidP="00CE5845"/>
        </w:tc>
      </w:tr>
      <w:tr w:rsidR="00CE5845" w:rsidRPr="00CE5845" w14:paraId="0EC1F2A8"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45FB6BF" w14:textId="77777777" w:rsidR="00CE5845" w:rsidRPr="00CE5845" w:rsidRDefault="00CE5845" w:rsidP="00CE5845">
            <w:r w:rsidRPr="00CE5845">
              <w:t>241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6F2A1B8" w14:textId="77777777" w:rsidR="00CE5845" w:rsidRPr="00CE5845" w:rsidRDefault="00CE5845" w:rsidP="00CE5845">
            <w:r w:rsidRPr="00CE5845">
              <w:t>08.04.2021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32CBB5" w14:textId="77777777" w:rsidR="00CE5845" w:rsidRPr="00CE5845" w:rsidRDefault="00CE5845" w:rsidP="00CE5845">
            <w:hyperlink r:id="rId181" w:tgtFrame="_blank" w:history="1">
              <w:r w:rsidRPr="00CE5845">
                <w:rPr>
                  <w:rStyle w:val="a3"/>
                </w:rPr>
                <w:t>Постановление от 08.04.2021г. Об утверждении Административного регламента по оказанию муниципальной услуги «Организация предоставления общедоступного и бесплатного начального общего, основного общего, среднего общего образования муниципальными общеобразовательными учреждениями Суражского района»(в новой редакции с изменениями</w:t>
              </w:r>
              <w:r w:rsidRPr="00CE5845">
                <w:rPr>
                  <w:rStyle w:val="a3"/>
                  <w:b/>
                  <w:bCs/>
                </w:rPr>
                <w:t>)</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8BDE3FA" w14:textId="77777777" w:rsidR="00CE5845" w:rsidRPr="00CE5845" w:rsidRDefault="00CE5845" w:rsidP="00CE5845">
            <w:r w:rsidRPr="00CE5845">
              <w:t>08.04.2021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DFC629" w14:textId="77777777" w:rsidR="00CE5845" w:rsidRPr="00CE5845" w:rsidRDefault="00CE5845" w:rsidP="00CE5845"/>
        </w:tc>
      </w:tr>
      <w:tr w:rsidR="00CE5845" w:rsidRPr="00CE5845" w14:paraId="64759CB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86CFC1" w14:textId="77777777" w:rsidR="00CE5845" w:rsidRPr="00CE5845" w:rsidRDefault="00CE5845" w:rsidP="00CE5845">
            <w:r w:rsidRPr="00CE5845">
              <w:t>240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DCE5D8" w14:textId="77777777" w:rsidR="00CE5845" w:rsidRPr="00CE5845" w:rsidRDefault="00CE5845" w:rsidP="00CE5845">
            <w:r w:rsidRPr="00CE5845">
              <w:t>08.04.2021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6A7B4B" w14:textId="77777777" w:rsidR="00CE5845" w:rsidRPr="00CE5845" w:rsidRDefault="00CE5845" w:rsidP="00CE5845">
            <w:hyperlink r:id="rId182" w:tgtFrame="_blank" w:history="1">
              <w:r w:rsidRPr="00CE5845">
                <w:rPr>
                  <w:rStyle w:val="a3"/>
                </w:rPr>
                <w:t>Постановление от 8 апреля 2021г. № 240 Об утверждении Административного регламента  по оказанию муниципальной услуги  «Предоставление информации о текущей  успеваемости учащегося, ведении электронного  дневника и электронного журнала успеваемости» (в новой редакции с изменениями)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08AE68" w14:textId="77777777" w:rsidR="00CE5845" w:rsidRPr="00CE5845" w:rsidRDefault="00CE5845" w:rsidP="00CE5845">
            <w:r w:rsidRPr="00CE5845">
              <w:t>08.04.2021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17B487" w14:textId="77777777" w:rsidR="00CE5845" w:rsidRPr="00CE5845" w:rsidRDefault="00CE5845" w:rsidP="00CE5845"/>
        </w:tc>
      </w:tr>
      <w:tr w:rsidR="00CE5845" w:rsidRPr="00CE5845" w14:paraId="5A58ECF1"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F094A09" w14:textId="77777777" w:rsidR="00CE5845" w:rsidRPr="00CE5845" w:rsidRDefault="00CE5845" w:rsidP="00CE5845">
            <w:r w:rsidRPr="00CE5845">
              <w:t>207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269E7ED" w14:textId="77777777" w:rsidR="00CE5845" w:rsidRPr="00CE5845" w:rsidRDefault="00CE5845" w:rsidP="00CE5845">
            <w:r w:rsidRPr="00CE5845">
              <w:t>29.03.2021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F352D3" w14:textId="77777777" w:rsidR="00CE5845" w:rsidRPr="00CE5845" w:rsidRDefault="00CE5845" w:rsidP="00CE5845">
            <w:hyperlink r:id="rId183" w:tgtFrame="_blank" w:history="1">
              <w:r w:rsidRPr="00CE5845">
                <w:rPr>
                  <w:rStyle w:val="a3"/>
                </w:rPr>
                <w:t>Постановление от 29 марта 2021г. № 207 Об утверждении  Положения  об организации перевозки обучающихся  муниципальных общеобразовательных учреждений Суражского района  школьными автобусами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8BD5FDE" w14:textId="77777777" w:rsidR="00CE5845" w:rsidRPr="00CE5845" w:rsidRDefault="00CE5845" w:rsidP="00CE5845">
            <w:r w:rsidRPr="00CE5845">
              <w:t>29.03.2021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137ABF" w14:textId="77777777" w:rsidR="00CE5845" w:rsidRPr="00CE5845" w:rsidRDefault="00CE5845" w:rsidP="00CE5845"/>
        </w:tc>
      </w:tr>
      <w:tr w:rsidR="00CE5845" w:rsidRPr="00CE5845" w14:paraId="27C97A1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86C78C" w14:textId="77777777" w:rsidR="00CE5845" w:rsidRPr="00CE5845" w:rsidRDefault="00CE5845" w:rsidP="00CE5845">
            <w:r w:rsidRPr="00CE5845">
              <w:t>203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A21235" w14:textId="77777777" w:rsidR="00CE5845" w:rsidRPr="00CE5845" w:rsidRDefault="00CE5845" w:rsidP="00CE5845">
            <w:r w:rsidRPr="00CE5845">
              <w:t>29.03.2021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A17EF9" w14:textId="77777777" w:rsidR="00CE5845" w:rsidRPr="00CE5845" w:rsidRDefault="00CE5845" w:rsidP="00CE5845">
            <w:hyperlink r:id="rId184" w:tgtFrame="_blank" w:history="1">
              <w:r w:rsidRPr="00CE5845">
                <w:rPr>
                  <w:rStyle w:val="a3"/>
                </w:rPr>
                <w:t>Постановление от 29 марта 2021г. № 203 О внесении изменений в постановление администрации Суражского района от 24.07.2015 года № 694 (в ред. от 21.01.2016 г. № 27, от 29.12.2017 г. № 1413, от 14.02.2018 г. № 161, от 06.02.2019 г. № 81, от 23.04.2019 г. № 319, от 10.07.2020 г. № 449, от 24.07.2020 г. № 483, от 09.09.2020 г. № 622, от 18.01.2021 г. № 17)</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912340" w14:textId="77777777" w:rsidR="00CE5845" w:rsidRPr="00CE5845" w:rsidRDefault="00CE5845" w:rsidP="00CE5845">
            <w:r w:rsidRPr="00CE5845">
              <w:t>29.03.2021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020D6A" w14:textId="77777777" w:rsidR="00CE5845" w:rsidRPr="00CE5845" w:rsidRDefault="00CE5845" w:rsidP="00CE5845"/>
        </w:tc>
      </w:tr>
      <w:tr w:rsidR="00CE5845" w:rsidRPr="00CE5845" w14:paraId="6B3017B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75CC0DA" w14:textId="77777777" w:rsidR="00CE5845" w:rsidRPr="00CE5845" w:rsidRDefault="00CE5845" w:rsidP="00CE5845">
            <w:r w:rsidRPr="00CE5845">
              <w:t>199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5F73DD" w14:textId="77777777" w:rsidR="00CE5845" w:rsidRPr="00CE5845" w:rsidRDefault="00CE5845" w:rsidP="00CE5845">
            <w:r w:rsidRPr="00CE5845">
              <w:t>22.03.2021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ECCB1D" w14:textId="77777777" w:rsidR="00CE5845" w:rsidRPr="00CE5845" w:rsidRDefault="00CE5845" w:rsidP="00CE5845">
            <w:hyperlink r:id="rId185" w:tgtFrame="_blank" w:history="1">
              <w:r w:rsidRPr="00CE5845">
                <w:rPr>
                  <w:rStyle w:val="a3"/>
                </w:rPr>
                <w:t>Постановление от 22.03.2021г. О внесении изменений в постановление администрации Суражского района от 24.07.2015 года № 694 (в ред. от 21.01.2016 г. № 27, от 29.12.2017 г. № 1413, от 14.02.2018 г. № 161, от 06.02.2019 г. № 81, от 23.04.2019 г. № 319, от 10.07.2020 г. № 449, от 24.07.2020 г. № 483, от 09.09.2020 г. № 622, от 18.01.2021 г. № 17, от 29.03.2021 г. № 203)</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B38EB9A" w14:textId="77777777" w:rsidR="00CE5845" w:rsidRPr="00CE5845" w:rsidRDefault="00CE5845" w:rsidP="00CE5845">
            <w:r w:rsidRPr="00CE5845">
              <w:t>22.03.2021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B36B81" w14:textId="77777777" w:rsidR="00CE5845" w:rsidRPr="00CE5845" w:rsidRDefault="00CE5845" w:rsidP="00CE5845"/>
        </w:tc>
      </w:tr>
      <w:tr w:rsidR="00CE5845" w:rsidRPr="00CE5845" w14:paraId="0696E72D"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0BB2BC" w14:textId="77777777" w:rsidR="00CE5845" w:rsidRPr="00CE5845" w:rsidRDefault="00CE5845" w:rsidP="00CE5845">
            <w:r w:rsidRPr="00CE5845">
              <w:t>180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D4A08C" w14:textId="77777777" w:rsidR="00CE5845" w:rsidRPr="00CE5845" w:rsidRDefault="00CE5845" w:rsidP="00CE5845">
            <w:r w:rsidRPr="00CE5845">
              <w:t>16.03.2021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201B49" w14:textId="77777777" w:rsidR="00CE5845" w:rsidRPr="00CE5845" w:rsidRDefault="00CE5845" w:rsidP="00CE5845">
            <w:hyperlink r:id="rId186" w:tgtFrame="_blank" w:history="1">
              <w:r w:rsidRPr="00CE5845">
                <w:rPr>
                  <w:rStyle w:val="a3"/>
                </w:rPr>
                <w:t>Постановление от 16.03.2021 № 180 О</w:t>
              </w:r>
              <w:r w:rsidRPr="00CE5845">
                <w:rPr>
                  <w:rStyle w:val="a3"/>
                  <w:b/>
                  <w:bCs/>
                </w:rPr>
                <w:t> </w:t>
              </w:r>
              <w:r w:rsidRPr="00CE5845">
                <w:rPr>
                  <w:rStyle w:val="a3"/>
                </w:rPr>
                <w:t> мерах по сохранению автомобильных дорог общего пользования местного значения, расположенных на территории Суражского района Брянской области, в период весеннего паводка 2021 года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0C3A63F" w14:textId="77777777" w:rsidR="00CE5845" w:rsidRPr="00CE5845" w:rsidRDefault="00CE5845" w:rsidP="00CE5845">
            <w:r w:rsidRPr="00CE5845">
              <w:t>16.03.2021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CD99ED" w14:textId="77777777" w:rsidR="00CE5845" w:rsidRPr="00CE5845" w:rsidRDefault="00CE5845" w:rsidP="00CE5845"/>
        </w:tc>
      </w:tr>
      <w:tr w:rsidR="00CE5845" w:rsidRPr="00CE5845" w14:paraId="70E9E96F"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2F6729" w14:textId="77777777" w:rsidR="00CE5845" w:rsidRPr="00CE5845" w:rsidRDefault="00CE5845" w:rsidP="00CE5845">
            <w:r w:rsidRPr="00CE5845">
              <w:lastRenderedPageBreak/>
              <w:t>138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958A7A" w14:textId="77777777" w:rsidR="00CE5845" w:rsidRPr="00CE5845" w:rsidRDefault="00CE5845" w:rsidP="00CE5845">
            <w:r w:rsidRPr="00CE5845">
              <w:t>13.03.2021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EE4A74" w14:textId="77777777" w:rsidR="00CE5845" w:rsidRPr="00CE5845" w:rsidRDefault="00CE5845" w:rsidP="00CE5845">
            <w:hyperlink r:id="rId187" w:tgtFrame="_blank" w:history="1">
              <w:r w:rsidRPr="00CE5845">
                <w:rPr>
                  <w:rStyle w:val="a3"/>
                </w:rPr>
                <w:t>Постановление от 03 марта 2021 года № 138 Об утверждении схемы расположения земельных участков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2AB1FB5" w14:textId="77777777" w:rsidR="00CE5845" w:rsidRPr="00CE5845" w:rsidRDefault="00CE5845" w:rsidP="00CE5845">
            <w:r w:rsidRPr="00CE5845">
              <w:t>13.03.2021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EC14E1" w14:textId="77777777" w:rsidR="00CE5845" w:rsidRPr="00CE5845" w:rsidRDefault="00CE5845" w:rsidP="00CE5845"/>
        </w:tc>
      </w:tr>
      <w:tr w:rsidR="00CE5845" w:rsidRPr="00CE5845" w14:paraId="20396330"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8AD353E" w14:textId="77777777" w:rsidR="00CE5845" w:rsidRPr="00CE5845" w:rsidRDefault="00CE5845" w:rsidP="00CE5845">
            <w:r w:rsidRPr="00CE5845">
              <w:t>167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7E07759" w14:textId="77777777" w:rsidR="00CE5845" w:rsidRPr="00CE5845" w:rsidRDefault="00CE5845" w:rsidP="00CE5845">
            <w:r w:rsidRPr="00CE5845">
              <w:t>12.03.2021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4F536B" w14:textId="77777777" w:rsidR="00CE5845" w:rsidRPr="00CE5845" w:rsidRDefault="00CE5845" w:rsidP="00CE5845">
            <w:hyperlink r:id="rId188" w:tgtFrame="_blank" w:history="1">
              <w:r w:rsidRPr="00CE5845">
                <w:rPr>
                  <w:rStyle w:val="a3"/>
                </w:rPr>
                <w:t>Постановление от 12 марта 2021 года № 167 О внесении изменений в Постановление администрации Суражского района от 29.12.2018г. № 1280 (в ред. от 12.04.2019г. № 297, от 21.06.2019г. № 544, от 30.12.2019г. № 1263, от 27.03.2020г. № 233, от 29.05.2020г. № 354, от 29.09.2020г. № 681, от 30.12.2020г. № 993)</w:t>
              </w:r>
            </w:hyperlink>
            <w:r w:rsidRPr="00CE5845">
              <w:t> </w:t>
            </w:r>
            <w:hyperlink r:id="rId189" w:tgtFrame="_blank"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4011A8" w14:textId="77777777" w:rsidR="00CE5845" w:rsidRPr="00CE5845" w:rsidRDefault="00CE5845" w:rsidP="00CE5845">
            <w:r w:rsidRPr="00CE5845">
              <w:t>12.03.2021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BF20F15" w14:textId="77777777" w:rsidR="00CE5845" w:rsidRPr="00CE5845" w:rsidRDefault="00CE5845" w:rsidP="00CE5845"/>
        </w:tc>
      </w:tr>
      <w:tr w:rsidR="00CE5845" w:rsidRPr="00CE5845" w14:paraId="432B1C7E"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9EE8A6" w14:textId="77777777" w:rsidR="00CE5845" w:rsidRPr="00CE5845" w:rsidRDefault="00CE5845" w:rsidP="00CE5845">
            <w:r w:rsidRPr="00CE5845">
              <w:t>164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501BB1" w14:textId="77777777" w:rsidR="00CE5845" w:rsidRPr="00CE5845" w:rsidRDefault="00CE5845" w:rsidP="00CE5845">
            <w:r w:rsidRPr="00CE5845">
              <w:t>11.03.2021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434B03" w14:textId="77777777" w:rsidR="00CE5845" w:rsidRPr="00CE5845" w:rsidRDefault="00CE5845" w:rsidP="00CE5845">
            <w:hyperlink r:id="rId190" w:tgtFrame="_blank" w:history="1">
              <w:r w:rsidRPr="00CE5845">
                <w:rPr>
                  <w:rStyle w:val="a3"/>
                </w:rPr>
                <w:t>Постановление от 11.03.2021 № 164 Об организации общественных работ для временной занятости безработных граждан и незанятого населения   в 2021 году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A199B8" w14:textId="77777777" w:rsidR="00CE5845" w:rsidRPr="00CE5845" w:rsidRDefault="00CE5845" w:rsidP="00CE5845">
            <w:r w:rsidRPr="00CE5845">
              <w:t>11.03.2021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992E369" w14:textId="77777777" w:rsidR="00CE5845" w:rsidRPr="00CE5845" w:rsidRDefault="00CE5845" w:rsidP="00CE5845"/>
        </w:tc>
      </w:tr>
      <w:tr w:rsidR="00CE5845" w:rsidRPr="00CE5845" w14:paraId="4A4D2C9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F0F672" w14:textId="77777777" w:rsidR="00CE5845" w:rsidRPr="00CE5845" w:rsidRDefault="00CE5845" w:rsidP="00CE5845">
            <w:r w:rsidRPr="00CE5845">
              <w:t>155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2B6A1A"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92367E" w14:textId="77777777" w:rsidR="00CE5845" w:rsidRPr="00CE5845" w:rsidRDefault="00CE5845" w:rsidP="00CE5845">
            <w:hyperlink r:id="rId191" w:tgtFrame="_blank" w:history="1">
              <w:r w:rsidRPr="00CE5845">
                <w:rPr>
                  <w:rStyle w:val="a3"/>
                </w:rPr>
                <w:t>Постановление от 4 марта 2021г № 155 Об утверждении  административного регламента предоставления  муниципальной услуги «Предоставление информации о реализации  в  образовательных организациях   программ дошкольного, начального общего, основного общего, среднего общего  образования, а также  дополнительных  общеобразовательных программ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24171D0"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3B82417" w14:textId="77777777" w:rsidR="00CE5845" w:rsidRPr="00CE5845" w:rsidRDefault="00CE5845" w:rsidP="00CE5845"/>
        </w:tc>
      </w:tr>
      <w:tr w:rsidR="00CE5845" w:rsidRPr="00CE5845" w14:paraId="5AB0A273"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B3A8F2" w14:textId="77777777" w:rsidR="00CE5845" w:rsidRPr="00CE5845" w:rsidRDefault="00CE5845" w:rsidP="00CE5845">
            <w:r w:rsidRPr="00CE5845">
              <w:t>154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64FF77"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DA950DE" w14:textId="77777777" w:rsidR="00CE5845" w:rsidRPr="00CE5845" w:rsidRDefault="00CE5845" w:rsidP="00CE5845">
            <w:hyperlink r:id="rId192" w:tgtFrame="_blank" w:history="1">
              <w:r w:rsidRPr="00CE5845">
                <w:rPr>
                  <w:rStyle w:val="a3"/>
                </w:rPr>
                <w:t>Постановление от 4 марта 2021 № 154 Об утверждении административного регламента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о календарных учебных графиках»</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905047"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64A8E8" w14:textId="77777777" w:rsidR="00CE5845" w:rsidRPr="00CE5845" w:rsidRDefault="00CE5845" w:rsidP="00CE5845"/>
        </w:tc>
      </w:tr>
      <w:tr w:rsidR="00CE5845" w:rsidRPr="00CE5845" w14:paraId="012EA9B5"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54EB45" w14:textId="77777777" w:rsidR="00CE5845" w:rsidRPr="00CE5845" w:rsidRDefault="00CE5845" w:rsidP="00CE5845">
            <w:r w:rsidRPr="00CE5845">
              <w:t>153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D29992"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5A5845" w14:textId="77777777" w:rsidR="00CE5845" w:rsidRPr="00CE5845" w:rsidRDefault="00CE5845" w:rsidP="00CE5845">
            <w:hyperlink r:id="rId193" w:tgtFrame="_blank" w:history="1">
              <w:r w:rsidRPr="00CE5845">
                <w:rPr>
                  <w:rStyle w:val="a3"/>
                </w:rPr>
                <w:t>Постановление от 04.03.2021 № 153 Об утверждении Административного регламента предоставления муниципальной услуги «Организация предоставления общедоступного и бесплатного дошкольного образования образовательными организациями Суражского района Брянской области»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F92DED"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963B549" w14:textId="77777777" w:rsidR="00CE5845" w:rsidRPr="00CE5845" w:rsidRDefault="00CE5845" w:rsidP="00CE5845"/>
        </w:tc>
      </w:tr>
      <w:tr w:rsidR="00CE5845" w:rsidRPr="00CE5845" w14:paraId="0521A204"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3145B7" w14:textId="77777777" w:rsidR="00CE5845" w:rsidRPr="00CE5845" w:rsidRDefault="00CE5845" w:rsidP="00CE5845">
            <w:r w:rsidRPr="00CE5845">
              <w:t>152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4C69D4"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84C20F" w14:textId="77777777" w:rsidR="00CE5845" w:rsidRPr="00CE5845" w:rsidRDefault="00CE5845" w:rsidP="00CE5845">
            <w:hyperlink r:id="rId194" w:tgtFrame="_blank" w:history="1">
              <w:r w:rsidRPr="00CE5845">
                <w:rPr>
                  <w:rStyle w:val="a3"/>
                </w:rPr>
                <w:t>Постановление от 04.03.2021 № 152 Об утверждении административного регламента  осуществления муниципального земельного контроля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157D57"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8761573" w14:textId="77777777" w:rsidR="00CE5845" w:rsidRPr="00CE5845" w:rsidRDefault="00CE5845" w:rsidP="00CE5845"/>
        </w:tc>
      </w:tr>
      <w:tr w:rsidR="00CE5845" w:rsidRPr="00CE5845" w14:paraId="27E2739B"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65120A2" w14:textId="77777777" w:rsidR="00CE5845" w:rsidRPr="00CE5845" w:rsidRDefault="00CE5845" w:rsidP="00CE5845">
            <w:r w:rsidRPr="00CE5845">
              <w:t>148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5DD500"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C11514" w14:textId="77777777" w:rsidR="00CE5845" w:rsidRPr="00CE5845" w:rsidRDefault="00CE5845" w:rsidP="00CE5845">
            <w:hyperlink r:id="rId195" w:tgtFrame="_blank" w:history="1">
              <w:r w:rsidRPr="00CE5845">
                <w:rPr>
                  <w:rStyle w:val="a3"/>
                </w:rPr>
                <w:t>Постановление от 04 марта 2021 года № 148 О внесении изменений в постановление администрации Лопазненского сельского поселения от 09 октября 2015г. № 60 «Об утверждении схемы расположения земельных участков на кадастровом плане территории Лопазненского сельского поселения»</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525CF5"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C501CA" w14:textId="77777777" w:rsidR="00CE5845" w:rsidRPr="00CE5845" w:rsidRDefault="00CE5845" w:rsidP="00CE5845"/>
        </w:tc>
      </w:tr>
      <w:tr w:rsidR="00CE5845" w:rsidRPr="00CE5845" w14:paraId="412A280D"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579D741" w14:textId="77777777" w:rsidR="00CE5845" w:rsidRPr="00CE5845" w:rsidRDefault="00CE5845" w:rsidP="00CE5845">
            <w:r w:rsidRPr="00CE5845">
              <w:t>147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439934"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592966" w14:textId="77777777" w:rsidR="00CE5845" w:rsidRPr="00CE5845" w:rsidRDefault="00CE5845" w:rsidP="00CE5845">
            <w:hyperlink r:id="rId196" w:tgtFrame="_blank" w:history="1">
              <w:r w:rsidRPr="00CE5845">
                <w:rPr>
                  <w:rStyle w:val="a3"/>
                </w:rPr>
                <w:t xml:space="preserve">Постановление от 04 марта 2021 года № 147 О внесении изменений в постановление администрации Лопазненского сельского поселения от 12 января 2016г. № 02 «Об утверждении схемы расположения земельных участков на </w:t>
              </w:r>
              <w:r w:rsidRPr="00CE5845">
                <w:rPr>
                  <w:rStyle w:val="a3"/>
                </w:rPr>
                <w:lastRenderedPageBreak/>
                <w:t>кадастровом плане территории Лопазненского сельского поселения»</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195E8CC" w14:textId="77777777" w:rsidR="00CE5845" w:rsidRPr="00CE5845" w:rsidRDefault="00CE5845" w:rsidP="00CE5845">
            <w:r w:rsidRPr="00CE5845">
              <w:lastRenderedPageBreak/>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F10C388" w14:textId="77777777" w:rsidR="00CE5845" w:rsidRPr="00CE5845" w:rsidRDefault="00CE5845" w:rsidP="00CE5845"/>
        </w:tc>
      </w:tr>
      <w:tr w:rsidR="00CE5845" w:rsidRPr="00CE5845" w14:paraId="5FDFF328"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4F4714" w14:textId="77777777" w:rsidR="00CE5845" w:rsidRPr="00CE5845" w:rsidRDefault="00CE5845" w:rsidP="00CE5845">
            <w:r w:rsidRPr="00CE5845">
              <w:t>145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1668143"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479CD9F" w14:textId="77777777" w:rsidR="00CE5845" w:rsidRPr="00CE5845" w:rsidRDefault="00CE5845" w:rsidP="00CE5845">
            <w:hyperlink r:id="rId197" w:tgtFrame="_blank" w:history="1">
              <w:r w:rsidRPr="00CE5845">
                <w:rPr>
                  <w:rStyle w:val="a3"/>
                </w:rPr>
                <w:t>Постановление от 04 марта 2021 года № 145 О внесении изменений в постановление администрации Суражского района от 18 сентября 2019г. № 897 «Об утверждении схемы расположения земельного участка на кадастровом плане территории»</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D1FDEB"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06D9D7" w14:textId="77777777" w:rsidR="00CE5845" w:rsidRPr="00CE5845" w:rsidRDefault="00CE5845" w:rsidP="00CE5845"/>
        </w:tc>
      </w:tr>
      <w:tr w:rsidR="00CE5845" w:rsidRPr="00CE5845" w14:paraId="264B4EC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D802E82" w14:textId="77777777" w:rsidR="00CE5845" w:rsidRPr="00CE5845" w:rsidRDefault="00CE5845" w:rsidP="00CE5845">
            <w:r w:rsidRPr="00CE5845">
              <w:t>139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984F710"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06DF60" w14:textId="77777777" w:rsidR="00CE5845" w:rsidRPr="00CE5845" w:rsidRDefault="00CE5845" w:rsidP="00CE5845">
            <w:hyperlink r:id="rId198" w:tgtFrame="_blank" w:history="1">
              <w:r w:rsidRPr="00CE5845">
                <w:rPr>
                  <w:rStyle w:val="a3"/>
                </w:rPr>
                <w:t>Постановление  от 04.03. 2021 года № 139  О создании межведомственной комиссии по трудовому и бытовому устройству лиц, освободившихся из мест лишения свободы, профилактической работе с лицами, не имеющими постоянных источников доходов, склонных к совершению правонарушений</w:t>
              </w:r>
            </w:hyperlink>
            <w:r w:rsidRPr="00CE5845">
              <w:t> </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B4596A"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D714F2" w14:textId="77777777" w:rsidR="00CE5845" w:rsidRPr="00CE5845" w:rsidRDefault="00CE5845" w:rsidP="00CE5845"/>
        </w:tc>
      </w:tr>
      <w:tr w:rsidR="00CE5845" w:rsidRPr="00CE5845" w14:paraId="1A5F7D05"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1ABB81" w14:textId="77777777" w:rsidR="00CE5845" w:rsidRPr="00CE5845" w:rsidRDefault="00CE5845" w:rsidP="00CE5845">
            <w:r w:rsidRPr="00CE5845">
              <w:t>69-р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6982412"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ACA912" w14:textId="77777777" w:rsidR="00CE5845" w:rsidRPr="00CE5845" w:rsidRDefault="00CE5845" w:rsidP="00CE5845">
            <w:hyperlink r:id="rId199" w:tgtFrame="_blank" w:history="1">
              <w:r w:rsidRPr="00CE5845">
                <w:rPr>
                  <w:rStyle w:val="a3"/>
                </w:rPr>
                <w:t>Распоряжение от 04 марта 2021 года № 69-р О создании рабочей группы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BDEEBE8" w14:textId="77777777" w:rsidR="00CE5845" w:rsidRPr="00CE5845" w:rsidRDefault="00CE5845" w:rsidP="00CE5845">
            <w:r w:rsidRPr="00CE5845">
              <w:t>04.03.2021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20D115B" w14:textId="77777777" w:rsidR="00CE5845" w:rsidRPr="00CE5845" w:rsidRDefault="00CE5845" w:rsidP="00CE5845"/>
        </w:tc>
      </w:tr>
      <w:tr w:rsidR="00CE5845" w:rsidRPr="00CE5845" w14:paraId="0825E331"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C4BDBB1" w14:textId="77777777" w:rsidR="00CE5845" w:rsidRPr="00CE5845" w:rsidRDefault="00CE5845" w:rsidP="00CE5845">
            <w:r w:rsidRPr="00CE5845">
              <w:t>137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537FBF3" w14:textId="77777777" w:rsidR="00CE5845" w:rsidRPr="00CE5845" w:rsidRDefault="00CE5845" w:rsidP="00CE5845">
            <w:r w:rsidRPr="00CE5845">
              <w:t>03.03.2021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FC993A3" w14:textId="77777777" w:rsidR="00CE5845" w:rsidRPr="00CE5845" w:rsidRDefault="00CE5845" w:rsidP="00CE5845">
            <w:hyperlink r:id="rId200" w:tgtFrame="_blank" w:history="1">
              <w:r w:rsidRPr="00CE5845">
                <w:rPr>
                  <w:rStyle w:val="a3"/>
                </w:rPr>
                <w:t>Постановление от 03 марта 2021 года № 137 О внесении изменений в муниципальную программу «Развитие образования Суражского района на 2021-2023 годы»</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319F71" w14:textId="77777777" w:rsidR="00CE5845" w:rsidRPr="00CE5845" w:rsidRDefault="00CE5845" w:rsidP="00CE5845">
            <w:r w:rsidRPr="00CE5845">
              <w:t>03.03.2021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1BE99FB" w14:textId="77777777" w:rsidR="00CE5845" w:rsidRPr="00CE5845" w:rsidRDefault="00CE5845" w:rsidP="00CE5845"/>
        </w:tc>
      </w:tr>
      <w:tr w:rsidR="00CE5845" w:rsidRPr="00CE5845" w14:paraId="43B6461A"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0897A56" w14:textId="77777777" w:rsidR="00CE5845" w:rsidRPr="00CE5845" w:rsidRDefault="00CE5845" w:rsidP="00CE5845">
            <w:r w:rsidRPr="00CE5845">
              <w:t>128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527142B" w14:textId="77777777" w:rsidR="00CE5845" w:rsidRPr="00CE5845" w:rsidRDefault="00CE5845" w:rsidP="00CE5845">
            <w:r w:rsidRPr="00CE5845">
              <w:t>26.02.2021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73D8588" w14:textId="77777777" w:rsidR="00CE5845" w:rsidRPr="00CE5845" w:rsidRDefault="00CE5845" w:rsidP="00CE5845">
            <w:hyperlink r:id="rId201" w:tgtFrame="_blank" w:history="1">
              <w:r w:rsidRPr="00CE5845">
                <w:rPr>
                  <w:rStyle w:val="a3"/>
                </w:rPr>
                <w:t>Постановление от 26.02.2021г. № 128 О внесении изменений в постановление администрации Суражского района от  18.07.2019 года  № 670 (в ред. от 05.06.2020 г № 373, от  30.12.2020  г. № 1000)</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E3894AD" w14:textId="77777777" w:rsidR="00CE5845" w:rsidRPr="00CE5845" w:rsidRDefault="00CE5845" w:rsidP="00CE5845">
            <w:r w:rsidRPr="00CE5845">
              <w:t>26.02.2021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AC7FF9" w14:textId="77777777" w:rsidR="00CE5845" w:rsidRPr="00CE5845" w:rsidRDefault="00CE5845" w:rsidP="00CE5845"/>
        </w:tc>
      </w:tr>
      <w:tr w:rsidR="00CE5845" w:rsidRPr="00CE5845" w14:paraId="782245D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2AC3AB2" w14:textId="77777777" w:rsidR="00CE5845" w:rsidRPr="00CE5845" w:rsidRDefault="00CE5845" w:rsidP="00CE5845">
            <w:r w:rsidRPr="00CE5845">
              <w:t>57-р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454A40A" w14:textId="77777777" w:rsidR="00CE5845" w:rsidRPr="00CE5845" w:rsidRDefault="00CE5845" w:rsidP="00CE5845">
            <w:r w:rsidRPr="00CE5845">
              <w:t>25.02.2021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E260A9F" w14:textId="77777777" w:rsidR="00CE5845" w:rsidRPr="00CE5845" w:rsidRDefault="00CE5845" w:rsidP="00CE5845">
            <w:hyperlink r:id="rId202" w:tgtFrame="_blank" w:history="1">
              <w:r w:rsidRPr="00CE5845">
                <w:rPr>
                  <w:rStyle w:val="a3"/>
                </w:rPr>
                <w:t>Распоряжение от 25 февраля 2021 г. № 57-р Об организации пропуска весеннего половодья на территории Суражского района в 2021 году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723A52" w14:textId="77777777" w:rsidR="00CE5845" w:rsidRPr="00CE5845" w:rsidRDefault="00CE5845" w:rsidP="00CE5845">
            <w:r w:rsidRPr="00CE5845">
              <w:t>25.02.2021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D343D59" w14:textId="77777777" w:rsidR="00CE5845" w:rsidRPr="00CE5845" w:rsidRDefault="00CE5845" w:rsidP="00CE5845"/>
        </w:tc>
      </w:tr>
      <w:tr w:rsidR="00CE5845" w:rsidRPr="00CE5845" w14:paraId="2893D5B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5DE2005" w14:textId="77777777" w:rsidR="00CE5845" w:rsidRPr="00CE5845" w:rsidRDefault="00CE5845" w:rsidP="00CE5845">
            <w:r w:rsidRPr="00CE5845">
              <w:t>86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7F54A1" w14:textId="77777777" w:rsidR="00CE5845" w:rsidRPr="00CE5845" w:rsidRDefault="00CE5845" w:rsidP="00CE5845">
            <w:r w:rsidRPr="00CE5845">
              <w:t>11.02.2021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DE8525" w14:textId="77777777" w:rsidR="00CE5845" w:rsidRPr="00CE5845" w:rsidRDefault="00CE5845" w:rsidP="00CE5845">
            <w:hyperlink r:id="rId203" w:tgtFrame="_blank" w:history="1">
              <w:r w:rsidRPr="00CE5845">
                <w:rPr>
                  <w:rStyle w:val="a3"/>
                </w:rPr>
                <w:t>Постановление от 11.02.2021 г. № 86 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муниципальных нормативных правовых актов Суражского городского поселения Суражского муниципального района Брянской области о местных налогах и сборах»</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A6C26B" w14:textId="77777777" w:rsidR="00CE5845" w:rsidRPr="00CE5845" w:rsidRDefault="00CE5845" w:rsidP="00CE5845">
            <w:r w:rsidRPr="00CE5845">
              <w:t>11.02.2021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F7D64E1" w14:textId="77777777" w:rsidR="00CE5845" w:rsidRPr="00CE5845" w:rsidRDefault="00CE5845" w:rsidP="00CE5845"/>
        </w:tc>
      </w:tr>
      <w:tr w:rsidR="00CE5845" w:rsidRPr="00CE5845" w14:paraId="158192F5"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A79CBDB" w14:textId="77777777" w:rsidR="00CE5845" w:rsidRPr="00CE5845" w:rsidRDefault="00CE5845" w:rsidP="00CE5845">
            <w:r w:rsidRPr="00CE5845">
              <w:t>82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D8E6142" w14:textId="77777777" w:rsidR="00CE5845" w:rsidRPr="00CE5845" w:rsidRDefault="00CE5845" w:rsidP="00CE5845">
            <w:r w:rsidRPr="00CE5845">
              <w:t>11.02.2021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A35EC82" w14:textId="77777777" w:rsidR="00CE5845" w:rsidRPr="00CE5845" w:rsidRDefault="00CE5845" w:rsidP="00CE5845">
            <w:hyperlink r:id="rId204" w:tgtFrame="_blank" w:history="1">
              <w:r w:rsidRPr="00CE5845">
                <w:rPr>
                  <w:rStyle w:val="a3"/>
                </w:rPr>
                <w:t>Постановление от 11.02.2021 г. № 82 Об отмене постановления администрации Суражского района от 20.11.2020 г. № 864 «Об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муниципальных нормативных правовых актов Суражского городского поселения Суражского муниципального района Брянской области о местных налогах и сборах»</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BEEE4D" w14:textId="77777777" w:rsidR="00CE5845" w:rsidRPr="00CE5845" w:rsidRDefault="00CE5845" w:rsidP="00CE5845">
            <w:r w:rsidRPr="00CE5845">
              <w:t>11.02.2021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4C8C6DB" w14:textId="77777777" w:rsidR="00CE5845" w:rsidRPr="00CE5845" w:rsidRDefault="00CE5845" w:rsidP="00CE5845"/>
        </w:tc>
      </w:tr>
      <w:tr w:rsidR="00CE5845" w:rsidRPr="00CE5845" w14:paraId="332355ED"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EF7ADA" w14:textId="77777777" w:rsidR="00CE5845" w:rsidRPr="00CE5845" w:rsidRDefault="00CE5845" w:rsidP="00CE5845">
            <w:r w:rsidRPr="00CE5845">
              <w:lastRenderedPageBreak/>
              <w:t>57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48B95D" w14:textId="77777777" w:rsidR="00CE5845" w:rsidRPr="00CE5845" w:rsidRDefault="00CE5845" w:rsidP="00CE5845">
            <w:r w:rsidRPr="00CE5845">
              <w:t>05.02.2021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FBF928" w14:textId="77777777" w:rsidR="00CE5845" w:rsidRPr="00CE5845" w:rsidRDefault="00CE5845" w:rsidP="00CE5845">
            <w:hyperlink r:id="rId205" w:tgtFrame="_blank" w:history="1">
              <w:r w:rsidRPr="00CE5845">
                <w:rPr>
                  <w:rStyle w:val="a3"/>
                </w:rPr>
                <w:t>Постановление от 05 февраля 2021 г. № 57 О порядке подготовки населения в области пожарной безопасности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923B3E" w14:textId="77777777" w:rsidR="00CE5845" w:rsidRPr="00CE5845" w:rsidRDefault="00CE5845" w:rsidP="00CE5845">
            <w:r w:rsidRPr="00CE5845">
              <w:t>05.02.2021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F7667B" w14:textId="77777777" w:rsidR="00CE5845" w:rsidRPr="00CE5845" w:rsidRDefault="00CE5845" w:rsidP="00CE5845"/>
        </w:tc>
      </w:tr>
      <w:tr w:rsidR="00CE5845" w:rsidRPr="00CE5845" w14:paraId="46D7AA4C"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DA42562" w14:textId="77777777" w:rsidR="00CE5845" w:rsidRPr="00CE5845" w:rsidRDefault="00CE5845" w:rsidP="00CE5845">
            <w:r w:rsidRPr="00CE5845">
              <w:t>56</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3B1AF6" w14:textId="77777777" w:rsidR="00CE5845" w:rsidRPr="00CE5845" w:rsidRDefault="00CE5845" w:rsidP="00CE5845">
            <w:r w:rsidRPr="00CE5845">
              <w:t>05.02.2021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F861AAB" w14:textId="77777777" w:rsidR="00CE5845" w:rsidRPr="00CE5845" w:rsidRDefault="00CE5845" w:rsidP="00CE5845">
            <w:hyperlink r:id="rId206" w:tgtFrame="_blank" w:history="1">
              <w:r w:rsidRPr="00CE5845">
                <w:rPr>
                  <w:rStyle w:val="a3"/>
                </w:rPr>
                <w:t>Постановление от 05 февраля 2021 г. № 56 Об организации пожарно-профилактической работы в жилом секторе и на объектах с массовым пребыванием людей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6BA0105" w14:textId="77777777" w:rsidR="00CE5845" w:rsidRPr="00CE5845" w:rsidRDefault="00CE5845" w:rsidP="00CE5845">
            <w:r w:rsidRPr="00CE5845">
              <w:t>05.02.2021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C5C9B3" w14:textId="77777777" w:rsidR="00CE5845" w:rsidRPr="00CE5845" w:rsidRDefault="00CE5845" w:rsidP="00CE5845"/>
        </w:tc>
      </w:tr>
      <w:tr w:rsidR="00CE5845" w:rsidRPr="00CE5845" w14:paraId="1893B712"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AD1062" w14:textId="77777777" w:rsidR="00CE5845" w:rsidRPr="00CE5845" w:rsidRDefault="00CE5845" w:rsidP="00CE5845">
            <w:r w:rsidRPr="00CE5845">
              <w:t>55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5A5339" w14:textId="77777777" w:rsidR="00CE5845" w:rsidRPr="00CE5845" w:rsidRDefault="00CE5845" w:rsidP="00CE5845">
            <w:r w:rsidRPr="00CE5845">
              <w:t>05.02.2021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0378074" w14:textId="77777777" w:rsidR="00CE5845" w:rsidRPr="00CE5845" w:rsidRDefault="00CE5845" w:rsidP="00CE5845">
            <w:hyperlink r:id="rId207" w:tgtFrame="_blank" w:history="1">
              <w:r w:rsidRPr="00CE5845">
                <w:rPr>
                  <w:rStyle w:val="a3"/>
                </w:rPr>
                <w:t>Постановление от 05 февраля 2021 г. № 55 Об утверждении перечня первичных средств пожаротушения в местах общественного пользования населенных пунктов</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47DEAD" w14:textId="77777777" w:rsidR="00CE5845" w:rsidRPr="00CE5845" w:rsidRDefault="00CE5845" w:rsidP="00CE5845">
            <w:r w:rsidRPr="00CE5845">
              <w:t>05.02.2021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C364222" w14:textId="77777777" w:rsidR="00CE5845" w:rsidRPr="00CE5845" w:rsidRDefault="00CE5845" w:rsidP="00CE5845"/>
        </w:tc>
      </w:tr>
      <w:tr w:rsidR="00CE5845" w:rsidRPr="00CE5845" w14:paraId="2329BB8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5E2E129" w14:textId="77777777" w:rsidR="00CE5845" w:rsidRPr="00CE5845" w:rsidRDefault="00CE5845" w:rsidP="00CE5845">
            <w:r w:rsidRPr="00CE5845">
              <w:t>54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BE4E7DE" w14:textId="77777777" w:rsidR="00CE5845" w:rsidRPr="00CE5845" w:rsidRDefault="00CE5845" w:rsidP="00CE5845">
            <w:r w:rsidRPr="00CE5845">
              <w:t>05.02.2021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7A000CC" w14:textId="77777777" w:rsidR="00CE5845" w:rsidRPr="00CE5845" w:rsidRDefault="00CE5845" w:rsidP="00CE5845">
            <w:hyperlink r:id="rId208" w:tgtFrame="_blank" w:history="1">
              <w:r w:rsidRPr="00CE5845">
                <w:rPr>
                  <w:rStyle w:val="a3"/>
                </w:rPr>
                <w:t>Постановление от 05 февраля 2021 г. № 54 Об определении форм участия граждан в обеспечении первичных мер пожарной безопасности, в том числе в деятельности добровольной пожарной охраны,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04B6116" w14:textId="77777777" w:rsidR="00CE5845" w:rsidRPr="00CE5845" w:rsidRDefault="00CE5845" w:rsidP="00CE5845">
            <w:r w:rsidRPr="00CE5845">
              <w:t>05.02.2021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D84DB4" w14:textId="77777777" w:rsidR="00CE5845" w:rsidRPr="00CE5845" w:rsidRDefault="00CE5845" w:rsidP="00CE5845"/>
        </w:tc>
      </w:tr>
      <w:tr w:rsidR="00CE5845" w:rsidRPr="00CE5845" w14:paraId="786B878F"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30BC1F3" w14:textId="77777777" w:rsidR="00CE5845" w:rsidRPr="00CE5845" w:rsidRDefault="00CE5845" w:rsidP="00CE5845">
            <w:r w:rsidRPr="00CE5845">
              <w:t>52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1C3895" w14:textId="77777777" w:rsidR="00CE5845" w:rsidRPr="00CE5845" w:rsidRDefault="00CE5845" w:rsidP="00CE5845">
            <w:r w:rsidRPr="00CE5845">
              <w:t>03.02.2021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B37389" w14:textId="77777777" w:rsidR="00CE5845" w:rsidRPr="00CE5845" w:rsidRDefault="00CE5845" w:rsidP="00CE5845">
            <w:hyperlink r:id="rId209" w:tgtFrame="_blank" w:history="1">
              <w:r w:rsidRPr="00CE5845">
                <w:rPr>
                  <w:rStyle w:val="a3"/>
                </w:rPr>
                <w:t>Постановление от 03 февраля 2021 года № 52 О внесении изменений в постановление администрации Суражского района от 16.12.2019г. № 1169</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642C95" w14:textId="77777777" w:rsidR="00CE5845" w:rsidRPr="00CE5845" w:rsidRDefault="00CE5845" w:rsidP="00CE5845">
            <w:r w:rsidRPr="00CE5845">
              <w:t>03.02.2021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0F137D" w14:textId="77777777" w:rsidR="00CE5845" w:rsidRPr="00CE5845" w:rsidRDefault="00CE5845" w:rsidP="00CE5845"/>
        </w:tc>
      </w:tr>
      <w:tr w:rsidR="00CE5845" w:rsidRPr="00CE5845" w14:paraId="7064592F"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03C8165" w14:textId="77777777" w:rsidR="00CE5845" w:rsidRPr="00CE5845" w:rsidRDefault="00CE5845" w:rsidP="00CE5845">
            <w:r w:rsidRPr="00CE5845">
              <w:t>51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C3CD0B0" w14:textId="77777777" w:rsidR="00CE5845" w:rsidRPr="00CE5845" w:rsidRDefault="00CE5845" w:rsidP="00CE5845">
            <w:r w:rsidRPr="00CE5845">
              <w:t>03.02.2021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1ED758" w14:textId="77777777" w:rsidR="00CE5845" w:rsidRPr="00CE5845" w:rsidRDefault="00CE5845" w:rsidP="00CE5845">
            <w:hyperlink r:id="rId210" w:tgtFrame="_blank" w:history="1">
              <w:r w:rsidRPr="00CE5845">
                <w:rPr>
                  <w:rStyle w:val="a3"/>
                </w:rPr>
                <w:t>Постановление от 03 февраля 2021 года № 51 О внесении изменений в постановление администрации Суражского района от 12.05.2020г. № 321</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37F18F" w14:textId="77777777" w:rsidR="00CE5845" w:rsidRPr="00CE5845" w:rsidRDefault="00CE5845" w:rsidP="00CE5845">
            <w:r w:rsidRPr="00CE5845">
              <w:t>03.02.2021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3AC355" w14:textId="77777777" w:rsidR="00CE5845" w:rsidRPr="00CE5845" w:rsidRDefault="00CE5845" w:rsidP="00CE5845"/>
        </w:tc>
      </w:tr>
      <w:tr w:rsidR="00CE5845" w:rsidRPr="00CE5845" w14:paraId="232994E5"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BE60F3" w14:textId="77777777" w:rsidR="00CE5845" w:rsidRPr="00CE5845" w:rsidRDefault="00CE5845" w:rsidP="00CE5845">
            <w:r w:rsidRPr="00CE5845">
              <w:t>50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9A344E" w14:textId="77777777" w:rsidR="00CE5845" w:rsidRPr="00CE5845" w:rsidRDefault="00CE5845" w:rsidP="00CE5845">
            <w:r w:rsidRPr="00CE5845">
              <w:t>03.02.2021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4D548A4" w14:textId="77777777" w:rsidR="00CE5845" w:rsidRPr="00CE5845" w:rsidRDefault="00CE5845" w:rsidP="00CE5845">
            <w:hyperlink r:id="rId211" w:tgtFrame="_blank" w:history="1">
              <w:r w:rsidRPr="00CE5845">
                <w:rPr>
                  <w:rStyle w:val="a3"/>
                </w:rPr>
                <w:t>Постановление от 03 февраля 2021 года № 50 О внесении изменений в постановление администрации Суражского района от 28.04.2020г, № 295</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5066D1" w14:textId="77777777" w:rsidR="00CE5845" w:rsidRPr="00CE5845" w:rsidRDefault="00CE5845" w:rsidP="00CE5845">
            <w:r w:rsidRPr="00CE5845">
              <w:t>03.02.2021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8850BFB" w14:textId="77777777" w:rsidR="00CE5845" w:rsidRPr="00CE5845" w:rsidRDefault="00CE5845" w:rsidP="00CE5845"/>
        </w:tc>
      </w:tr>
      <w:tr w:rsidR="00CE5845" w:rsidRPr="00CE5845" w14:paraId="41ADF160"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D41E0A6" w14:textId="77777777" w:rsidR="00CE5845" w:rsidRPr="00CE5845" w:rsidRDefault="00CE5845" w:rsidP="00CE5845">
            <w:r w:rsidRPr="00CE5845">
              <w:t>21-р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353F069" w14:textId="77777777" w:rsidR="00CE5845" w:rsidRPr="00CE5845" w:rsidRDefault="00CE5845" w:rsidP="00CE5845">
            <w:r w:rsidRPr="00CE5845">
              <w:t>01.02.2021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3AB726" w14:textId="77777777" w:rsidR="00CE5845" w:rsidRPr="00CE5845" w:rsidRDefault="00CE5845" w:rsidP="00CE5845">
            <w:hyperlink r:id="rId212" w:history="1">
              <w:r w:rsidRPr="00CE5845">
                <w:rPr>
                  <w:rStyle w:val="a3"/>
                </w:rPr>
                <w:t>Распоряжение администрации Суражского района от 01.02.2021г.№21-р О проведении муниципального этапа конкурсного отбора программ (проектов) инициативного бюджетирования на тер-ритории Суражского городского поселения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90FFD4" w14:textId="77777777" w:rsidR="00CE5845" w:rsidRPr="00CE5845" w:rsidRDefault="00CE5845" w:rsidP="00CE5845">
            <w:r w:rsidRPr="00CE5845">
              <w:t>01.02.2021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6B32562" w14:textId="77777777" w:rsidR="00CE5845" w:rsidRPr="00CE5845" w:rsidRDefault="00CE5845" w:rsidP="00CE5845"/>
        </w:tc>
      </w:tr>
      <w:tr w:rsidR="00CE5845" w:rsidRPr="00CE5845" w14:paraId="6D327A97"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11C25F" w14:textId="77777777" w:rsidR="00CE5845" w:rsidRPr="00CE5845" w:rsidRDefault="00CE5845" w:rsidP="00CE5845">
            <w:r w:rsidRPr="00CE5845">
              <w:t>42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95A8FD3" w14:textId="77777777" w:rsidR="00CE5845" w:rsidRPr="00CE5845" w:rsidRDefault="00CE5845" w:rsidP="00CE5845">
            <w:r w:rsidRPr="00CE5845">
              <w:t>01.02.2021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24C7F46" w14:textId="77777777" w:rsidR="00CE5845" w:rsidRPr="00CE5845" w:rsidRDefault="00CE5845" w:rsidP="00CE5845">
            <w:hyperlink r:id="rId213" w:history="1">
              <w:r w:rsidRPr="00CE5845">
                <w:rPr>
                  <w:rStyle w:val="a3"/>
                </w:rPr>
                <w:t>Постановление администрации Суражского района от 01.02.2021г. №42 Об утверждении порядка проведения конкурсного отбора программ (проектов) инициативного бюджетирования, методики проведения их оценки и состава конкурсной комиссии по определению победителей конкурса программ (проектов) инициативного бюджетирования на территории Суражского городского поселения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BB704E" w14:textId="77777777" w:rsidR="00CE5845" w:rsidRPr="00CE5845" w:rsidRDefault="00CE5845" w:rsidP="00CE5845">
            <w:r w:rsidRPr="00CE5845">
              <w:t>01.02.2021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0D02BF1" w14:textId="77777777" w:rsidR="00CE5845" w:rsidRPr="00CE5845" w:rsidRDefault="00CE5845" w:rsidP="00CE5845"/>
        </w:tc>
      </w:tr>
      <w:tr w:rsidR="00CE5845" w:rsidRPr="00CE5845" w14:paraId="69775613"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95DBFB" w14:textId="77777777" w:rsidR="00CE5845" w:rsidRPr="00CE5845" w:rsidRDefault="00CE5845" w:rsidP="00CE5845">
            <w:r w:rsidRPr="00CE5845">
              <w:t>34</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4250007" w14:textId="77777777" w:rsidR="00CE5845" w:rsidRPr="00CE5845" w:rsidRDefault="00CE5845" w:rsidP="00CE5845">
            <w:r w:rsidRPr="00CE5845">
              <w:t>22.01.2021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7EF032" w14:textId="77777777" w:rsidR="00CE5845" w:rsidRPr="00CE5845" w:rsidRDefault="00CE5845" w:rsidP="00CE5845">
            <w:hyperlink r:id="rId214" w:history="1">
              <w:r w:rsidRPr="00CE5845">
                <w:rPr>
                  <w:rStyle w:val="a3"/>
                </w:rPr>
                <w:t>Постановление администрации Суражского района от 22.01.2021г. №34 Об утверждении стоимости услуг, предоставляемых согласно гарантированному перечню услуг по погребению с 01.02.2021 года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D19E55" w14:textId="77777777" w:rsidR="00CE5845" w:rsidRPr="00CE5845" w:rsidRDefault="00CE5845" w:rsidP="00CE5845">
            <w:r w:rsidRPr="00CE5845">
              <w:t>22.01.2021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B3F97F" w14:textId="77777777" w:rsidR="00CE5845" w:rsidRPr="00CE5845" w:rsidRDefault="00CE5845" w:rsidP="00CE5845"/>
        </w:tc>
      </w:tr>
      <w:tr w:rsidR="00CE5845" w:rsidRPr="00CE5845" w14:paraId="120EA4CF"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22E080C" w14:textId="77777777" w:rsidR="00CE5845" w:rsidRPr="00CE5845" w:rsidRDefault="00CE5845" w:rsidP="00CE5845">
            <w:r w:rsidRPr="00CE5845">
              <w:t>33</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F77279" w14:textId="77777777" w:rsidR="00CE5845" w:rsidRPr="00CE5845" w:rsidRDefault="00CE5845" w:rsidP="00CE5845">
            <w:r w:rsidRPr="00CE5845">
              <w:t>22.01.2021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1EF7C0C" w14:textId="77777777" w:rsidR="00CE5845" w:rsidRPr="00CE5845" w:rsidRDefault="00CE5845" w:rsidP="00CE5845">
            <w:hyperlink r:id="rId215" w:tgtFrame="_blank" w:history="1">
              <w:r w:rsidRPr="00CE5845">
                <w:rPr>
                  <w:rStyle w:val="a3"/>
                </w:rPr>
                <w:t>Постановление администрации Суражского района от 22.01.2021г. №33 О закреплении муниципальных образовательных организаций за определенными территориями Суражского муниципального района  на 2021  год</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B76CE5F" w14:textId="77777777" w:rsidR="00CE5845" w:rsidRPr="00CE5845" w:rsidRDefault="00CE5845" w:rsidP="00CE5845">
            <w:r w:rsidRPr="00CE5845">
              <w:t>22.01.2021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7D7EF92" w14:textId="77777777" w:rsidR="00CE5845" w:rsidRPr="00CE5845" w:rsidRDefault="00CE5845" w:rsidP="00CE5845"/>
        </w:tc>
      </w:tr>
      <w:tr w:rsidR="00CE5845" w:rsidRPr="00CE5845" w14:paraId="633B425A"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6D55AD6" w14:textId="77777777" w:rsidR="00CE5845" w:rsidRPr="00CE5845" w:rsidRDefault="00CE5845" w:rsidP="00CE5845">
            <w:r w:rsidRPr="00CE5845">
              <w:t>32</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0AA213" w14:textId="77777777" w:rsidR="00CE5845" w:rsidRPr="00CE5845" w:rsidRDefault="00CE5845" w:rsidP="00CE5845">
            <w:r w:rsidRPr="00CE5845">
              <w:t>22.01.2021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CF8A70A" w14:textId="77777777" w:rsidR="00CE5845" w:rsidRPr="00CE5845" w:rsidRDefault="00CE5845" w:rsidP="00CE5845">
            <w:hyperlink r:id="rId216" w:tgtFrame="_blank" w:history="1">
              <w:r w:rsidRPr="00CE5845">
                <w:rPr>
                  <w:rStyle w:val="a3"/>
                </w:rPr>
                <w:t>Постановление от 22 января 2021 года № 32 Об отнесении жилого помещения к специализированному жилищному фонду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A2D194D" w14:textId="77777777" w:rsidR="00CE5845" w:rsidRPr="00CE5845" w:rsidRDefault="00CE5845" w:rsidP="00CE5845">
            <w:r w:rsidRPr="00CE5845">
              <w:t>22.01.2021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F3083C0" w14:textId="77777777" w:rsidR="00CE5845" w:rsidRPr="00CE5845" w:rsidRDefault="00CE5845" w:rsidP="00CE5845"/>
        </w:tc>
      </w:tr>
      <w:tr w:rsidR="00CE5845" w:rsidRPr="00CE5845" w14:paraId="2BBB85A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36D5C38" w14:textId="77777777" w:rsidR="00CE5845" w:rsidRPr="00CE5845" w:rsidRDefault="00CE5845" w:rsidP="00CE5845">
            <w:r w:rsidRPr="00CE5845">
              <w:t>25</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577D544" w14:textId="77777777" w:rsidR="00CE5845" w:rsidRPr="00CE5845" w:rsidRDefault="00CE5845" w:rsidP="00CE5845">
            <w:r w:rsidRPr="00CE5845">
              <w:t>21.01.2021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3D7489" w14:textId="77777777" w:rsidR="00CE5845" w:rsidRPr="00CE5845" w:rsidRDefault="00CE5845" w:rsidP="00CE5845">
            <w:hyperlink r:id="rId217" w:history="1">
              <w:r w:rsidRPr="00CE5845">
                <w:rPr>
                  <w:rStyle w:val="a3"/>
                </w:rPr>
                <w:t>Постановление администрации Суражского района от 21.01.2021г. №25 Об утверждении административного регламента по предоставлению муниципальной услуги «Установление тарифов на услуги, предоставляемые муниципальными предприятиями и учреждениями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DAC75A6" w14:textId="77777777" w:rsidR="00CE5845" w:rsidRPr="00CE5845" w:rsidRDefault="00CE5845" w:rsidP="00CE5845">
            <w:r w:rsidRPr="00CE5845">
              <w:t>21.01.2021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2A3EE3" w14:textId="77777777" w:rsidR="00CE5845" w:rsidRPr="00CE5845" w:rsidRDefault="00CE5845" w:rsidP="00CE5845"/>
        </w:tc>
      </w:tr>
      <w:tr w:rsidR="00CE5845" w:rsidRPr="00CE5845" w14:paraId="6A373898"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402FC75" w14:textId="77777777" w:rsidR="00CE5845" w:rsidRPr="00CE5845" w:rsidRDefault="00CE5845" w:rsidP="00CE5845">
            <w:r w:rsidRPr="00CE5845">
              <w:t>20</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9BF577" w14:textId="77777777" w:rsidR="00CE5845" w:rsidRPr="00CE5845" w:rsidRDefault="00CE5845" w:rsidP="00CE5845">
            <w:r w:rsidRPr="00CE5845">
              <w:t>18.01.2021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7248B5B" w14:textId="77777777" w:rsidR="00CE5845" w:rsidRPr="00CE5845" w:rsidRDefault="00CE5845" w:rsidP="00CE5845">
            <w:hyperlink r:id="rId218" w:tgtFrame="_blank" w:history="1">
              <w:r w:rsidRPr="00CE5845">
                <w:rPr>
                  <w:rStyle w:val="a3"/>
                </w:rPr>
                <w:t>Постановление администрации Суражского района от 18.01.2021г. №  20 Об утверждении административного регламента  осуществления муниципального земельного контроля  </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02F395" w14:textId="77777777" w:rsidR="00CE5845" w:rsidRPr="00CE5845" w:rsidRDefault="00CE5845" w:rsidP="00CE5845">
            <w:r w:rsidRPr="00CE5845">
              <w:t>18.01.2021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C476695" w14:textId="77777777" w:rsidR="00CE5845" w:rsidRPr="00CE5845" w:rsidRDefault="00CE5845" w:rsidP="00CE5845"/>
        </w:tc>
      </w:tr>
      <w:tr w:rsidR="00CE5845" w:rsidRPr="00CE5845" w14:paraId="1E383B3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3831095" w14:textId="77777777" w:rsidR="00CE5845" w:rsidRPr="00CE5845" w:rsidRDefault="00CE5845" w:rsidP="00CE5845">
            <w:r w:rsidRPr="00CE5845">
              <w:t>19</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6201D83" w14:textId="77777777" w:rsidR="00CE5845" w:rsidRPr="00CE5845" w:rsidRDefault="00CE5845" w:rsidP="00CE5845">
            <w:r w:rsidRPr="00CE5845">
              <w:t>18.01.2021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9190E53" w14:textId="77777777" w:rsidR="00CE5845" w:rsidRPr="00CE5845" w:rsidRDefault="00CE5845" w:rsidP="00CE5845">
            <w:hyperlink r:id="rId219" w:tgtFrame="_blank" w:history="1">
              <w:r w:rsidRPr="00CE5845">
                <w:rPr>
                  <w:rStyle w:val="a3"/>
                </w:rPr>
                <w:t>Постановление администрации Суражского района от 18.01.2021г. № 19 </w:t>
              </w:r>
            </w:hyperlink>
          </w:p>
          <w:p w14:paraId="21473090" w14:textId="77777777" w:rsidR="00CE5845" w:rsidRPr="00CE5845" w:rsidRDefault="00CE5845" w:rsidP="00CE5845">
            <w:hyperlink r:id="rId220" w:tgtFrame="_blank" w:history="1">
              <w:r w:rsidRPr="00CE5845">
                <w:rPr>
                  <w:rStyle w:val="a3"/>
                </w:rPr>
                <w:t>Об утверждении административного регламента по предоставлению муниципальной услуги «Принятие решения  о предоставлении в собственность земельного  участка  гражданам имеющим трех и более детей на территории Суражского муниципального района»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31ED6CF" w14:textId="77777777" w:rsidR="00CE5845" w:rsidRPr="00CE5845" w:rsidRDefault="00CE5845" w:rsidP="00CE5845">
            <w:r w:rsidRPr="00CE5845">
              <w:t>18.01.2021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1239C84" w14:textId="77777777" w:rsidR="00CE5845" w:rsidRPr="00CE5845" w:rsidRDefault="00CE5845" w:rsidP="00CE5845"/>
        </w:tc>
      </w:tr>
      <w:tr w:rsidR="00CE5845" w:rsidRPr="00CE5845" w14:paraId="5430BAF7"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E44567D" w14:textId="77777777" w:rsidR="00CE5845" w:rsidRPr="00CE5845" w:rsidRDefault="00CE5845" w:rsidP="00CE5845">
            <w:r w:rsidRPr="00CE5845">
              <w:t>18</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EB6EB60" w14:textId="77777777" w:rsidR="00CE5845" w:rsidRPr="00CE5845" w:rsidRDefault="00CE5845" w:rsidP="00CE5845">
            <w:r w:rsidRPr="00CE5845">
              <w:t>18.01.2021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A70A65A" w14:textId="77777777" w:rsidR="00CE5845" w:rsidRPr="00CE5845" w:rsidRDefault="00CE5845" w:rsidP="00CE5845">
            <w:hyperlink r:id="rId221" w:tgtFrame="_blank" w:history="1">
              <w:r w:rsidRPr="00CE5845">
                <w:rPr>
                  <w:rStyle w:val="a3"/>
                </w:rPr>
                <w:t>Постановление от 18 января 2021 года № 18 О предоставлении разрешения на условно разрешенный вид использования земельного участка</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EAABACA" w14:textId="77777777" w:rsidR="00CE5845" w:rsidRPr="00CE5845" w:rsidRDefault="00CE5845" w:rsidP="00CE5845">
            <w:r w:rsidRPr="00CE5845">
              <w:t>18.01.2021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6CCA708" w14:textId="77777777" w:rsidR="00CE5845" w:rsidRPr="00CE5845" w:rsidRDefault="00CE5845" w:rsidP="00CE5845"/>
        </w:tc>
      </w:tr>
      <w:tr w:rsidR="00CE5845" w:rsidRPr="00CE5845" w14:paraId="509D3048"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C81867F" w14:textId="77777777" w:rsidR="00CE5845" w:rsidRPr="00CE5845" w:rsidRDefault="00CE5845" w:rsidP="00CE5845">
            <w:r w:rsidRPr="00CE5845">
              <w:t>17</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40119E23" w14:textId="77777777" w:rsidR="00CE5845" w:rsidRPr="00CE5845" w:rsidRDefault="00CE5845" w:rsidP="00CE5845">
            <w:r w:rsidRPr="00CE5845">
              <w:t>18.01.2021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7EEC830C" w14:textId="77777777" w:rsidR="00CE5845" w:rsidRPr="00CE5845" w:rsidRDefault="00CE5845" w:rsidP="00CE5845">
            <w:hyperlink r:id="rId222" w:history="1">
              <w:r w:rsidRPr="00CE5845">
                <w:rPr>
                  <w:rStyle w:val="a3"/>
                </w:rPr>
                <w:t>Постановление от 18 января 2021 года № 17 О внесении изменений в постановление администрации Суражского района от 24.07.2015 года № 694 (в ред. от 21.01.2016 г. № 27, от 29.12.2017 г. № 1413, от 14.02.2018 г № 161. от 06.02.2019 г. № 81, от 23.04.2019 г. № 319, от 10.07.2020 г. № 449. от 24.07.2020 г. № 483, от 09.09.2020 г. № 622)</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526C577F" w14:textId="77777777" w:rsidR="00CE5845" w:rsidRPr="00CE5845" w:rsidRDefault="00CE5845" w:rsidP="00CE5845">
            <w:r w:rsidRPr="00CE5845">
              <w:t>18.01.2021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16591F5" w14:textId="77777777" w:rsidR="00CE5845" w:rsidRPr="00CE5845" w:rsidRDefault="00CE5845" w:rsidP="00CE5845"/>
        </w:tc>
      </w:tr>
      <w:tr w:rsidR="00CE5845" w:rsidRPr="00CE5845" w14:paraId="08F9B676" w14:textId="77777777" w:rsidTr="00CE5845">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3952108D" w14:textId="77777777" w:rsidR="00CE5845" w:rsidRPr="00CE5845" w:rsidRDefault="00CE5845" w:rsidP="00CE5845">
            <w:r w:rsidRPr="00CE5845">
              <w:t>2-р</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1C51B543" w14:textId="77777777" w:rsidR="00CE5845" w:rsidRPr="00CE5845" w:rsidRDefault="00CE5845" w:rsidP="00CE5845">
            <w:r w:rsidRPr="00CE5845">
              <w:t>15.01.2021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05A37C1F" w14:textId="77777777" w:rsidR="00CE5845" w:rsidRPr="00CE5845" w:rsidRDefault="00CE5845" w:rsidP="00CE5845">
            <w:hyperlink r:id="rId223" w:tgtFrame="_blank" w:history="1">
              <w:r w:rsidRPr="00CE5845">
                <w:rPr>
                  <w:rStyle w:val="a3"/>
                </w:rPr>
                <w:t>Распоряжение от 15.01.2021 г. № 2-р Об определении места проведения массовых купаний в период Крещения на территории Суражского района в 2021 году</w:t>
              </w:r>
            </w:hyperlink>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6BDD6E40" w14:textId="77777777" w:rsidR="00CE5845" w:rsidRPr="00CE5845" w:rsidRDefault="00CE5845" w:rsidP="00CE5845">
            <w:r w:rsidRPr="00CE5845">
              <w:t>15.01.2021</w:t>
            </w:r>
          </w:p>
        </w:tc>
        <w:tc>
          <w:tcPr>
            <w:tcW w:w="5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14:paraId="28DB87E9" w14:textId="77777777" w:rsidR="00CE5845" w:rsidRPr="00CE5845" w:rsidRDefault="00CE5845" w:rsidP="00CE5845"/>
        </w:tc>
      </w:tr>
      <w:tr w:rsidR="00CE5845" w:rsidRPr="00CE5845" w14:paraId="0E72A7F9" w14:textId="77777777" w:rsidTr="00CE5845">
        <w:tc>
          <w:tcPr>
            <w:tcW w:w="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6ED984E9" w14:textId="77777777" w:rsidR="00CE5845" w:rsidRPr="00CE5845" w:rsidRDefault="00CE5845" w:rsidP="00CE5845">
            <w:r w:rsidRPr="00CE5845">
              <w:t>4</w:t>
            </w:r>
          </w:p>
        </w:tc>
        <w:tc>
          <w:tcPr>
            <w:tcW w:w="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29CCD9C1" w14:textId="77777777" w:rsidR="00CE5845" w:rsidRPr="00CE5845" w:rsidRDefault="00CE5845" w:rsidP="00CE5845">
            <w:r w:rsidRPr="00CE5845">
              <w:t>12.01.2021</w:t>
            </w:r>
          </w:p>
        </w:tc>
        <w:tc>
          <w:tcPr>
            <w:tcW w:w="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32CA8560" w14:textId="77777777" w:rsidR="00CE5845" w:rsidRPr="00CE5845" w:rsidRDefault="00CE5845" w:rsidP="00CE5845">
            <w:hyperlink r:id="rId224" w:tgtFrame="_blank" w:history="1">
              <w:r w:rsidRPr="00CE5845">
                <w:rPr>
                  <w:rStyle w:val="a3"/>
                </w:rPr>
                <w:t>Постановление от 12 января 2021 года № 4 Об утверждении затрат на оказание муниципальных услуг (выполнение работ) муниципальными учреждениями Суражского городского поселения Суражского муниципального района в рамках муниципальных заданий</w:t>
              </w:r>
            </w:hyperlink>
            <w:r w:rsidRPr="00CE5845">
              <w:t> + </w:t>
            </w:r>
            <w:hyperlink r:id="rId225" w:tgtFrame="_blank" w:history="1">
              <w:r w:rsidRPr="00CE5845">
                <w:rPr>
                  <w:rStyle w:val="a3"/>
                </w:rPr>
                <w:t>Приложение</w:t>
              </w:r>
            </w:hyperlink>
          </w:p>
        </w:tc>
        <w:tc>
          <w:tcPr>
            <w:tcW w:w="5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14:paraId="1E6B7990" w14:textId="77777777" w:rsidR="00CE5845" w:rsidRPr="00CE5845" w:rsidRDefault="00CE5845" w:rsidP="00CE5845">
            <w:r w:rsidRPr="00CE5845">
              <w:t>12.01.2021</w:t>
            </w:r>
          </w:p>
        </w:tc>
        <w:tc>
          <w:tcPr>
            <w:tcW w:w="50" w:type="dxa"/>
            <w:vAlign w:val="center"/>
            <w:hideMark/>
          </w:tcPr>
          <w:p w14:paraId="1C2339F2" w14:textId="77777777" w:rsidR="00CE5845" w:rsidRPr="00CE5845" w:rsidRDefault="00CE5845" w:rsidP="00CE5845">
            <w:r w:rsidRPr="00CE5845">
              <w:br/>
            </w:r>
          </w:p>
        </w:tc>
      </w:tr>
    </w:tbl>
    <w:p w14:paraId="00A262C8" w14:textId="77777777" w:rsidR="008F0BAA" w:rsidRDefault="008F0BAA"/>
    <w:sectPr w:rsidR="008F0B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EF0C8A"/>
    <w:multiLevelType w:val="multilevel"/>
    <w:tmpl w:val="8CD6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674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C63"/>
    <w:rsid w:val="00437F9E"/>
    <w:rsid w:val="008F0BAA"/>
    <w:rsid w:val="00B34C63"/>
    <w:rsid w:val="00CE58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7B385-18AB-4939-9CD7-8CA9CC60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E584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active">
    <w:name w:val="active"/>
    <w:basedOn w:val="a"/>
    <w:rsid w:val="00CE584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styleId="HTML">
    <w:name w:val="HTML Preformatted"/>
    <w:basedOn w:val="a"/>
    <w:link w:val="HTML0"/>
    <w:uiPriority w:val="99"/>
    <w:semiHidden/>
    <w:unhideWhenUsed/>
    <w:rsid w:val="00CE5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CE5845"/>
    <w:rPr>
      <w:rFonts w:ascii="Courier New" w:eastAsia="Times New Roman" w:hAnsi="Courier New" w:cs="Courier New"/>
      <w:kern w:val="0"/>
      <w:sz w:val="20"/>
      <w:szCs w:val="20"/>
      <w:lang w:eastAsia="ru-RU"/>
      <w14:ligatures w14:val="none"/>
    </w:rPr>
  </w:style>
  <w:style w:type="character" w:styleId="a3">
    <w:name w:val="Hyperlink"/>
    <w:basedOn w:val="a0"/>
    <w:uiPriority w:val="99"/>
    <w:unhideWhenUsed/>
    <w:rsid w:val="00CE5845"/>
    <w:rPr>
      <w:color w:val="0000FF"/>
      <w:u w:val="single"/>
    </w:rPr>
  </w:style>
  <w:style w:type="character" w:styleId="a4">
    <w:name w:val="FollowedHyperlink"/>
    <w:basedOn w:val="a0"/>
    <w:uiPriority w:val="99"/>
    <w:semiHidden/>
    <w:unhideWhenUsed/>
    <w:rsid w:val="00CE5845"/>
    <w:rPr>
      <w:color w:val="800080"/>
      <w:u w:val="single"/>
    </w:rPr>
  </w:style>
  <w:style w:type="paragraph" w:styleId="a5">
    <w:name w:val="Normal (Web)"/>
    <w:basedOn w:val="a"/>
    <w:uiPriority w:val="99"/>
    <w:semiHidden/>
    <w:unhideWhenUsed/>
    <w:rsid w:val="00CE584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6">
    <w:name w:val="Strong"/>
    <w:basedOn w:val="a0"/>
    <w:uiPriority w:val="22"/>
    <w:qFormat/>
    <w:rsid w:val="00CE5845"/>
    <w:rPr>
      <w:b/>
      <w:bCs/>
    </w:rPr>
  </w:style>
  <w:style w:type="character" w:styleId="a7">
    <w:name w:val="Unresolved Mention"/>
    <w:basedOn w:val="a0"/>
    <w:uiPriority w:val="99"/>
    <w:semiHidden/>
    <w:unhideWhenUsed/>
    <w:rsid w:val="00CE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499461">
      <w:bodyDiv w:val="1"/>
      <w:marLeft w:val="0"/>
      <w:marRight w:val="0"/>
      <w:marTop w:val="0"/>
      <w:marBottom w:val="0"/>
      <w:divBdr>
        <w:top w:val="none" w:sz="0" w:space="0" w:color="auto"/>
        <w:left w:val="none" w:sz="0" w:space="0" w:color="auto"/>
        <w:bottom w:val="none" w:sz="0" w:space="0" w:color="auto"/>
        <w:right w:val="none" w:sz="0" w:space="0" w:color="auto"/>
      </w:divBdr>
      <w:divsChild>
        <w:div w:id="1092437798">
          <w:marLeft w:val="0"/>
          <w:marRight w:val="0"/>
          <w:marTop w:val="0"/>
          <w:marBottom w:val="0"/>
          <w:divBdr>
            <w:top w:val="none" w:sz="0" w:space="0" w:color="auto"/>
            <w:left w:val="none" w:sz="0" w:space="0" w:color="auto"/>
            <w:bottom w:val="none" w:sz="0" w:space="0" w:color="auto"/>
            <w:right w:val="none" w:sz="0" w:space="0" w:color="auto"/>
          </w:divBdr>
        </w:div>
      </w:divsChild>
    </w:div>
    <w:div w:id="1246765383">
      <w:bodyDiv w:val="1"/>
      <w:marLeft w:val="0"/>
      <w:marRight w:val="0"/>
      <w:marTop w:val="0"/>
      <w:marBottom w:val="0"/>
      <w:divBdr>
        <w:top w:val="none" w:sz="0" w:space="0" w:color="auto"/>
        <w:left w:val="none" w:sz="0" w:space="0" w:color="auto"/>
        <w:bottom w:val="none" w:sz="0" w:space="0" w:color="auto"/>
        <w:right w:val="none" w:sz="0" w:space="0" w:color="auto"/>
      </w:divBdr>
      <w:divsChild>
        <w:div w:id="44520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msur.ru/bank/vera-2021/prilozhenie-k--253-r.docx" TargetMode="External"/><Relationship Id="rId21" Type="http://schemas.openxmlformats.org/officeDocument/2006/relationships/hyperlink" Target="http://admsur.ru/bank/vera-2021/-997-ot-29122021.docx" TargetMode="External"/><Relationship Id="rId42" Type="http://schemas.openxmlformats.org/officeDocument/2006/relationships/hyperlink" Target="http://admsur.ru/bank/npa/2021/1/postanovlenie-ot-16-dekabrja-2021-goda--935-o-provedenii-smotra-konkursa-na-luchshee-prazdnichnoe-oformlenie-zdanij-i-pomeshhenij-predprijatij-organizacij-obektov-torgovli-i-okazanie-uslug-i-prilegajushhih-k-nim-territorij-k-nov.docx" TargetMode="External"/><Relationship Id="rId63" Type="http://schemas.openxmlformats.org/officeDocument/2006/relationships/hyperlink" Target="http://admsur.ru/bank/vera-2021/887.docx" TargetMode="External"/><Relationship Id="rId84" Type="http://schemas.openxmlformats.org/officeDocument/2006/relationships/hyperlink" Target="http://admsur.ru/bank/npa/2021/1/postanovlenie-ot-20-oktjabrja-2021-goda--763-ob-izmenenii-osnovnogo-vida-razreshennogo-ispolzovanija-zemelnogo-uchastka.doc" TargetMode="External"/><Relationship Id="rId138" Type="http://schemas.openxmlformats.org/officeDocument/2006/relationships/hyperlink" Target="http://admsur.ru/bank/vera-2021/-482.doc" TargetMode="External"/><Relationship Id="rId159" Type="http://schemas.openxmlformats.org/officeDocument/2006/relationships/hyperlink" Target="http://admsur.ru/bank/npa/2021/postanovlenie-ot-28-maja-2021-goda--352-ob-utverzhdenii-perechnja-zemelnyh-uchastkov-prednaznachennyh-dlja-predostavlenija-grazhdanam-imejushhim-treh-i-bolee-detej-v-sobstvennost-besplatno-na-territorii-sur.doc" TargetMode="External"/><Relationship Id="rId170" Type="http://schemas.openxmlformats.org/officeDocument/2006/relationships/hyperlink" Target="http://admsur.ru/bank/npa/2021/postanovlenie-ot-12052021g--295-o-vnesenii-izmenenij-v-postanovlenie-administracii-surazhskogo-rajona-ot-01082018g-745-v-red-ot-17072019g-667-ot-07082019g-747-ot-23012020g-25.doc" TargetMode="External"/><Relationship Id="rId191" Type="http://schemas.openxmlformats.org/officeDocument/2006/relationships/hyperlink" Target="http://admsur.ru/bank/vera-2021/-155-roo.docx" TargetMode="External"/><Relationship Id="rId205" Type="http://schemas.openxmlformats.org/officeDocument/2006/relationships/hyperlink" Target="http://admsur.ru/bank/npa/2021/postanovlenie-ot-05-fevralja-2021-g--57-o-porjadke-podgotovki-naselenija-v-oblasti-pozharnoj-bezopasnosti-na-territorii-surazhskogo-municipalnogo-rajona.doc" TargetMode="External"/><Relationship Id="rId226" Type="http://schemas.openxmlformats.org/officeDocument/2006/relationships/fontTable" Target="fontTable.xml"/><Relationship Id="rId107" Type="http://schemas.openxmlformats.org/officeDocument/2006/relationships/hyperlink" Target="http://admsur.ru/bank/npa/2021/1/postanovlenie-ot-18-avgusta-2021-goda--570-ob-utverzhdenii-porjadka-podgotovki-utverzhdenija-mestnyh-normativov-gradostroitelnogo-proektirovanija-surazhskogo-municipalnogo-rajona-i-vnesenija-v-nih-izmenenij.docx" TargetMode="External"/><Relationship Id="rId11" Type="http://schemas.openxmlformats.org/officeDocument/2006/relationships/hyperlink" Target="http://admsur.ru/bank/vera-2021/-1011-razvitie-obrazovanija.docx" TargetMode="External"/><Relationship Id="rId32" Type="http://schemas.openxmlformats.org/officeDocument/2006/relationships/hyperlink" Target="http://admsur.ru/bank/vera-2021/postanovlenie---969.doc" TargetMode="External"/><Relationship Id="rId53" Type="http://schemas.openxmlformats.org/officeDocument/2006/relationships/hyperlink" Target="http://admsur.ru/bank/vera-2021/907.docx" TargetMode="External"/><Relationship Id="rId74" Type="http://schemas.openxmlformats.org/officeDocument/2006/relationships/hyperlink" Target="http://admsur.ru/bank/npa/2021/1/postanovlenie-ot-18-nojabrja-2021-g--837-o-zaprete-vyhoda-ljudej-na-ljod-v-zimne-vesennij-period-2021--2022-gg.docx" TargetMode="External"/><Relationship Id="rId128" Type="http://schemas.openxmlformats.org/officeDocument/2006/relationships/hyperlink" Target="http://admsur.ru/bank/vera-2021/503.doc" TargetMode="External"/><Relationship Id="rId149" Type="http://schemas.openxmlformats.org/officeDocument/2006/relationships/hyperlink" Target="http://admsur.ru/bank/vera-2021/380.doc" TargetMode="External"/><Relationship Id="rId5" Type="http://schemas.openxmlformats.org/officeDocument/2006/relationships/hyperlink" Target="http://admsur.ru/bank/vera-2021/1027.doc" TargetMode="External"/><Relationship Id="rId95" Type="http://schemas.openxmlformats.org/officeDocument/2006/relationships/hyperlink" Target="http://admsur.ru/bank/npa/2021/1/postanovlenie-ot-28-sentjabrja-2021-goda--69-o-provedenii-aukciona-po-prodazhe-ili-na-pravo-zakljuchenija-dogovora-arendy-zemelnyh-uchastkov-raspolozhennyh-na-territorii-surazhskogo-municipalnogo-rajona.docx" TargetMode="External"/><Relationship Id="rId160" Type="http://schemas.openxmlformats.org/officeDocument/2006/relationships/hyperlink" Target="http://admsur.ru/bank/npa/2021/postanovlenie-ot-27-maja--2021-g--347-o-porjadke-ustanovlenija-osobogo-proti-vopozharnogo-rezhima-v-detskih-ozdoro-vitelnyh-organizacijah-i-sadovodche-skih-ogorodnicheskih-dachnyh-nekom-mercheskih-obedinenij-grazhdan-gr.doc" TargetMode="External"/><Relationship Id="rId181" Type="http://schemas.openxmlformats.org/officeDocument/2006/relationships/hyperlink" Target="http://admsur.ru/bank/vera-2021/-241-roo.docx" TargetMode="External"/><Relationship Id="rId216" Type="http://schemas.openxmlformats.org/officeDocument/2006/relationships/hyperlink" Target="http://admsur.ru/bank/npa/2021/postanovlenie-ot-22-janvarja-2021-goda--32-ob-otnesenii-zhilogo-pomeshhenija-k-specializirovannomu-zhilishhnomu-fondu.doc" TargetMode="External"/><Relationship Id="rId22" Type="http://schemas.openxmlformats.org/officeDocument/2006/relationships/hyperlink" Target="http://admsur.ru/bank/vera-2021/-996-ot-29122021.docx" TargetMode="External"/><Relationship Id="rId43" Type="http://schemas.openxmlformats.org/officeDocument/2006/relationships/hyperlink" Target="http://admsur.ru/bank/vera-2021/-932-ot-16122021.docx" TargetMode="External"/><Relationship Id="rId64" Type="http://schemas.openxmlformats.org/officeDocument/2006/relationships/hyperlink" Target="http://admsur.ru/bank/vera-2021/886.docx" TargetMode="External"/><Relationship Id="rId118" Type="http://schemas.openxmlformats.org/officeDocument/2006/relationships/hyperlink" Target="http://admsur.ru/bank/vera-2021/538.docx" TargetMode="External"/><Relationship Id="rId139" Type="http://schemas.openxmlformats.org/officeDocument/2006/relationships/hyperlink" Target="http://admsur.ru/bank/npa/2021/postanovlenie-ot-30-ijunja-2021goda--474-o-vkljuchenii-zemelnogo-uchastka-v-granicy-naselennogo-punkta.doc" TargetMode="External"/><Relationship Id="rId85" Type="http://schemas.openxmlformats.org/officeDocument/2006/relationships/hyperlink" Target="http://admsur.ru/bank/npa/2021/1/postanovlenie-ot-19-oktjabrja-2021-goda--746-o-predostavlenii-v-sobstvennost-zemelnogo-uchastka.doc" TargetMode="External"/><Relationship Id="rId150" Type="http://schemas.openxmlformats.org/officeDocument/2006/relationships/hyperlink" Target="http://admsur.ru/bank/vera-2021/375.docx" TargetMode="External"/><Relationship Id="rId171" Type="http://schemas.openxmlformats.org/officeDocument/2006/relationships/hyperlink" Target="http://admsur.ru/bank/vera-2021/-284.docx" TargetMode="External"/><Relationship Id="rId192" Type="http://schemas.openxmlformats.org/officeDocument/2006/relationships/hyperlink" Target="http://admsur.ru/bank/vera-2021/154-roo.doc" TargetMode="External"/><Relationship Id="rId206" Type="http://schemas.openxmlformats.org/officeDocument/2006/relationships/hyperlink" Target="http://admsur.ru/bank/npa/2021/postanovlenie-ot-05-fevralja-2021-g--56-ob-organizacii-pozharno-profilakticheskoj-raboty-v-zhilom-sektore-i-na-obektah-s-massovym-prebyvaniem-ljudej-na-territorii-surazhskogo-municipal.doc" TargetMode="External"/><Relationship Id="rId227" Type="http://schemas.openxmlformats.org/officeDocument/2006/relationships/theme" Target="theme/theme1.xml"/><Relationship Id="rId12" Type="http://schemas.openxmlformats.org/officeDocument/2006/relationships/hyperlink" Target="http://admsur.ru/bank/vera-2021/-1010-razvitie-obrazovanija.docx" TargetMode="External"/><Relationship Id="rId33" Type="http://schemas.openxmlformats.org/officeDocument/2006/relationships/hyperlink" Target="http://admsur.ru/bank/vera-2021/postanovlenie---968.doc" TargetMode="External"/><Relationship Id="rId108" Type="http://schemas.openxmlformats.org/officeDocument/2006/relationships/hyperlink" Target="http://admsur.ru/bank/vera-2021/postanovlenie.docx" TargetMode="External"/><Relationship Id="rId129" Type="http://schemas.openxmlformats.org/officeDocument/2006/relationships/hyperlink" Target="http://admsur.ru/bank/vera-2021/-498.doc" TargetMode="External"/><Relationship Id="rId54" Type="http://schemas.openxmlformats.org/officeDocument/2006/relationships/hyperlink" Target="http://admsur.ru/bank/vera-2021/906.docx" TargetMode="External"/><Relationship Id="rId75" Type="http://schemas.openxmlformats.org/officeDocument/2006/relationships/hyperlink" Target="http://admsur.ru/bank/npa/2021/2/postanovlenie-prognoz-2021-gorod.doc" TargetMode="External"/><Relationship Id="rId96" Type="http://schemas.openxmlformats.org/officeDocument/2006/relationships/hyperlink" Target="http://admsur.ru/bank/vera-2021/319-r.pdf" TargetMode="External"/><Relationship Id="rId140" Type="http://schemas.openxmlformats.org/officeDocument/2006/relationships/hyperlink" Target="http://admsur.ru/bank/vera-2021/445.docx" TargetMode="External"/><Relationship Id="rId161" Type="http://schemas.openxmlformats.org/officeDocument/2006/relationships/hyperlink" Target="http://admsur.ru/bank/npa/2021/postanovlenie-ot-27-maja--2021-g--346-o-sozdanii-i-soderzhanii-v-celjah-grazhdanskoj-oborony-zapasov-materialno-tehnicheskih-prodovolstvennyh-medicinskih-i-inyh-sredstv.docx" TargetMode="External"/><Relationship Id="rId182" Type="http://schemas.openxmlformats.org/officeDocument/2006/relationships/hyperlink" Target="http://admsur.ru/bank/vera-2021/240.doc" TargetMode="External"/><Relationship Id="rId217" Type="http://schemas.openxmlformats.org/officeDocument/2006/relationships/hyperlink" Target="http://admsur.ru/bank/npa/2021/novyj-reglament-tarify-2020.doc" TargetMode="External"/><Relationship Id="rId6" Type="http://schemas.openxmlformats.org/officeDocument/2006/relationships/hyperlink" Target="http://admsur.ru/bank/vera-2021/1019.doc" TargetMode="External"/><Relationship Id="rId23" Type="http://schemas.openxmlformats.org/officeDocument/2006/relationships/hyperlink" Target="http://admsur.ru/bank/vera-2021/989.doc" TargetMode="External"/><Relationship Id="rId119" Type="http://schemas.openxmlformats.org/officeDocument/2006/relationships/hyperlink" Target="http://admsur.ru/bank/vera-2021/prilozhenija.rar" TargetMode="External"/><Relationship Id="rId44" Type="http://schemas.openxmlformats.org/officeDocument/2006/relationships/hyperlink" Target="http://admsur.ru/bank/vera-2021/931.pdf" TargetMode="External"/><Relationship Id="rId65" Type="http://schemas.openxmlformats.org/officeDocument/2006/relationships/hyperlink" Target="http://admsur.ru/bank/vera-2021/885.docx" TargetMode="External"/><Relationship Id="rId86" Type="http://schemas.openxmlformats.org/officeDocument/2006/relationships/hyperlink" Target="http://admsur.ru/bank/npa/2021/1/postanovlenie-ot-18-oktjabrja-2021-g--745-o-vnesenii-izmenenij-v-postanovlenie-administracii-surazhskogo-rajona-ot-29042021-g--282-v-red-ot-08062021--389-ot--05072021--482-ot-21072021--503-14092021--666.doc" TargetMode="External"/><Relationship Id="rId130" Type="http://schemas.openxmlformats.org/officeDocument/2006/relationships/hyperlink" Target="http://admsur.ru/bank/npa/2021/postanovlenie-ot-13-ijulja-2021-goda--495-ob-utverzhdenii-shemy-raspolozhenija-zemelnogo-uchastka-na-kadastrovom-plane-territorii.docx" TargetMode="External"/><Relationship Id="rId151" Type="http://schemas.openxmlformats.org/officeDocument/2006/relationships/hyperlink" Target="http://admsur.ru/bank/npa/2021/rasporjazhenie-ot-01-ijunja-2021-goda--179-r-o-vnesenii-izmenenija-v-rasporjazhenie-administracii-surazhskogo-rajona-ot-21052021-goda--337-r.doc" TargetMode="External"/><Relationship Id="rId172" Type="http://schemas.openxmlformats.org/officeDocument/2006/relationships/hyperlink" Target="http://admsur.ru/bank/vera-2021/-282.doc" TargetMode="External"/><Relationship Id="rId193" Type="http://schemas.openxmlformats.org/officeDocument/2006/relationships/hyperlink" Target="http://admsur.ru/bank/vera-2021/-153-roo.docx" TargetMode="External"/><Relationship Id="rId207" Type="http://schemas.openxmlformats.org/officeDocument/2006/relationships/hyperlink" Target="http://admsur.ru/bank/npa/2021/postanovlenie-ot-fevralja-2021-g--55-ob-utverzhdenii-perechnja-pervichnyh-sredstv-pozharotushenija-v-mestah-obshhestvennogo-polzovanija-naselennyh-punktov.doc" TargetMode="External"/><Relationship Id="rId13" Type="http://schemas.openxmlformats.org/officeDocument/2006/relationships/hyperlink" Target="http://admsur.ru/bank/vera-2021/-1009-upravlenie-munfinansami.docx" TargetMode="External"/><Relationship Id="rId109" Type="http://schemas.openxmlformats.org/officeDocument/2006/relationships/hyperlink" Target="http://admsur.ru/bank/vera-2021/prilozhenie-1-08.xlsx" TargetMode="External"/><Relationship Id="rId34" Type="http://schemas.openxmlformats.org/officeDocument/2006/relationships/hyperlink" Target="http://admsur.ru/bank/npa/2021/1/postanovlenie-ot-22-dekabrja-2021g--959-o-vnesenii-izmenenij-v-postanovlenie-administracii-surazhskogo-rajona-ot-18122020-goda--938.doc" TargetMode="External"/><Relationship Id="rId55" Type="http://schemas.openxmlformats.org/officeDocument/2006/relationships/hyperlink" Target="http://admsur.ru/bank/vera-2021/905.doc" TargetMode="External"/><Relationship Id="rId76" Type="http://schemas.openxmlformats.org/officeDocument/2006/relationships/hyperlink" Target="http://admsur.ru/bank/npa/2021/2/pojasnitelnaja-zapiska-2022-2024.doc" TargetMode="External"/><Relationship Id="rId97" Type="http://schemas.openxmlformats.org/officeDocument/2006/relationships/hyperlink" Target="http://admsur.ru/bank/vera-2021/postanovlenie-666-ot-140921-.docx" TargetMode="External"/><Relationship Id="rId120" Type="http://schemas.openxmlformats.org/officeDocument/2006/relationships/hyperlink" Target="http://admsur.ru/bank/npa/2021/1/postanovlenie-ot-29-ijulja-2021-goda--252-r-o-vremennom-ogranichenii-avtomobilnogo-dvizhenija.doc" TargetMode="External"/><Relationship Id="rId141" Type="http://schemas.openxmlformats.org/officeDocument/2006/relationships/hyperlink" Target="http://admsur.ru/bank/vera-2021/k--445.xlsx" TargetMode="External"/><Relationship Id="rId7" Type="http://schemas.openxmlformats.org/officeDocument/2006/relationships/hyperlink" Target="http://admsur.ru/bank/vera-2021/prilozhenie--1.docx" TargetMode="External"/><Relationship Id="rId162" Type="http://schemas.openxmlformats.org/officeDocument/2006/relationships/hyperlink" Target="http://admsur.ru/bank/npa/2021/postanovlenie-ot-27-maja--2021-g--345-o-porjadke-podgotovki-naselenija-v-obla-sti-grazhdanskoj-oborony-na-territorii-surazhskogo-municipalnogo-rajona.docx" TargetMode="External"/><Relationship Id="rId183" Type="http://schemas.openxmlformats.org/officeDocument/2006/relationships/hyperlink" Target="http://admsur.ru/bank/vera-2021/-207.docx" TargetMode="External"/><Relationship Id="rId218" Type="http://schemas.openxmlformats.org/officeDocument/2006/relationships/hyperlink" Target="http://admsur.ru/bank/dokumenty/2020/orgotdel/adm-rajona-2021/20.docx" TargetMode="External"/><Relationship Id="rId24" Type="http://schemas.openxmlformats.org/officeDocument/2006/relationships/hyperlink" Target="http://admsur.ru/bank/vera-2021/-988-ot-28122021.docx" TargetMode="External"/><Relationship Id="rId45" Type="http://schemas.openxmlformats.org/officeDocument/2006/relationships/hyperlink" Target="http://admsur.ru/bank/npa/2021/1/postanovlenie-ot-14-dekabrja-2021-goda--929-ob-utverzhdenii-polozhenija-o-porjadke-predostavlenija-kompensacionnyh-mest-dlja-razmeshhenija-nestacionarnyh-torgovyh-obektov-na-territorii-municipalnogo-obrazovanija-surazhskoe-gorodsk.docx" TargetMode="External"/><Relationship Id="rId66" Type="http://schemas.openxmlformats.org/officeDocument/2006/relationships/hyperlink" Target="http://admsur.ru/bank/vera-2021/884.docx" TargetMode="External"/><Relationship Id="rId87" Type="http://schemas.openxmlformats.org/officeDocument/2006/relationships/hyperlink" Target="http://admsur.ru/bank/vera-2021/741.docx" TargetMode="External"/><Relationship Id="rId110" Type="http://schemas.openxmlformats.org/officeDocument/2006/relationships/hyperlink" Target="http://admsur.ru/bank/vera-2021/262-r-vybory.doc" TargetMode="External"/><Relationship Id="rId131" Type="http://schemas.openxmlformats.org/officeDocument/2006/relationships/hyperlink" Target="http://admsur.ru/bank/npa/2021/postanovlenie-ot-12-ijulja-2021-goda--494-ob-utverzhdenii-shemy-raspolozhenija-zemelnogo-uchastka-na-kadastrovom-plane-territorii.docx" TargetMode="External"/><Relationship Id="rId152" Type="http://schemas.openxmlformats.org/officeDocument/2006/relationships/hyperlink" Target="http://admsur.ru/bank/npa/2021/postanovenie-naem-2021g.doc" TargetMode="External"/><Relationship Id="rId173" Type="http://schemas.openxmlformats.org/officeDocument/2006/relationships/hyperlink" Target="http://admsur.ru/bank/npa/2021/rasporjazhenie-ot-29-aprelja-2021-goda--141-r-o-vvedenii-vremennogo-ogranichenija-dorozhnogo-dvizhenija-v-gsurazhe.doc" TargetMode="External"/><Relationship Id="rId194" Type="http://schemas.openxmlformats.org/officeDocument/2006/relationships/hyperlink" Target="http://admsur.ru/bank/dokumenty/2020/orgotdel/adm-rajona-2021/-152.docx" TargetMode="External"/><Relationship Id="rId208" Type="http://schemas.openxmlformats.org/officeDocument/2006/relationships/hyperlink" Target="http://admsur.ru/bank/npa/2021/postanovlenie-ot-05-fevralja-2021-g--54-ob-opredelenii-form-uchastija-grazhdan-v-obespechenii-pervichnyh-mer-pozharnoj-bezopasnosti-v-tom-chisle-v-dejatelnosti-dobrovolnoj-pozharnoj-ohra.doc" TargetMode="External"/><Relationship Id="rId14" Type="http://schemas.openxmlformats.org/officeDocument/2006/relationships/hyperlink" Target="http://admsur.ru/bank/vera-2021/-1008-realizacija-polnomochij.doc" TargetMode="External"/><Relationship Id="rId35" Type="http://schemas.openxmlformats.org/officeDocument/2006/relationships/hyperlink" Target="http://admsur.ru/bank/npa/2021/1/prilozhenie_221221.zip" TargetMode="External"/><Relationship Id="rId56" Type="http://schemas.openxmlformats.org/officeDocument/2006/relationships/hyperlink" Target="http://admsur.ru/bank/vera-2021/901.docx" TargetMode="External"/><Relationship Id="rId77" Type="http://schemas.openxmlformats.org/officeDocument/2006/relationships/hyperlink" Target="http://admsur.ru/bank/npa/2021/2/postanovlenie-prognoz-2021-god-rajon.doc" TargetMode="External"/><Relationship Id="rId100" Type="http://schemas.openxmlformats.org/officeDocument/2006/relationships/hyperlink" Target="http://admsur.ru/bank/npa/2021/1/postanovlenie-ot-02-sentjabrja-2021-goda--636-o-vnesenii-izmenenij-v-postanovlenie-administracii-surazhskogo-rajona-ot-13-ijulja-2021g--495-ob-utverzhdenii-shemy-raspolozhenija-zemelnyh-uchastkov.doc" TargetMode="External"/><Relationship Id="rId8" Type="http://schemas.openxmlformats.org/officeDocument/2006/relationships/hyperlink" Target="http://admsur.ru/bank/vera-2021/prilozhenie--2.docx" TargetMode="External"/><Relationship Id="rId98" Type="http://schemas.openxmlformats.org/officeDocument/2006/relationships/hyperlink" Target="http://admsur.ru/bank/vera-2021/postanovlenie-665-ot-140921.docx" TargetMode="External"/><Relationship Id="rId121" Type="http://schemas.openxmlformats.org/officeDocument/2006/relationships/hyperlink" Target="http://admsur.ru/bank/npa/2021/1/postanovlenie-ot-29-ijulja-2021-goda--535-ob-utverzhdenii-shemy-raspolozhenija-zemelnyh-uchastkov-na-kadastrovom-plane-territorii.docx" TargetMode="External"/><Relationship Id="rId142" Type="http://schemas.openxmlformats.org/officeDocument/2006/relationships/hyperlink" Target="http://admsur.ru/bank/vera-2021/-428.docx" TargetMode="External"/><Relationship Id="rId163" Type="http://schemas.openxmlformats.org/officeDocument/2006/relationships/hyperlink" Target="http://admsur.ru/bank/npa/2021/postanovlenie-ot-27-maja-2021-goda--343-o-vnesenii-izmenenij-v-postanovlenie-administracii-surazhskogo-rajona-ot-29122018g--1280-v-red-ot-12042019g--297-ot-21062019g--544-ot-30.docx" TargetMode="External"/><Relationship Id="rId184" Type="http://schemas.openxmlformats.org/officeDocument/2006/relationships/hyperlink" Target="http://admsur.ru/bank/vera-2021/203.docx" TargetMode="External"/><Relationship Id="rId219" Type="http://schemas.openxmlformats.org/officeDocument/2006/relationships/hyperlink" Target="http://admsur.ru/bank/dokumenty/2020/orgotdel/adm-rajona-2021/19.doc" TargetMode="External"/><Relationship Id="rId3" Type="http://schemas.openxmlformats.org/officeDocument/2006/relationships/settings" Target="settings.xml"/><Relationship Id="rId214" Type="http://schemas.openxmlformats.org/officeDocument/2006/relationships/hyperlink" Target="http://admsur.ru/bank/ekonomika/2021/postanovenie-po-pogrebeniju-2021.doc" TargetMode="External"/><Relationship Id="rId25" Type="http://schemas.openxmlformats.org/officeDocument/2006/relationships/hyperlink" Target="http://admsur.ru/bank/npa/2021/1/postanovlenie-ot-27-dekabrja-2021-g--987-o-sozdanii-uchebno-konsultacionnogo-punkta-po-grazhdanskoj-oborone-i-chrezvychajnym-situacijam-na-territorii-surazhskogo-rajona.docx" TargetMode="External"/><Relationship Id="rId46" Type="http://schemas.openxmlformats.org/officeDocument/2006/relationships/hyperlink" Target="http://admsur.ru/bank/npa/2021/1/postanovlenie-ot-14-dekabrja-2021-g--926-ob-opredelenii-mest-dlja-zapuska-salju-tov-fejerverkov-i-primenenija-piroteh-nicheskih--izdelij-na-territorii-surazhskogo-rajona.docx" TargetMode="External"/><Relationship Id="rId67" Type="http://schemas.openxmlformats.org/officeDocument/2006/relationships/hyperlink" Target="http://admsur.ru/bank/vera-2021/882-1.docx" TargetMode="External"/><Relationship Id="rId116" Type="http://schemas.openxmlformats.org/officeDocument/2006/relationships/hyperlink" Target="http://admsur.ru/bank/vera-2021/253-r.doc" TargetMode="External"/><Relationship Id="rId137" Type="http://schemas.openxmlformats.org/officeDocument/2006/relationships/hyperlink" Target="http://admsur.ru/bank/vera-2021/225r.pdf" TargetMode="External"/><Relationship Id="rId158" Type="http://schemas.openxmlformats.org/officeDocument/2006/relationships/hyperlink" Target="http://admsur.ru/bank/vera-2021/354.docx" TargetMode="External"/><Relationship Id="rId20" Type="http://schemas.openxmlformats.org/officeDocument/2006/relationships/hyperlink" Target="http://admsur.ru/bank/vera-2021/-998-ot-29122021.docx" TargetMode="External"/><Relationship Id="rId41" Type="http://schemas.openxmlformats.org/officeDocument/2006/relationships/hyperlink" Target="http://admsur.ru/bank/vera-2021/-950.doc" TargetMode="External"/><Relationship Id="rId62" Type="http://schemas.openxmlformats.org/officeDocument/2006/relationships/hyperlink" Target="http://admsur.ru/bank/vera-2021/892.doc" TargetMode="External"/><Relationship Id="rId83" Type="http://schemas.openxmlformats.org/officeDocument/2006/relationships/hyperlink" Target="http://admsur.ru/bank/npa/2021/1/postanovlenie-ot-20-oktjabrja-2021-goda--764-ob-izmenenii-osnovnogo-vida-razreshennogo-ispolzovanija-zemelnogo-uchastka.doc" TargetMode="External"/><Relationship Id="rId88" Type="http://schemas.openxmlformats.org/officeDocument/2006/relationships/hyperlink" Target="http://admsur.ru/bank/vera-2021/prilozhenija1.rar" TargetMode="External"/><Relationship Id="rId111" Type="http://schemas.openxmlformats.org/officeDocument/2006/relationships/hyperlink" Target="http://admsur.ru/bank/vera-2021/-550.doc" TargetMode="External"/><Relationship Id="rId132" Type="http://schemas.openxmlformats.org/officeDocument/2006/relationships/hyperlink" Target="http://admsur.ru/bank/npa/2021/postanovlenie-ot-12-ijulja-2021-goda--493-ob-utverzhdenii-shemy-raspolozhenija-zemelnogo-uchastka-na-kadastrovom-plane-territorii.docx" TargetMode="External"/><Relationship Id="rId153" Type="http://schemas.openxmlformats.org/officeDocument/2006/relationships/hyperlink" Target="http://admsur.ru/bank/npa/2021/postanovenie-soderzh-i-tekushh-remont-2021-god-municzhile-ulfabrichnaja.doc" TargetMode="External"/><Relationship Id="rId174" Type="http://schemas.openxmlformats.org/officeDocument/2006/relationships/hyperlink" Target="http://admsur.ru/bank/npa/2021/postanovlenie-ot-20-aprelja-2021-g--269.doc" TargetMode="External"/><Relationship Id="rId179" Type="http://schemas.openxmlformats.org/officeDocument/2006/relationships/hyperlink" Target="http://admsur.ru/bank/vera-2021/-248.doc" TargetMode="External"/><Relationship Id="rId195" Type="http://schemas.openxmlformats.org/officeDocument/2006/relationships/hyperlink" Target="http://admsur.ru/bank/npa/2021/postanovlenie-ot-04-marta-2021goda--148-o-vnesenii-izmenenij-v-postanovlenie-administracii-lopaznenskogo-selskogo-poselenija-ot-09-oktjabrja-2015g--60-ob-utverzhdenii-shemy-raspolozhenija-zemelnyh-uchastkov-na-ka.doc" TargetMode="External"/><Relationship Id="rId209" Type="http://schemas.openxmlformats.org/officeDocument/2006/relationships/hyperlink" Target="http://admsur.ru/bank/npa/2021/postanovlenie-ot-03-fevralja-2021-goda--52-o-vnesenii-izmenenij-v--postanovlenie-administracii-surazhskogo-rajona-ot-16122019g--1169.docx" TargetMode="External"/><Relationship Id="rId190" Type="http://schemas.openxmlformats.org/officeDocument/2006/relationships/hyperlink" Target="http://admsur.ru/bank/dokumenty/2020/orgotdel/adm-rajona-2021/164.doc" TargetMode="External"/><Relationship Id="rId204" Type="http://schemas.openxmlformats.org/officeDocument/2006/relationships/hyperlink" Target="http://admsur.ru/bank/npa/2021/postanovlenie-ot-11022021-g--82-ob-otmene-postanovlenija-administracii-surazhskogo-rajona-ot-20112020-g--864-ob-utverzhdenii-administrativnogo-reglamenta-predostavlenija-municipalnoj-uslugi-predostavlenie-p.docx" TargetMode="External"/><Relationship Id="rId220" Type="http://schemas.openxmlformats.org/officeDocument/2006/relationships/hyperlink" Target="http://admsur.ru/bank/dokumenty/2020/orgotdel/adm-rajona-2021/19.doc" TargetMode="External"/><Relationship Id="rId225" Type="http://schemas.openxmlformats.org/officeDocument/2006/relationships/hyperlink" Target="http://admsur.ru/bank/npa/2021/prilozhenie_6.rar" TargetMode="External"/><Relationship Id="rId15" Type="http://schemas.openxmlformats.org/officeDocument/2006/relationships/hyperlink" Target="http://admsur.ru/bank/vera-2021/-1007-upravlenie-munfinansami.docx" TargetMode="External"/><Relationship Id="rId36" Type="http://schemas.openxmlformats.org/officeDocument/2006/relationships/hyperlink" Target="http://admsur.ru/bank/vera-2021/958.doc" TargetMode="External"/><Relationship Id="rId57" Type="http://schemas.openxmlformats.org/officeDocument/2006/relationships/hyperlink" Target="http://admsur.ru/bank/vera-2021/900.docx" TargetMode="External"/><Relationship Id="rId106" Type="http://schemas.openxmlformats.org/officeDocument/2006/relationships/hyperlink" Target="http://admsur.ru/bank/npa/2021/1/postanovlenie-ot-19-avgusta-2021-goda--585-ob-otnesenii-zemelnogo-uchastka-k-opredelennoj-kategorii-zemel.doc" TargetMode="External"/><Relationship Id="rId127" Type="http://schemas.openxmlformats.org/officeDocument/2006/relationships/hyperlink" Target="http://admsur.ru/bank/npa/2021/1/postanovlenie-ot-23-ijulja-2021-goda--506-ob-utverzhdenii-shemy-raspolozhenija-zemelnogo-uchastka-na-kadastrovom-plane-territorii.docx" TargetMode="External"/><Relationship Id="rId10" Type="http://schemas.openxmlformats.org/officeDocument/2006/relationships/hyperlink" Target="http://admsur.ru/bank/vera-2021/prilozhenie-3-shemy.rar" TargetMode="External"/><Relationship Id="rId31" Type="http://schemas.openxmlformats.org/officeDocument/2006/relationships/hyperlink" Target="http://admsur.ru/bank/vera-2021/postanovlenija---972.doc" TargetMode="External"/><Relationship Id="rId52" Type="http://schemas.openxmlformats.org/officeDocument/2006/relationships/hyperlink" Target="http://admsur.ru/bank/vera-2021/913.pdf" TargetMode="External"/><Relationship Id="rId73" Type="http://schemas.openxmlformats.org/officeDocument/2006/relationships/hyperlink" Target="http://admsur.ru/bank/npa/2021/2/postanovenie-soderzh-i-tekushh-remont-2022-god-dubinin.doc" TargetMode="External"/><Relationship Id="rId78" Type="http://schemas.openxmlformats.org/officeDocument/2006/relationships/hyperlink" Target="http://admsur.ru/bank/npa/2021/2/pojasnitelnaja-zapiska-k-prognozu-2022-2024-dlja-otpravki.doc" TargetMode="External"/><Relationship Id="rId94" Type="http://schemas.openxmlformats.org/officeDocument/2006/relationships/hyperlink" Target="http://admsur.ru/bank/npa/2021/1/postanovlenie-ot-29-sentjabrja-2021-g--698-ob-utverzhdenii-polozhenija-o-sektore-semi-ohrane-materinstva-i-detstva-demografii-administracii-surazhskogo-rajona.pdf" TargetMode="External"/><Relationship Id="rId99" Type="http://schemas.openxmlformats.org/officeDocument/2006/relationships/hyperlink" Target="http://admsur.ru/bank/vera-2021/-648.doc" TargetMode="External"/><Relationship Id="rId101" Type="http://schemas.openxmlformats.org/officeDocument/2006/relationships/hyperlink" Target="http://admsur.ru/bank/npa/2021/1/postanovlenie-ot-02-sentjabrja-2021-goda--635-o-vnesenii-izmenenij-v-postanovlenie-administracii-surazhskogo-rajona-ot-08-ijulja-2021g--487-ob-utverzhdenii-shemy-raspolozhenija-zemelnyh-uchastkov.doc" TargetMode="External"/><Relationship Id="rId122" Type="http://schemas.openxmlformats.org/officeDocument/2006/relationships/hyperlink" Target="http://admsur.ru/bank/vera-2021/-527.doc" TargetMode="External"/><Relationship Id="rId143" Type="http://schemas.openxmlformats.org/officeDocument/2006/relationships/hyperlink" Target="http://admsur.ru/bank/npa/2021/postanovlenie-ot-15-ijunja-2021-goda--416-ob-otnesenii-zhilogo-pomeshhenija-k-specializirovannomu-zhilishhnomu-fondu.doc" TargetMode="External"/><Relationship Id="rId148" Type="http://schemas.openxmlformats.org/officeDocument/2006/relationships/hyperlink" Target="http://admsur.ru/bank/vera-2021/393.doc" TargetMode="External"/><Relationship Id="rId164" Type="http://schemas.openxmlformats.org/officeDocument/2006/relationships/hyperlink" Target="http://admsur.ru/bank/npa/2021/prilozhenie_01.rar" TargetMode="External"/><Relationship Id="rId169" Type="http://schemas.openxmlformats.org/officeDocument/2006/relationships/hyperlink" Target="http://admsur.ru/bank/npa/2021/postanovlenie-ot-17-maja-2021-g--316-o-merah-po-sohraneniju-i-racionalnomu-ispolzovaniju-zashhitnyh-sooruzhenij-i-inyh-obektov-grazhdanskoj-oborony.doc" TargetMode="External"/><Relationship Id="rId185" Type="http://schemas.openxmlformats.org/officeDocument/2006/relationships/hyperlink" Target="http://admsur.ru/bank/vera-2021/199.docx" TargetMode="External"/><Relationship Id="rId4" Type="http://schemas.openxmlformats.org/officeDocument/2006/relationships/webSettings" Target="webSettings.xml"/><Relationship Id="rId9" Type="http://schemas.openxmlformats.org/officeDocument/2006/relationships/hyperlink" Target="http://admsur.ru/bank/vera-2021/prilozhenie--3.docx" TargetMode="External"/><Relationship Id="rId180" Type="http://schemas.openxmlformats.org/officeDocument/2006/relationships/hyperlink" Target="http://admsur.ru/bank/vera-2021/248-prilozhenie.pdf" TargetMode="External"/><Relationship Id="rId210" Type="http://schemas.openxmlformats.org/officeDocument/2006/relationships/hyperlink" Target="http://admsur.ru/bank/npa/2021/postanovlenie-ot-03-fevralja-2021-goda--51-o-vnesenii-izmenenij-v--postanovlenie-administracii-surazhskogo-rajona-ot-12052020g--321.docx" TargetMode="External"/><Relationship Id="rId215" Type="http://schemas.openxmlformats.org/officeDocument/2006/relationships/hyperlink" Target="http://admsur.ru/bank/dokumenty/2020/orgotdel/adm-rajona-2021/-33-roo.docx" TargetMode="External"/><Relationship Id="rId26" Type="http://schemas.openxmlformats.org/officeDocument/2006/relationships/hyperlink" Target="http://admsur.ru/bank/vera-2021/-975-ot-27122021.docx" TargetMode="External"/><Relationship Id="rId47" Type="http://schemas.openxmlformats.org/officeDocument/2006/relationships/hyperlink" Target="http://admsur.ru/bank/vera-2021/--923--peredacha--kvartir-detjam-sirotam.doc" TargetMode="External"/><Relationship Id="rId68" Type="http://schemas.openxmlformats.org/officeDocument/2006/relationships/hyperlink" Target="http://admsur.ru/bank/vera-2021/881-2.docx" TargetMode="External"/><Relationship Id="rId89" Type="http://schemas.openxmlformats.org/officeDocument/2006/relationships/hyperlink" Target="http://admsur.ru/bank/npa/2021/1/postanovlenie-administracii-surazhskogo-rajona-ot-14102021-737-ob-utverzhdenii-plana-protivodejstvija.docx" TargetMode="External"/><Relationship Id="rId112" Type="http://schemas.openxmlformats.org/officeDocument/2006/relationships/hyperlink" Target="http://admsur.ru/bank/npa/2021/1/rasporjazhenie-ot-04082021g--263-r-o-provedenii-jarmarok-vyhodnogo-dnja-v-2021-godu.doc" TargetMode="External"/><Relationship Id="rId133" Type="http://schemas.openxmlformats.org/officeDocument/2006/relationships/hyperlink" Target="http://admsur.ru/bank/npa/2021/ob-otmene-postanovlenija-po-fabrichnoj.doc" TargetMode="External"/><Relationship Id="rId154" Type="http://schemas.openxmlformats.org/officeDocument/2006/relationships/hyperlink" Target="http://admsur.ru/bank/npa/2021/postanovlenie-ot-31-maja-2021-g--366-o-sozdanii-i-organizacii-dejatelnosti-municipalnoj-i-dobrovolnoj-pozharnoj-ohrany-porjadok-vzaimootnoshenij-municipalnoj-pozharnoj-ohrany-s-drugimi-vidami-pozharnoj-ohrany-na.doc" TargetMode="External"/><Relationship Id="rId175" Type="http://schemas.openxmlformats.org/officeDocument/2006/relationships/hyperlink" Target="http://admsur.ru/bank/npa/2021/postanovlenie-ot-20-aprelja-2021-goda--267-ob-utverzhdenii-otcheta-ob-ispolnenii-bjudzheta-surazhskogo-gorodskogo-poselenija-surazhskogo-municipalnogo-rajona-brjanskoj-oblasti-za-1-kvartal-2021-goda.docx" TargetMode="External"/><Relationship Id="rId196" Type="http://schemas.openxmlformats.org/officeDocument/2006/relationships/hyperlink" Target="http://admsur.ru/bank/npa/2021/postanovlenie-ot-04-marta-2021-goda--147-o-vnesenii-izmenenij-v-postanovlenie-administracii-lopaznenskogo-selskogo-poselenija-ot-12-janvarja-2016g--02-ob-utverzhdenii-shemy-raspolozhenija-zemelnyh-uchastkov-na-ka.doc" TargetMode="External"/><Relationship Id="rId200" Type="http://schemas.openxmlformats.org/officeDocument/2006/relationships/hyperlink" Target="http://admsur.ru/bank/npa/2021/postanovlenie-ot-03-marta-2021-goda--137-o-vnesenii-izmenenij-v-municipalnuju-programmu-razvitie-obrazovanija-surazhskogo-rajona-na-2021-2023-gody.doc" TargetMode="External"/><Relationship Id="rId16" Type="http://schemas.openxmlformats.org/officeDocument/2006/relationships/hyperlink" Target="http://admsur.ru/bank/vera-2021/-1006-realizacija-polnomochij.docx" TargetMode="External"/><Relationship Id="rId221" Type="http://schemas.openxmlformats.org/officeDocument/2006/relationships/hyperlink" Target="http://admsur.ru/bank/npa/2021/postanovlenie-ot-18-janvarja-2021-goda--18-o-predostavlenii-razreshenija-na-uslovno-razreshennyj-vid-ispolzovanija-zemelnogo-uchastka.doc" TargetMode="External"/><Relationship Id="rId37" Type="http://schemas.openxmlformats.org/officeDocument/2006/relationships/hyperlink" Target="http://admsur.ru/bank/npa/2021/1/rasporjazhenie-ot-21-dekabrja-2021-g--453-r-ob-utrate-sily-rasporjazhenija-administracii-surazhskogo-rajona-ot-13122018--578-r.docx" TargetMode="External"/><Relationship Id="rId58" Type="http://schemas.openxmlformats.org/officeDocument/2006/relationships/hyperlink" Target="http://admsur.ru/bank/vera-2021/899.doc" TargetMode="External"/><Relationship Id="rId79" Type="http://schemas.openxmlformats.org/officeDocument/2006/relationships/hyperlink" Target="http://admsur.ru/bank/npa/2021/2/postanovlenie-ot-11-nojabrja-2021-goda--816-ob-otnesenii-zhilyh-pomeshhenij-k-specializirovannomu-zhilishhnomu-fondu.doc" TargetMode="External"/><Relationship Id="rId102" Type="http://schemas.openxmlformats.org/officeDocument/2006/relationships/hyperlink" Target="http://admsur.ru/bank/vera-2021/-301-r-subbotnik.doc" TargetMode="External"/><Relationship Id="rId123" Type="http://schemas.openxmlformats.org/officeDocument/2006/relationships/hyperlink" Target="http://admsur.ru/bank/vera-2021/prilozhenie--1-dohody.xls" TargetMode="External"/><Relationship Id="rId144" Type="http://schemas.openxmlformats.org/officeDocument/2006/relationships/hyperlink" Target="http://admsur.ru/bank/npa/2021/postanovlenie-ot-15-ijunja-2021-goda--414-ob-utverzhdenii-shemy-raspolozhenija-zemelnyh-uchastkov-na-kadastrovom-plane-territorii.doc" TargetMode="External"/><Relationship Id="rId90" Type="http://schemas.openxmlformats.org/officeDocument/2006/relationships/hyperlink" Target="http://admsur.ru/bank/npa/2021/1/postanovlenie-ot-13-oktjabrja-2021-goda--736-o-predostavlenii-v-sobstvennost-zemelnogo-uchastka.doc" TargetMode="External"/><Relationship Id="rId165" Type="http://schemas.openxmlformats.org/officeDocument/2006/relationships/hyperlink" Target="http://admsur.ru/bank/npa/2021/rasporjazhenie-ot-21-maja-2021-goda--337-r-o-bezopasnosti-zhizni-ljudej-na-vodnyh-obektah-g-surazha.doc" TargetMode="External"/><Relationship Id="rId186" Type="http://schemas.openxmlformats.org/officeDocument/2006/relationships/hyperlink" Target="http://admsur.ru/bank/dokumenty/2020/orgotdel/adm-rajona-2021/180.docx" TargetMode="External"/><Relationship Id="rId211" Type="http://schemas.openxmlformats.org/officeDocument/2006/relationships/hyperlink" Target="http://admsur.ru/bank/npa/2021/postanovlenie-ot-03-fevralja-2021-goda--50-o-vnesenii-izmenenij-v--postanovlenie-administracii-surazhskogo-rajona-ot-28042020g--295.docx" TargetMode="External"/><Relationship Id="rId27" Type="http://schemas.openxmlformats.org/officeDocument/2006/relationships/hyperlink" Target="http://admsur.ru/bank/vera-2021/-974.docx" TargetMode="External"/><Relationship Id="rId48" Type="http://schemas.openxmlformats.org/officeDocument/2006/relationships/hyperlink" Target="http://admsur.ru/bank/vera-2021/915.docx" TargetMode="External"/><Relationship Id="rId69" Type="http://schemas.openxmlformats.org/officeDocument/2006/relationships/hyperlink" Target="http://admsur.ru/bank/vera-2021/-879.doc" TargetMode="External"/><Relationship Id="rId113" Type="http://schemas.openxmlformats.org/officeDocument/2006/relationships/hyperlink" Target="http://admsur.ru/bank/vera-2021/542.doc" TargetMode="External"/><Relationship Id="rId134" Type="http://schemas.openxmlformats.org/officeDocument/2006/relationships/hyperlink" Target="http://admsur.ru/bank/npa/2021/ob-otmene-postanovlenija-po-fabrichnoj.doc" TargetMode="External"/><Relationship Id="rId80" Type="http://schemas.openxmlformats.org/officeDocument/2006/relationships/hyperlink" Target="http://admsur.ru/bank/npa/2021/2/postanovlenie-ot-11-nojabrja-2021-goda--814-ob-otnesenii-zemelnogo-uchastka-k-opredelennoj-kategorii-zemel.doc" TargetMode="External"/><Relationship Id="rId155" Type="http://schemas.openxmlformats.org/officeDocument/2006/relationships/hyperlink" Target="http://admsur.ru/bank/npa/2021/postanovlenie-ot-31-maja-2021-g--365-ob-obespechenii-pervichnyh-mer-pozharnoj-bezopasnosti-v-granicah-surazhskogo-municipalnogo-rajona.doc" TargetMode="External"/><Relationship Id="rId176" Type="http://schemas.openxmlformats.org/officeDocument/2006/relationships/hyperlink" Target="http://admsur.ru/bank/npa/2021/prilozhenija_00.rar" TargetMode="External"/><Relationship Id="rId197" Type="http://schemas.openxmlformats.org/officeDocument/2006/relationships/hyperlink" Target="http://admsur.ru/bank/npa/2021/postanovlenie-ot-04-marta-2021goda--145-o-vnesenii-izmenenij-v-postanovlenie-administracii-surazhskogo-rajona-ot-18-sentjabrja-2019g--897-ob-utverzhdenii-shemy-raspolozhenija-zemelnogo-uchastka-na-kadastrovom-plan.doc" TargetMode="External"/><Relationship Id="rId201" Type="http://schemas.openxmlformats.org/officeDocument/2006/relationships/hyperlink" Target="http://admsur.ru/bank/dokumenty/2020/orgotdel/adm-rajona-2021/-128.doc" TargetMode="External"/><Relationship Id="rId222" Type="http://schemas.openxmlformats.org/officeDocument/2006/relationships/hyperlink" Target="http://admsur.ru/bank/npa/2021/1/postanovlenie-ot-18-janvarja-2021-goda--17-o-vnesenii-izmenenij-v-postanovlenie-administracii-surazhskogo-rajona-ot-24072015-goda--694-v-red-ot-21012016-g--27-ot-29122017-g--1413-ot-14022018-g--161.pdf" TargetMode="External"/><Relationship Id="rId17" Type="http://schemas.openxmlformats.org/officeDocument/2006/relationships/hyperlink" Target="http://admsur.ru/bank/vera-2021/1004.docx" TargetMode="External"/><Relationship Id="rId38" Type="http://schemas.openxmlformats.org/officeDocument/2006/relationships/hyperlink" Target="http://admsur.ru/bank/vera-2021/-955.doc" TargetMode="External"/><Relationship Id="rId59" Type="http://schemas.openxmlformats.org/officeDocument/2006/relationships/hyperlink" Target="http://admsur.ru/bank/vera-2021/898.doc" TargetMode="External"/><Relationship Id="rId103" Type="http://schemas.openxmlformats.org/officeDocument/2006/relationships/hyperlink" Target="http://admsur.ru/bank/vera-2021/-628.doc" TargetMode="External"/><Relationship Id="rId124" Type="http://schemas.openxmlformats.org/officeDocument/2006/relationships/hyperlink" Target="http://admsur.ru/bank/vera-2021/prilozhenie--2--vedomstvennaja-struktura-rashodov.xls" TargetMode="External"/><Relationship Id="rId70" Type="http://schemas.openxmlformats.org/officeDocument/2006/relationships/hyperlink" Target="http://admsur.ru/bank/vera-2021/-878.doc" TargetMode="External"/><Relationship Id="rId91" Type="http://schemas.openxmlformats.org/officeDocument/2006/relationships/hyperlink" Target="http://admsur.ru/bank/npa/2021/1/postanovlenie--ot-08-oktjabrja-2021-goda--717-o-vnesenii-izmenenij-v-ustav-municipalnogo-bjudzhetnogo-uchrezhdenija--mnogofunkcionalnyj-centr-predostavlenija-gosudarstvennyh-i-municipalnyh-uslug-v-surazhskom-rajone.doc" TargetMode="External"/><Relationship Id="rId145" Type="http://schemas.openxmlformats.org/officeDocument/2006/relationships/hyperlink" Target="http://admsur.ru/bank/npa/2021/postanovlenie-ot-15-ijunja-2021-goda--411-ob-utverzhdenii-shemy-raspolozhenija-zemelnyh-uchastkov-na-kadastrovom-plane-territorii.doc" TargetMode="External"/><Relationship Id="rId166" Type="http://schemas.openxmlformats.org/officeDocument/2006/relationships/hyperlink" Target="http://admsur.ru/bank/vera-2021/postanovlenieob-utverzhdenii-programmy-po-otpitelnomu-periodu.doc" TargetMode="External"/><Relationship Id="rId187" Type="http://schemas.openxmlformats.org/officeDocument/2006/relationships/hyperlink" Target="http://admsur.ru/bank/npa/2021/postanovlenie-ot-03-marta-2021-goda--138-ob-utverzhdenii-shemy-raspolozhenija-zemelnyh-uchastkov-na-kadastrovom-plane-territorii.doc" TargetMode="External"/><Relationship Id="rId1" Type="http://schemas.openxmlformats.org/officeDocument/2006/relationships/numbering" Target="numbering.xml"/><Relationship Id="rId212" Type="http://schemas.openxmlformats.org/officeDocument/2006/relationships/hyperlink" Target="http://admsur.ru/bank/ekonomika/2021/bjudzhetirovanie/rasporjazhenie-o-provedenii-konkursnogo-otbora.doc" TargetMode="External"/><Relationship Id="rId28" Type="http://schemas.openxmlformats.org/officeDocument/2006/relationships/hyperlink" Target="http://admsur.ru/bank/vera-2021/prilozhenija-k-974.rar" TargetMode="External"/><Relationship Id="rId49" Type="http://schemas.openxmlformats.org/officeDocument/2006/relationships/hyperlink" Target="http://admsur.ru/bank/vera-2021/915-prilozhenie.docx" TargetMode="External"/><Relationship Id="rId114" Type="http://schemas.openxmlformats.org/officeDocument/2006/relationships/hyperlink" Target="http://admsur.ru/bank/npa/2021/1/postanovlenie-ot-02-avgusta-2021-goda--541-ob-uporjadochenii-adresnogo-hozjajstva-na-territorii-goroda-surazha.docx" TargetMode="External"/><Relationship Id="rId60" Type="http://schemas.openxmlformats.org/officeDocument/2006/relationships/hyperlink" Target="http://admsur.ru/bank/vera-2021/897.doc" TargetMode="External"/><Relationship Id="rId81" Type="http://schemas.openxmlformats.org/officeDocument/2006/relationships/hyperlink" Target="http://admsur.ru/bank/npa/2021/2/postanovlenie-ot-29-oktjabrja-2021-goda---798-o-vnesenii-izmenenij-v-postanovlenie-ot-31082021g--627-ob-utverzhdenii-perechnja-municipalnogo-imushhestva-mo-surazhskij-municipalnyj-rajon-brjanskoj-oblasti-svobodnogo-ot-prav-tretih.doc" TargetMode="External"/><Relationship Id="rId135" Type="http://schemas.openxmlformats.org/officeDocument/2006/relationships/hyperlink" Target="http://admsur.ru/bank/npa/2021/postanovlenie-ot-08-ijulja-2021-goda--487-ob-utverzhdenii-shemy-raspolozhenija-zemelnogo-uchastka-na-kadastrovom-plane-territorii.docx" TargetMode="External"/><Relationship Id="rId156" Type="http://schemas.openxmlformats.org/officeDocument/2006/relationships/hyperlink" Target="http://admsur.ru/bank/vera-2021/356.doc" TargetMode="External"/><Relationship Id="rId177" Type="http://schemas.openxmlformats.org/officeDocument/2006/relationships/hyperlink" Target="http://admsur.ru/bank/npa/2021/postanovlenie-ot-16-aprelja-2021-g--264-o-vnesenii-izmenenij-v-postanovlenie-administracii-surazhskogo-rajona-ot-09-aprelja-2015-g--311-ob-utverzhdenii-administrativnogo-reglamenta-po-osushhestvleniju-municipalnogo.docx" TargetMode="External"/><Relationship Id="rId198" Type="http://schemas.openxmlformats.org/officeDocument/2006/relationships/hyperlink" Target="http://admsur.ru/bank/dokumenty/2020/orgotdel/adm-rajona-2021/-139.doc" TargetMode="External"/><Relationship Id="rId202" Type="http://schemas.openxmlformats.org/officeDocument/2006/relationships/hyperlink" Target="http://admsur.ru/bank/npa/2021/rasporjazhenie-ot-25-fevralja-2021-g--57-r-ob-organizacii-propuska-vesennego-polovodja-na-territorii-surazhsko-go-rajona-v-2021-godu.doc" TargetMode="External"/><Relationship Id="rId223" Type="http://schemas.openxmlformats.org/officeDocument/2006/relationships/hyperlink" Target="http://admsur.ru/bank/npa/2021/rasporjazhenie-ot-15012021-g--2-r-ob-opredelenii-mesta-provedenija-masso-vyh-kupanij--v-period-kreshhenija-na-terri-torii-surazhskogo-rajona-v-2021-godu.doc" TargetMode="External"/><Relationship Id="rId18" Type="http://schemas.openxmlformats.org/officeDocument/2006/relationships/hyperlink" Target="http://admsur.ru/bank/vera-2021/1001.doc" TargetMode="External"/><Relationship Id="rId39" Type="http://schemas.openxmlformats.org/officeDocument/2006/relationships/hyperlink" Target="http://admsur.ru/bank/vera-2021/-952.doc" TargetMode="External"/><Relationship Id="rId50" Type="http://schemas.openxmlformats.org/officeDocument/2006/relationships/hyperlink" Target="http://admsur.ru/bank/vera-2021/914.docx" TargetMode="External"/><Relationship Id="rId104" Type="http://schemas.openxmlformats.org/officeDocument/2006/relationships/hyperlink" Target="http://admsur.ru/bank/vera-2021/627.doc" TargetMode="External"/><Relationship Id="rId125" Type="http://schemas.openxmlformats.org/officeDocument/2006/relationships/hyperlink" Target="http://admsur.ru/bank/vera-2021/prilozhenie--3-programmnaja.xls" TargetMode="External"/><Relationship Id="rId146" Type="http://schemas.openxmlformats.org/officeDocument/2006/relationships/hyperlink" Target="http://admsur.ru/bank/vera-2021/410.rtf" TargetMode="External"/><Relationship Id="rId167" Type="http://schemas.openxmlformats.org/officeDocument/2006/relationships/hyperlink" Target="http://admsur.ru/bank/npa/2021/postanovlenie-ot-17-maja-2021-goda--318-ob-utverzhdenii-polozhenija-o-platnyh-uslugah-predostavljaemyh-mbuk-surazhskaja-rajonnaja-mezhposelencheskaja-biblioteka.doc" TargetMode="External"/><Relationship Id="rId188" Type="http://schemas.openxmlformats.org/officeDocument/2006/relationships/hyperlink" Target="http://admsur.ru/bank/npa/2021/postanovlenie-ot-12-marta-2021-goda--167-o-vnesenii-izmenenij-v-postanovlenie-administracii-surazhskogo-rajona-ot-29122018g--1280-v-red-ot-12042019g--297-ot-21062019g--544-ot-30122019g--1263-ot-27032.docx" TargetMode="External"/><Relationship Id="rId71" Type="http://schemas.openxmlformats.org/officeDocument/2006/relationships/hyperlink" Target="http://admsur.ru/bank/vera-2021/866.doc" TargetMode="External"/><Relationship Id="rId92" Type="http://schemas.openxmlformats.org/officeDocument/2006/relationships/hyperlink" Target="http://admsur.ru/bank/npa/2021/1/postanovlenie--ot-08-oktjabrja-2021-goda--717-o-vnesenii-izmenenij-v-ustav-municipalnogo-bjudzhetnogo-uchrezhdenija--mnogofunkcionalnyj-centr-predostavlenija-gosudarstvennyh-i-municipalnyh-uslug-v-surazhskom-rajone.doc" TargetMode="External"/><Relationship Id="rId213" Type="http://schemas.openxmlformats.org/officeDocument/2006/relationships/hyperlink" Target="http://admsur.ru/bank/ekonomika/2021/bjudzhetirovanie/postanovlenie-chernovik.docx" TargetMode="External"/><Relationship Id="rId2" Type="http://schemas.openxmlformats.org/officeDocument/2006/relationships/styles" Target="styles.xml"/><Relationship Id="rId29" Type="http://schemas.openxmlformats.org/officeDocument/2006/relationships/hyperlink" Target="http://admsur.ru/bank/vera-2021/-973.docx" TargetMode="External"/><Relationship Id="rId40" Type="http://schemas.openxmlformats.org/officeDocument/2006/relationships/hyperlink" Target="http://admsur.ru/bank/vera-2021/-951.doc" TargetMode="External"/><Relationship Id="rId115" Type="http://schemas.openxmlformats.org/officeDocument/2006/relationships/hyperlink" Target="http://admsur.ru/bank/vera-2021/-259-r-ot-02082021.docx" TargetMode="External"/><Relationship Id="rId136" Type="http://schemas.openxmlformats.org/officeDocument/2006/relationships/hyperlink" Target="http://admsur.ru/bank/npa/2021/1/postanovlenie-ot-07-ijulja-2021-goda--483-ob-utverzhdenii-polozhenija-o-sostave-porjadke-razrabotki-i-vnesenija-izmenenij-v-dokumenty-territorialnogo-planirovanija-surazhskogo-municipalnogo-rajona.docx" TargetMode="External"/><Relationship Id="rId157" Type="http://schemas.openxmlformats.org/officeDocument/2006/relationships/hyperlink" Target="http://admsur.ru/bank/vera-2021/355.docx" TargetMode="External"/><Relationship Id="rId178" Type="http://schemas.openxmlformats.org/officeDocument/2006/relationships/hyperlink" Target="http://admsur.ru/bank/npa/2021/postanovlenie-ot-16-aprelja-2021-g--263-ob-utverzhdenii-administrativnogo-reglamenta-po-predostavleniju-municipalnoj-uslugi-vydacha-aktov-proverki-zhilishhno-bytovyh-uslovij-grazhdan-na-territorii-surazhskogo-rajona.docx" TargetMode="External"/><Relationship Id="rId61" Type="http://schemas.openxmlformats.org/officeDocument/2006/relationships/hyperlink" Target="http://admsur.ru/bank/vera-2021/894.docx" TargetMode="External"/><Relationship Id="rId82" Type="http://schemas.openxmlformats.org/officeDocument/2006/relationships/hyperlink" Target="http://admsur.ru/bank/vera-2021/akt-i-rasporjazhenie-2021-1.docx" TargetMode="External"/><Relationship Id="rId199" Type="http://schemas.openxmlformats.org/officeDocument/2006/relationships/hyperlink" Target="http://admsur.ru/bank/npa/2021/rasporjazhenie-ot-04-marta-2021goda--69-r-o-sozdanii-rabochej-gruppy.doc" TargetMode="External"/><Relationship Id="rId203" Type="http://schemas.openxmlformats.org/officeDocument/2006/relationships/hyperlink" Target="http://admsur.ru/bank/npa/2021/postanovlenie-ot-11022021-g--86-ob-utverzhdenii-administrativnogo-reglamenta-predostavlenija-municipalnoj-uslugi-predostavlenie-pismennyh-razjasnenij-nalogoplatelshhikam-i-nalogovym-agentam-po-voprosam-primenenija.docx" TargetMode="External"/><Relationship Id="rId19" Type="http://schemas.openxmlformats.org/officeDocument/2006/relationships/hyperlink" Target="http://admsur.ru/bank/vera-2021/-999-ot-29122021.docx" TargetMode="External"/><Relationship Id="rId224" Type="http://schemas.openxmlformats.org/officeDocument/2006/relationships/hyperlink" Target="http://admsur.ru/bank/npa/2021/postanovlenie-ot-12-janvarja-2021-goda---4-ob-utverzhdenii-zatrat-na-okazanie-municipalnyh-uslug-vypolnenie-rabot-municipalnymi-uchrezhdenijami-surazhskogo-gorodskogo-poselenija-surazhskogo-municipalnogo.docx" TargetMode="External"/><Relationship Id="rId30" Type="http://schemas.openxmlformats.org/officeDocument/2006/relationships/hyperlink" Target="http://admsur.ru/bank/vera-2021/prilozhenija-k-973.rar" TargetMode="External"/><Relationship Id="rId105" Type="http://schemas.openxmlformats.org/officeDocument/2006/relationships/hyperlink" Target="http://admsur.ru/bank/npa/2021/1/postanovlenie-ot-27-avgusta-2021-g--615-ob-utverzhdenii-shemy-raspolozhenija-zemelnyh-uchastkov-na-kadastrovom-plane-territorii.doc" TargetMode="External"/><Relationship Id="rId126" Type="http://schemas.openxmlformats.org/officeDocument/2006/relationships/hyperlink" Target="http://admsur.ru/bank/vera-2021/prilozhenie--4-istochniki-.xls" TargetMode="External"/><Relationship Id="rId147" Type="http://schemas.openxmlformats.org/officeDocument/2006/relationships/hyperlink" Target="http://admsur.ru/bank/npa/2021/rasporjazhenie-ot-11-ijunja-2021-g--198-r-o-provedenii-mesjachnika-bezopasnosti-na-vodnyh-obektah-surazhskogo-rajona-v-2021-godu.doc" TargetMode="External"/><Relationship Id="rId168" Type="http://schemas.openxmlformats.org/officeDocument/2006/relationships/hyperlink" Target="http://admsur.ru/bank/npa/2021/postanovlenie-ot-17-maja-2021-g--317-ob-utverzhdenii-polozhenija-o-sistemah-opoveshhenija-naselenija-surazhskogo-rajona-brjanskoj-oblasti.docx" TargetMode="External"/><Relationship Id="rId51" Type="http://schemas.openxmlformats.org/officeDocument/2006/relationships/hyperlink" Target="http://admsur.ru/bank/vera-2021/914-prilozhenie.docx" TargetMode="External"/><Relationship Id="rId72" Type="http://schemas.openxmlformats.org/officeDocument/2006/relationships/hyperlink" Target="http://admsur.ru/bank/npa/2021/2/raspoprjazhenie-ot-25-nojabrja-2021-goda--409-r-ob-utverzhdenii-plana-meroprijatij-po-realizacii-v-surazhskom-rajone-v-2021-2023-godah-strategii-gosudarstvennoj-politiki-rossijskoj-federacii-v-otnoshenii-rossijskogo-kazachestva-na-2021-2030-gody.doc" TargetMode="External"/><Relationship Id="rId93" Type="http://schemas.openxmlformats.org/officeDocument/2006/relationships/hyperlink" Target="http://admsur.ru/bank/npa/2021/1/postanovlenie-ot-07-oktjabrja-2021-goda--711-o-vnesenii-izmenenij-v-postanovlenie-administracii-surazhskogo-rajona-ot-24052021g--340--ob-utverzhdenii-shemy-raspolozhenija-zemelnyh-uchastkov-na-kadastrovom-plane-terri.doc" TargetMode="External"/><Relationship Id="rId189" Type="http://schemas.openxmlformats.org/officeDocument/2006/relationships/hyperlink" Target="http://admsur.ru/bank/npa/2021/prilozhenie.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11278</Words>
  <Characters>64286</Characters>
  <Application>Microsoft Office Word</Application>
  <DocSecurity>0</DocSecurity>
  <Lines>535</Lines>
  <Paragraphs>150</Paragraphs>
  <ScaleCrop>false</ScaleCrop>
  <Company/>
  <LinksUpToDate>false</LinksUpToDate>
  <CharactersWithSpaces>75414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Трофименкова</dc:creator>
  <cp:keywords/>
  <dc:description/>
  <cp:lastModifiedBy>Алина Трофименкова</cp:lastModifiedBy>
  <cp:revision>3</cp:revision>
  <dcterms:created xsi:type="dcterms:W3CDTF">2024-12-17T12:29:00Z</dcterms:created>
  <dcterms:modified xsi:type="dcterms:W3CDTF">2024-12-17T12:29:00Z</dcterms:modified>
</cp:coreProperties>
</file>