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967B1" w14:textId="77777777" w:rsidR="008D2097" w:rsidRPr="008D2097" w:rsidRDefault="008D2097" w:rsidP="008D2097">
      <w:r w:rsidRPr="008D2097">
        <w:t>342</w:t>
      </w:r>
    </w:p>
    <w:tbl>
      <w:tblPr>
        <w:tblW w:w="2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6"/>
        <w:gridCol w:w="1326"/>
        <w:gridCol w:w="4592"/>
        <w:gridCol w:w="1349"/>
        <w:gridCol w:w="1086"/>
      </w:tblGrid>
      <w:tr w:rsidR="008D2097" w:rsidRPr="008D2097" w14:paraId="12903CD9"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CBF5EC" w14:textId="77777777" w:rsidR="008D2097" w:rsidRPr="008D2097" w:rsidRDefault="008D2097" w:rsidP="008D2097">
            <w:r w:rsidRPr="008D2097">
              <w:t>     №             </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A64C0E" w14:textId="77777777" w:rsidR="008D2097" w:rsidRPr="008D2097" w:rsidRDefault="008D2097" w:rsidP="008D2097">
            <w:r w:rsidRPr="008D2097">
              <w:t>Дата</w:t>
            </w:r>
          </w:p>
          <w:p w14:paraId="51C08F73" w14:textId="77777777" w:rsidR="008D2097" w:rsidRPr="008D2097" w:rsidRDefault="008D2097" w:rsidP="008D2097">
            <w:r w:rsidRPr="008D2097">
              <w:t xml:space="preserve"> постановления  </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34C0ADD" w14:textId="77777777" w:rsidR="008D2097" w:rsidRPr="008D2097" w:rsidRDefault="008D2097" w:rsidP="008D2097">
            <w:r w:rsidRPr="008D2097">
              <w:t>Наименование НПА </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749A330" w14:textId="77777777" w:rsidR="008D2097" w:rsidRPr="008D2097" w:rsidRDefault="008D2097" w:rsidP="008D2097">
            <w:r w:rsidRPr="008D2097">
              <w:t xml:space="preserve"> Дата опубликования  </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F065FA6" w14:textId="77777777" w:rsidR="008D2097" w:rsidRPr="008D2097" w:rsidRDefault="008D2097" w:rsidP="008D2097">
            <w:r w:rsidRPr="008D2097">
              <w:t xml:space="preserve"> Примечание </w:t>
            </w:r>
          </w:p>
        </w:tc>
      </w:tr>
      <w:tr w:rsidR="008D2097" w:rsidRPr="008D2097" w14:paraId="017FF01E"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27B06A1" w14:textId="77777777" w:rsidR="008D2097" w:rsidRPr="008D2097" w:rsidRDefault="008D2097" w:rsidP="008D2097"/>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4BA385E" w14:textId="77777777" w:rsidR="008D2097" w:rsidRPr="008D2097" w:rsidRDefault="008D2097" w:rsidP="008D2097"/>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7111482" w14:textId="77777777" w:rsidR="008D2097" w:rsidRPr="008D2097" w:rsidRDefault="008D2097" w:rsidP="008D2097"/>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54CBF6D" w14:textId="77777777" w:rsidR="008D2097" w:rsidRPr="008D2097" w:rsidRDefault="008D2097" w:rsidP="008D2097"/>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58B0B5" w14:textId="77777777" w:rsidR="008D2097" w:rsidRPr="008D2097" w:rsidRDefault="008D2097" w:rsidP="008D2097"/>
        </w:tc>
      </w:tr>
      <w:tr w:rsidR="008D2097" w:rsidRPr="008D2097" w14:paraId="4963BCB0"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42B52A4" w14:textId="77777777" w:rsidR="008D2097" w:rsidRPr="008D2097" w:rsidRDefault="008D2097" w:rsidP="008D2097">
            <w:r w:rsidRPr="008D2097">
              <w:t>957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0E29B5" w14:textId="77777777" w:rsidR="008D2097" w:rsidRPr="008D2097" w:rsidRDefault="008D2097" w:rsidP="008D2097">
            <w:r w:rsidRPr="008D2097">
              <w:t>30.12.2022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362D8B7" w14:textId="77777777" w:rsidR="008D2097" w:rsidRPr="008D2097" w:rsidRDefault="008D2097" w:rsidP="008D2097">
            <w:hyperlink r:id="rId4" w:tgtFrame="_blank" w:history="1">
              <w:r w:rsidRPr="008D2097">
                <w:rPr>
                  <w:rStyle w:val="a4"/>
                </w:rPr>
                <w:t>Постановление от 30 декабря 2022  Об утверждении  муниципальной программы «Реализация полномочий администрации Суражского муниципального района на 2023-2025 годы»</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220990B" w14:textId="77777777" w:rsidR="008D2097" w:rsidRPr="008D2097" w:rsidRDefault="008D2097" w:rsidP="008D2097">
            <w:r w:rsidRPr="008D2097">
              <w:t>30.12.2022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9C11CD" w14:textId="77777777" w:rsidR="008D2097" w:rsidRPr="008D2097" w:rsidRDefault="008D2097" w:rsidP="008D2097"/>
        </w:tc>
      </w:tr>
      <w:tr w:rsidR="008D2097" w:rsidRPr="008D2097" w14:paraId="32BB71A7"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24A9644" w14:textId="77777777" w:rsidR="008D2097" w:rsidRPr="008D2097" w:rsidRDefault="008D2097" w:rsidP="008D2097">
            <w:r w:rsidRPr="008D2097">
              <w:t>956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2735883" w14:textId="77777777" w:rsidR="008D2097" w:rsidRPr="008D2097" w:rsidRDefault="008D2097" w:rsidP="008D2097">
            <w:r w:rsidRPr="008D2097">
              <w:t>30.12.2022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E178111" w14:textId="77777777" w:rsidR="008D2097" w:rsidRPr="008D2097" w:rsidRDefault="008D2097" w:rsidP="008D2097">
            <w:hyperlink r:id="rId5" w:tgtFrame="_blank" w:history="1">
              <w:r w:rsidRPr="008D2097">
                <w:rPr>
                  <w:rStyle w:val="a4"/>
                </w:rPr>
                <w:t>Постановление от 30 декабря 2022 Об утверждении  муниципальной программы«Управление муниципальной собственностью Суражского района на 2023-2025 годы»</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BF3D18" w14:textId="77777777" w:rsidR="008D2097" w:rsidRPr="008D2097" w:rsidRDefault="008D2097" w:rsidP="008D2097">
            <w:r w:rsidRPr="008D2097">
              <w:t>30.12.2022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197AC59" w14:textId="77777777" w:rsidR="008D2097" w:rsidRPr="008D2097" w:rsidRDefault="008D2097" w:rsidP="008D2097"/>
        </w:tc>
      </w:tr>
      <w:tr w:rsidR="008D2097" w:rsidRPr="008D2097" w14:paraId="58635AF3"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C03EAA9" w14:textId="77777777" w:rsidR="008D2097" w:rsidRPr="008D2097" w:rsidRDefault="008D2097" w:rsidP="008D2097">
            <w:r w:rsidRPr="008D2097">
              <w:t>955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4E3651" w14:textId="77777777" w:rsidR="008D2097" w:rsidRPr="008D2097" w:rsidRDefault="008D2097" w:rsidP="008D2097">
            <w:r w:rsidRPr="008D2097">
              <w:t>30.12.2022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C868635" w14:textId="77777777" w:rsidR="008D2097" w:rsidRPr="008D2097" w:rsidRDefault="008D2097" w:rsidP="008D2097">
            <w:hyperlink r:id="rId6" w:tgtFrame="_blank" w:history="1">
              <w:r w:rsidRPr="008D2097">
                <w:rPr>
                  <w:rStyle w:val="a4"/>
                </w:rPr>
                <w:t>Постановление от 30 декабря 2022 Об утверждении  муниципальной программы «Развитие образования Суражского района  на 2023-2025 годы»</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FD795B8" w14:textId="77777777" w:rsidR="008D2097" w:rsidRPr="008D2097" w:rsidRDefault="008D2097" w:rsidP="008D2097">
            <w:r w:rsidRPr="008D2097">
              <w:t>30.12.2022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C976DFC" w14:textId="77777777" w:rsidR="008D2097" w:rsidRPr="008D2097" w:rsidRDefault="008D2097" w:rsidP="008D2097"/>
        </w:tc>
      </w:tr>
      <w:tr w:rsidR="008D2097" w:rsidRPr="008D2097" w14:paraId="7DAFF699"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A50699" w14:textId="77777777" w:rsidR="008D2097" w:rsidRPr="008D2097" w:rsidRDefault="008D2097" w:rsidP="008D2097">
            <w:r w:rsidRPr="008D2097">
              <w:t>954</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FB121F" w14:textId="77777777" w:rsidR="008D2097" w:rsidRPr="008D2097" w:rsidRDefault="008D2097" w:rsidP="008D2097">
            <w:r w:rsidRPr="008D2097">
              <w:t>30.12.2022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F2F086" w14:textId="77777777" w:rsidR="008D2097" w:rsidRPr="008D2097" w:rsidRDefault="008D2097" w:rsidP="008D2097">
            <w:hyperlink r:id="rId7" w:tgtFrame="_blank" w:history="1">
              <w:r w:rsidRPr="008D2097">
                <w:rPr>
                  <w:rStyle w:val="a4"/>
                </w:rPr>
                <w:t>Постановление от 30 декабря 2022 № 954 Об утверждении  муниципальной программы«Управление муниципальными финансами Суражского муниципального района на 2023-2025 годы»</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002268A" w14:textId="77777777" w:rsidR="008D2097" w:rsidRPr="008D2097" w:rsidRDefault="008D2097" w:rsidP="008D2097">
            <w:r w:rsidRPr="008D2097">
              <w:t>30.12.2022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D8D3827" w14:textId="77777777" w:rsidR="008D2097" w:rsidRPr="008D2097" w:rsidRDefault="008D2097" w:rsidP="008D2097"/>
        </w:tc>
      </w:tr>
      <w:tr w:rsidR="008D2097" w:rsidRPr="008D2097" w14:paraId="225EE597"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29441E4" w14:textId="77777777" w:rsidR="008D2097" w:rsidRPr="008D2097" w:rsidRDefault="008D2097" w:rsidP="008D2097">
            <w:r w:rsidRPr="008D2097">
              <w:t>953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CB0C0D6" w14:textId="77777777" w:rsidR="008D2097" w:rsidRPr="008D2097" w:rsidRDefault="008D2097" w:rsidP="008D2097">
            <w:r w:rsidRPr="008D2097">
              <w:t>30.12.2022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3E2B8FE" w14:textId="77777777" w:rsidR="008D2097" w:rsidRPr="008D2097" w:rsidRDefault="008D2097" w:rsidP="008D2097">
            <w:hyperlink r:id="rId8" w:tgtFrame="_blank" w:history="1">
              <w:r w:rsidRPr="008D2097">
                <w:rPr>
                  <w:rStyle w:val="a4"/>
                </w:rPr>
                <w:t>Постановление от 30.12.2022 № 953 О внесении изменений в муниципальную программу «Реализация полномочий администрации Суражского муниципального района на 2022 – 2024 годы», утвержденную постановлением администрации Суражского района от 29.12.2021 г. № 1008</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BDFCDCD" w14:textId="77777777" w:rsidR="008D2097" w:rsidRPr="008D2097" w:rsidRDefault="008D2097" w:rsidP="008D2097">
            <w:r w:rsidRPr="008D2097">
              <w:t>30.12.2022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3E71009" w14:textId="77777777" w:rsidR="008D2097" w:rsidRPr="008D2097" w:rsidRDefault="008D2097" w:rsidP="008D2097"/>
        </w:tc>
      </w:tr>
      <w:tr w:rsidR="008D2097" w:rsidRPr="008D2097" w14:paraId="393D5920"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9A8DCD" w14:textId="77777777" w:rsidR="008D2097" w:rsidRPr="008D2097" w:rsidRDefault="008D2097" w:rsidP="008D2097">
            <w:r w:rsidRPr="008D2097">
              <w:t>952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3EB0F0" w14:textId="77777777" w:rsidR="008D2097" w:rsidRPr="008D2097" w:rsidRDefault="008D2097" w:rsidP="008D2097">
            <w:r w:rsidRPr="008D2097">
              <w:t>30.12.2022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16BB43" w14:textId="77777777" w:rsidR="008D2097" w:rsidRPr="008D2097" w:rsidRDefault="008D2097" w:rsidP="008D2097">
            <w:hyperlink r:id="rId9" w:tgtFrame="_blank" w:history="1">
              <w:r w:rsidRPr="008D2097">
                <w:rPr>
                  <w:rStyle w:val="a4"/>
                </w:rPr>
                <w:t>Постановление от 30 декабря 2022 № 952 О внесении изменений в муниципальную программу «Развитие образования Суражского района на 2022 – 2024 годы», утвержденную постановлением администрации Суражского района от 29.12.2021 г. № 1010</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81AA52C" w14:textId="77777777" w:rsidR="008D2097" w:rsidRPr="008D2097" w:rsidRDefault="008D2097" w:rsidP="008D2097">
            <w:r w:rsidRPr="008D2097">
              <w:t>30.12.2022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3F6CCA" w14:textId="77777777" w:rsidR="008D2097" w:rsidRPr="008D2097" w:rsidRDefault="008D2097" w:rsidP="008D2097"/>
        </w:tc>
      </w:tr>
      <w:tr w:rsidR="008D2097" w:rsidRPr="008D2097" w14:paraId="16812AA4"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190EF01" w14:textId="77777777" w:rsidR="008D2097" w:rsidRPr="008D2097" w:rsidRDefault="008D2097" w:rsidP="008D2097">
            <w:r w:rsidRPr="008D2097">
              <w:t>951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2DACB1" w14:textId="77777777" w:rsidR="008D2097" w:rsidRPr="008D2097" w:rsidRDefault="008D2097" w:rsidP="008D2097">
            <w:r w:rsidRPr="008D2097">
              <w:t>30.12.2022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346C609" w14:textId="77777777" w:rsidR="008D2097" w:rsidRPr="008D2097" w:rsidRDefault="008D2097" w:rsidP="008D2097">
            <w:hyperlink r:id="rId10" w:tgtFrame="_blank" w:history="1">
              <w:r w:rsidRPr="008D2097">
                <w:rPr>
                  <w:rStyle w:val="a4"/>
                </w:rPr>
                <w:t>Постановление от 30 декабря 2022г. № 951 О внесении изменений в муниципальную программу «Управление муниципальной собственностью Суражского района Брянской области на 2022 – 2024 годы», утвержденную постановлением администрации Суражского района от 30.12.2021 г. № 1027</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283467" w14:textId="77777777" w:rsidR="008D2097" w:rsidRPr="008D2097" w:rsidRDefault="008D2097" w:rsidP="008D2097">
            <w:r w:rsidRPr="008D2097">
              <w:t>30.12.2022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A6F2F94" w14:textId="77777777" w:rsidR="008D2097" w:rsidRPr="008D2097" w:rsidRDefault="008D2097" w:rsidP="008D2097"/>
        </w:tc>
      </w:tr>
      <w:tr w:rsidR="008D2097" w:rsidRPr="008D2097" w14:paraId="46527558"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4DA260" w14:textId="77777777" w:rsidR="008D2097" w:rsidRPr="008D2097" w:rsidRDefault="008D2097" w:rsidP="008D2097">
            <w:r w:rsidRPr="008D2097">
              <w:lastRenderedPageBreak/>
              <w:t>950</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5B440B" w14:textId="77777777" w:rsidR="008D2097" w:rsidRPr="008D2097" w:rsidRDefault="008D2097" w:rsidP="008D2097">
            <w:r w:rsidRPr="008D2097">
              <w:t>30.12.2022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54E4DEA" w14:textId="77777777" w:rsidR="008D2097" w:rsidRPr="008D2097" w:rsidRDefault="008D2097" w:rsidP="008D2097">
            <w:hyperlink r:id="rId11" w:tgtFrame="_blank" w:history="1">
              <w:r w:rsidRPr="008D2097">
                <w:rPr>
                  <w:rStyle w:val="a4"/>
                </w:rPr>
                <w:t>Постановление от 30 декабря 2022 № 950 О внесении изменений в муниципальную программу «Управление муниципальными финансами Суражского района на 2022 – 2024 годы», утвержденную постановлением администрации Суражского района от 29.12.2021 г. № 1009</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80FBD69" w14:textId="77777777" w:rsidR="008D2097" w:rsidRPr="008D2097" w:rsidRDefault="008D2097" w:rsidP="008D2097">
            <w:r w:rsidRPr="008D2097">
              <w:t>30.12.2022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EE22FD8" w14:textId="77777777" w:rsidR="008D2097" w:rsidRPr="008D2097" w:rsidRDefault="008D2097" w:rsidP="008D2097"/>
        </w:tc>
      </w:tr>
      <w:tr w:rsidR="008D2097" w:rsidRPr="008D2097" w14:paraId="3390B51D"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46C7ED1" w14:textId="77777777" w:rsidR="008D2097" w:rsidRPr="008D2097" w:rsidRDefault="008D2097" w:rsidP="008D2097">
            <w:r w:rsidRPr="008D2097">
              <w:t>949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14A0D90" w14:textId="77777777" w:rsidR="008D2097" w:rsidRPr="008D2097" w:rsidRDefault="008D2097" w:rsidP="008D2097">
            <w:r w:rsidRPr="008D2097">
              <w:t>30.12.2022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0F72DE6" w14:textId="77777777" w:rsidR="008D2097" w:rsidRPr="008D2097" w:rsidRDefault="008D2097" w:rsidP="008D2097">
            <w:hyperlink r:id="rId12" w:tgtFrame="_blank" w:history="1">
              <w:r w:rsidRPr="008D2097">
                <w:rPr>
                  <w:rStyle w:val="a4"/>
                </w:rPr>
                <w:t>Постановление от 30 декабря 2022г. Об утверждении муниципальной программы «Улучшение условий и охраны труда в организациях  Суражского муниципального  района на 2023-2025  годы»</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5A88934" w14:textId="77777777" w:rsidR="008D2097" w:rsidRPr="008D2097" w:rsidRDefault="008D2097" w:rsidP="008D2097">
            <w:r w:rsidRPr="008D2097">
              <w:t>30.12.2022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DA44FA8" w14:textId="77777777" w:rsidR="008D2097" w:rsidRPr="008D2097" w:rsidRDefault="008D2097" w:rsidP="008D2097"/>
        </w:tc>
      </w:tr>
      <w:tr w:rsidR="008D2097" w:rsidRPr="008D2097" w14:paraId="64FC93C2"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80E9DC" w14:textId="77777777" w:rsidR="008D2097" w:rsidRPr="008D2097" w:rsidRDefault="008D2097" w:rsidP="008D2097">
            <w:r w:rsidRPr="008D2097">
              <w:t>948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9986BF8" w14:textId="77777777" w:rsidR="008D2097" w:rsidRPr="008D2097" w:rsidRDefault="008D2097" w:rsidP="008D2097">
            <w:r w:rsidRPr="008D2097">
              <w:t>30.12.2022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72FB22" w14:textId="77777777" w:rsidR="008D2097" w:rsidRPr="008D2097" w:rsidRDefault="008D2097" w:rsidP="008D2097">
            <w:hyperlink r:id="rId13" w:tgtFrame="_blank" w:history="1">
              <w:r w:rsidRPr="008D2097">
                <w:rPr>
                  <w:rStyle w:val="a4"/>
                </w:rPr>
                <w:t>Постановление от 30 декабря 2022г. № 948 О внесении изменений в постановление администрации Суражского района от 09.02.2022 № 76 «Об утверждении бюджетного прогноза Суражского городского поселения Суражского муниципального района Брянской области на период до 2027 года»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1932BA" w14:textId="77777777" w:rsidR="008D2097" w:rsidRPr="008D2097" w:rsidRDefault="008D2097" w:rsidP="008D2097">
            <w:r w:rsidRPr="008D2097">
              <w:t>30.12.2022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EBBC835" w14:textId="77777777" w:rsidR="008D2097" w:rsidRPr="008D2097" w:rsidRDefault="008D2097" w:rsidP="008D2097"/>
        </w:tc>
      </w:tr>
      <w:tr w:rsidR="008D2097" w:rsidRPr="008D2097" w14:paraId="30CD08EF"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8BD7901" w14:textId="77777777" w:rsidR="008D2097" w:rsidRPr="008D2097" w:rsidRDefault="008D2097" w:rsidP="008D2097">
            <w:r w:rsidRPr="008D2097">
              <w:t>947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D7FB0C" w14:textId="77777777" w:rsidR="008D2097" w:rsidRPr="008D2097" w:rsidRDefault="008D2097" w:rsidP="008D2097">
            <w:r w:rsidRPr="008D2097">
              <w:t>30.12.2022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3C6D37A" w14:textId="77777777" w:rsidR="008D2097" w:rsidRPr="008D2097" w:rsidRDefault="008D2097" w:rsidP="008D2097">
            <w:hyperlink r:id="rId14" w:tgtFrame="_blank" w:history="1">
              <w:r w:rsidRPr="008D2097">
                <w:rPr>
                  <w:rStyle w:val="a4"/>
                </w:rPr>
                <w:t>Постановление от 30 декабря 2022г. № 947 Об утверждении муниципальной программы «Развитие культуры на территории Суражского городского поселения Суражского муниципального района Брянской области» (2023-2028 годы)</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ABBA2D" w14:textId="77777777" w:rsidR="008D2097" w:rsidRPr="008D2097" w:rsidRDefault="008D2097" w:rsidP="008D2097">
            <w:r w:rsidRPr="008D2097">
              <w:t>30.12.2022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012156E" w14:textId="77777777" w:rsidR="008D2097" w:rsidRPr="008D2097" w:rsidRDefault="008D2097" w:rsidP="008D2097"/>
        </w:tc>
      </w:tr>
      <w:tr w:rsidR="008D2097" w:rsidRPr="008D2097" w14:paraId="667C57A4"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4DC88D9" w14:textId="77777777" w:rsidR="008D2097" w:rsidRPr="008D2097" w:rsidRDefault="008D2097" w:rsidP="008D2097">
            <w:r w:rsidRPr="008D2097">
              <w:t>946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B7AC65F" w14:textId="77777777" w:rsidR="008D2097" w:rsidRPr="008D2097" w:rsidRDefault="008D2097" w:rsidP="008D2097">
            <w:r w:rsidRPr="008D2097">
              <w:t>30.12.2022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1906AD" w14:textId="77777777" w:rsidR="008D2097" w:rsidRPr="008D2097" w:rsidRDefault="008D2097" w:rsidP="008D2097">
            <w:hyperlink r:id="rId15" w:tgtFrame="_blank" w:history="1">
              <w:r w:rsidRPr="008D2097">
                <w:rPr>
                  <w:rStyle w:val="a4"/>
                </w:rPr>
                <w:t>Постановление от 30 декабря 2022г. № 946 Об утверждении муниципальной программы «Реализация полномочий администрации Суражского района на территории Суражского городского поселения Суражского муниципального района Брянской области» (2023-2028 годы)</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B21DE5C" w14:textId="77777777" w:rsidR="008D2097" w:rsidRPr="008D2097" w:rsidRDefault="008D2097" w:rsidP="008D2097">
            <w:r w:rsidRPr="008D2097">
              <w:t>30.12.2022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D5C3C26" w14:textId="77777777" w:rsidR="008D2097" w:rsidRPr="008D2097" w:rsidRDefault="008D2097" w:rsidP="008D2097"/>
        </w:tc>
      </w:tr>
      <w:tr w:rsidR="008D2097" w:rsidRPr="008D2097" w14:paraId="39E9873B"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3B269D" w14:textId="77777777" w:rsidR="008D2097" w:rsidRPr="008D2097" w:rsidRDefault="008D2097" w:rsidP="008D2097">
            <w:r w:rsidRPr="008D2097">
              <w:t>945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7452E6D" w14:textId="77777777" w:rsidR="008D2097" w:rsidRPr="008D2097" w:rsidRDefault="008D2097" w:rsidP="008D2097">
            <w:r w:rsidRPr="008D2097">
              <w:t>30.12.2022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12D9D2" w14:textId="77777777" w:rsidR="008D2097" w:rsidRPr="008D2097" w:rsidRDefault="008D2097" w:rsidP="008D2097">
            <w:hyperlink r:id="rId16" w:tgtFrame="_blank" w:history="1">
              <w:r w:rsidRPr="008D2097">
                <w:rPr>
                  <w:rStyle w:val="a4"/>
                </w:rPr>
                <w:t>Постановление от 30 декабря 2022г. № 945 О внесении изменений в постановление администрации Суражского района от 29.12.2018 № 1281 (в ред. от 27.12.2019             № 1246, от 29.09.2020 № 682, от 30.12.2020 № 994, от 27.12.2021 № 974)</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23B3F68" w14:textId="77777777" w:rsidR="008D2097" w:rsidRPr="008D2097" w:rsidRDefault="008D2097" w:rsidP="008D2097">
            <w:r w:rsidRPr="008D2097">
              <w:t>30.12.2022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5FC44D6" w14:textId="77777777" w:rsidR="008D2097" w:rsidRPr="008D2097" w:rsidRDefault="008D2097" w:rsidP="008D2097"/>
        </w:tc>
      </w:tr>
      <w:tr w:rsidR="008D2097" w:rsidRPr="008D2097" w14:paraId="085DBB9A"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EF5B2D5" w14:textId="77777777" w:rsidR="008D2097" w:rsidRPr="008D2097" w:rsidRDefault="008D2097" w:rsidP="008D2097">
            <w:r w:rsidRPr="008D2097">
              <w:t>944</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2DA6B66" w14:textId="77777777" w:rsidR="008D2097" w:rsidRPr="008D2097" w:rsidRDefault="008D2097" w:rsidP="008D2097">
            <w:r w:rsidRPr="008D2097">
              <w:t>30.12.2022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56EF9C" w14:textId="77777777" w:rsidR="008D2097" w:rsidRPr="008D2097" w:rsidRDefault="008D2097" w:rsidP="008D2097">
            <w:hyperlink r:id="rId17" w:tgtFrame="_blank" w:history="1">
              <w:r w:rsidRPr="008D2097">
                <w:rPr>
                  <w:rStyle w:val="a4"/>
                </w:rPr>
                <w:t xml:space="preserve">Постановление от 30 декабря 2022 г. № 944 О внесении изменений в постановление администрации Суражского района от 29.12.2018 № 1280 (в ред. от 12.04.2019             № 297, от 21.06.2019 № 544, от 30.12.2019 № 1263, от 27.03.2020 № 233, от 29.05.2020 № 354, от 29.09.2020 № 681, от 30.12.2020 № 993, от 12.03.2021 № 167, от </w:t>
              </w:r>
              <w:r w:rsidRPr="008D2097">
                <w:rPr>
                  <w:rStyle w:val="a4"/>
                </w:rPr>
                <w:lastRenderedPageBreak/>
                <w:t>27.05.2021 № 343, от 13.08.2021 № 567, от 27.12.2021 № 973, от 31.05.2022 № 310, от 26.07.2022 № 439) </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2331F6C" w14:textId="77777777" w:rsidR="008D2097" w:rsidRPr="008D2097" w:rsidRDefault="008D2097" w:rsidP="008D2097">
            <w:r w:rsidRPr="008D2097">
              <w:lastRenderedPageBreak/>
              <w:t>30.12.2022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E492D5A" w14:textId="77777777" w:rsidR="008D2097" w:rsidRPr="008D2097" w:rsidRDefault="008D2097" w:rsidP="008D2097"/>
        </w:tc>
      </w:tr>
      <w:tr w:rsidR="008D2097" w:rsidRPr="008D2097" w14:paraId="5D269B43"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F2B7A0" w14:textId="77777777" w:rsidR="008D2097" w:rsidRPr="008D2097" w:rsidRDefault="008D2097" w:rsidP="008D2097">
            <w:r w:rsidRPr="008D2097">
              <w:t>943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7B1CD7" w14:textId="77777777" w:rsidR="008D2097" w:rsidRPr="008D2097" w:rsidRDefault="008D2097" w:rsidP="008D2097">
            <w:r w:rsidRPr="008D2097">
              <w:t>30.12.2022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E0E21EB" w14:textId="77777777" w:rsidR="008D2097" w:rsidRPr="008D2097" w:rsidRDefault="008D2097" w:rsidP="008D2097">
            <w:hyperlink r:id="rId18" w:history="1">
              <w:r w:rsidRPr="008D2097">
                <w:rPr>
                  <w:rStyle w:val="a4"/>
                </w:rPr>
                <w:t>Постановление от 30 декабря 2022 г. № 943 О внесении изменений в постановление администрации Суражского района от 18.12.2020 года № 938</w:t>
              </w:r>
            </w:hyperlink>
          </w:p>
          <w:p w14:paraId="5F382EF4" w14:textId="77777777" w:rsidR="008D2097" w:rsidRPr="008D2097" w:rsidRDefault="008D2097" w:rsidP="008D2097">
            <w:hyperlink r:id="rId19" w:history="1">
              <w:r w:rsidRPr="008D2097">
                <w:rPr>
                  <w:rStyle w:val="a4"/>
                </w:rPr>
                <w:t>Приложение</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6E26C7" w14:textId="77777777" w:rsidR="008D2097" w:rsidRPr="008D2097" w:rsidRDefault="008D2097" w:rsidP="008D2097">
            <w:r w:rsidRPr="008D2097">
              <w:t>30.12.2022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D2557E" w14:textId="77777777" w:rsidR="008D2097" w:rsidRPr="008D2097" w:rsidRDefault="008D2097" w:rsidP="008D2097"/>
        </w:tc>
      </w:tr>
      <w:tr w:rsidR="008D2097" w:rsidRPr="008D2097" w14:paraId="75F360CB"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1F4709" w14:textId="77777777" w:rsidR="008D2097" w:rsidRPr="008D2097" w:rsidRDefault="008D2097" w:rsidP="008D2097">
            <w:r w:rsidRPr="008D2097">
              <w:t>931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3F4FB1D" w14:textId="77777777" w:rsidR="008D2097" w:rsidRPr="008D2097" w:rsidRDefault="008D2097" w:rsidP="008D2097">
            <w:r w:rsidRPr="008D2097">
              <w:t>29.12.2022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8524F05" w14:textId="77777777" w:rsidR="008D2097" w:rsidRPr="008D2097" w:rsidRDefault="008D2097" w:rsidP="008D2097">
            <w:hyperlink r:id="rId20" w:tgtFrame="_blank" w:history="1">
              <w:r w:rsidRPr="008D2097">
                <w:rPr>
                  <w:rStyle w:val="a4"/>
                </w:rPr>
                <w:t>Постановление от 29 декабря 2022 № 931 О предоставлении разрешения на отклонение от предельных параметров разрешенного строительства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8AE313B" w14:textId="77777777" w:rsidR="008D2097" w:rsidRPr="008D2097" w:rsidRDefault="008D2097" w:rsidP="008D2097">
            <w:r w:rsidRPr="008D2097">
              <w:t>29.12.2022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A38A0A" w14:textId="77777777" w:rsidR="008D2097" w:rsidRPr="008D2097" w:rsidRDefault="008D2097" w:rsidP="008D2097"/>
        </w:tc>
      </w:tr>
      <w:tr w:rsidR="008D2097" w:rsidRPr="008D2097" w14:paraId="7B2FDECF"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4D550AC" w14:textId="77777777" w:rsidR="008D2097" w:rsidRPr="008D2097" w:rsidRDefault="008D2097" w:rsidP="008D2097">
            <w:r w:rsidRPr="008D2097">
              <w:t>916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8492F3" w14:textId="77777777" w:rsidR="008D2097" w:rsidRPr="008D2097" w:rsidRDefault="008D2097" w:rsidP="008D2097">
            <w:r w:rsidRPr="008D2097">
              <w:t>28.12.2022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7066485" w14:textId="77777777" w:rsidR="008D2097" w:rsidRPr="008D2097" w:rsidRDefault="008D2097" w:rsidP="008D2097">
            <w:hyperlink r:id="rId21" w:tgtFrame="_blank" w:history="1">
              <w:r w:rsidRPr="008D2097">
                <w:rPr>
                  <w:rStyle w:val="a4"/>
                </w:rPr>
                <w:t>Постановление от 28 декабря 2022 № 916 Об утверждении схемы расположения земельных участков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B4B1FE8" w14:textId="77777777" w:rsidR="008D2097" w:rsidRPr="008D2097" w:rsidRDefault="008D2097" w:rsidP="008D2097">
            <w:r w:rsidRPr="008D2097">
              <w:t>28.12.2022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C13B5BC" w14:textId="77777777" w:rsidR="008D2097" w:rsidRPr="008D2097" w:rsidRDefault="008D2097" w:rsidP="008D2097"/>
        </w:tc>
      </w:tr>
      <w:tr w:rsidR="008D2097" w:rsidRPr="008D2097" w14:paraId="5CA41A69"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83B284" w14:textId="77777777" w:rsidR="008D2097" w:rsidRPr="008D2097" w:rsidRDefault="008D2097" w:rsidP="008D2097">
            <w:r w:rsidRPr="008D2097">
              <w:t>901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56473F4" w14:textId="77777777" w:rsidR="008D2097" w:rsidRPr="008D2097" w:rsidRDefault="008D2097" w:rsidP="008D2097">
            <w:r w:rsidRPr="008D2097">
              <w:t>28.12.2022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9C1372C" w14:textId="77777777" w:rsidR="008D2097" w:rsidRPr="008D2097" w:rsidRDefault="008D2097" w:rsidP="008D2097">
            <w:hyperlink r:id="rId22" w:tgtFrame="_blank" w:history="1">
              <w:r w:rsidRPr="008D2097">
                <w:rPr>
                  <w:rStyle w:val="a4"/>
                </w:rPr>
                <w:t>Постановление от 28 декабря 2022 № 901 О плане основных мероприятий администрации Суражского района на I-е полугодие 2023 года</w:t>
              </w:r>
            </w:hyperlink>
            <w:r w:rsidRPr="008D2097">
              <w:t>                                                                                                  </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46E8387" w14:textId="77777777" w:rsidR="008D2097" w:rsidRPr="008D2097" w:rsidRDefault="008D2097" w:rsidP="008D2097">
            <w:r w:rsidRPr="008D2097">
              <w:t>28.12.2022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B8A524" w14:textId="77777777" w:rsidR="008D2097" w:rsidRPr="008D2097" w:rsidRDefault="008D2097" w:rsidP="008D2097"/>
        </w:tc>
      </w:tr>
      <w:tr w:rsidR="008D2097" w:rsidRPr="008D2097" w14:paraId="4D560614"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962129" w14:textId="77777777" w:rsidR="008D2097" w:rsidRPr="008D2097" w:rsidRDefault="008D2097" w:rsidP="008D2097">
            <w:r w:rsidRPr="008D2097">
              <w:t>896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082F4C5" w14:textId="77777777" w:rsidR="008D2097" w:rsidRPr="008D2097" w:rsidRDefault="008D2097" w:rsidP="008D2097">
            <w:r w:rsidRPr="008D2097">
              <w:t>27.12.2022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F4D8FF" w14:textId="77777777" w:rsidR="008D2097" w:rsidRPr="008D2097" w:rsidRDefault="008D2097" w:rsidP="008D2097">
            <w:hyperlink r:id="rId23" w:history="1">
              <w:r w:rsidRPr="008D2097">
                <w:rPr>
                  <w:rStyle w:val="a4"/>
                </w:rPr>
                <w:t>Постановление от 27 декабря 2022 № 896 Об утверждении Порядка проведения оценки регулирующего воздействия проектов нормативных правовых актов администрации Суражского района и Порядка проведения экспертизы нормативных правовых актов администрации Суражского района в целях выявления в них положений, необоснованно затрудняющих ведение предпринимательской и инвестиционной деятельности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E3587A7" w14:textId="77777777" w:rsidR="008D2097" w:rsidRPr="008D2097" w:rsidRDefault="008D2097" w:rsidP="008D2097">
            <w:r w:rsidRPr="008D2097">
              <w:t>27.12.2022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6A1EEE1" w14:textId="77777777" w:rsidR="008D2097" w:rsidRPr="008D2097" w:rsidRDefault="008D2097" w:rsidP="008D2097"/>
        </w:tc>
      </w:tr>
      <w:tr w:rsidR="008D2097" w:rsidRPr="008D2097" w14:paraId="533C9CA6"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8340D05" w14:textId="77777777" w:rsidR="008D2097" w:rsidRPr="008D2097" w:rsidRDefault="008D2097" w:rsidP="008D2097">
            <w:r w:rsidRPr="008D2097">
              <w:t>474-р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FE47E43" w14:textId="77777777" w:rsidR="008D2097" w:rsidRPr="008D2097" w:rsidRDefault="008D2097" w:rsidP="008D2097">
            <w:r w:rsidRPr="008D2097">
              <w:t>27.12.2022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BCCBD82" w14:textId="77777777" w:rsidR="008D2097" w:rsidRPr="008D2097" w:rsidRDefault="008D2097" w:rsidP="008D2097">
            <w:hyperlink r:id="rId24" w:tgtFrame="_blank" w:history="1">
              <w:r w:rsidRPr="008D2097">
                <w:rPr>
                  <w:rStyle w:val="a4"/>
                </w:rPr>
                <w:t>Распоряжение от 27 декабря 2022 № 474-р О проведении смотра-конкурса на  лучшее праздничное оформление зданий и помещений предприятий, организаций, частных домовладений и прилегающих к ним территорий к Новому году и Рождеству Христову</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88F1717" w14:textId="77777777" w:rsidR="008D2097" w:rsidRPr="008D2097" w:rsidRDefault="008D2097" w:rsidP="008D2097">
            <w:r w:rsidRPr="008D2097">
              <w:t>27.12.2022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475B8BB" w14:textId="77777777" w:rsidR="008D2097" w:rsidRPr="008D2097" w:rsidRDefault="008D2097" w:rsidP="008D2097"/>
        </w:tc>
      </w:tr>
      <w:tr w:rsidR="008D2097" w:rsidRPr="008D2097" w14:paraId="589B028A"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752676B" w14:textId="77777777" w:rsidR="008D2097" w:rsidRPr="008D2097" w:rsidRDefault="008D2097" w:rsidP="008D2097">
            <w:r w:rsidRPr="008D2097">
              <w:t>893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F5648EB" w14:textId="77777777" w:rsidR="008D2097" w:rsidRPr="008D2097" w:rsidRDefault="008D2097" w:rsidP="008D2097">
            <w:r w:rsidRPr="008D2097">
              <w:t>26.12.2022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C381910" w14:textId="77777777" w:rsidR="008D2097" w:rsidRPr="008D2097" w:rsidRDefault="008D2097" w:rsidP="008D2097">
            <w:hyperlink r:id="rId25" w:tgtFrame="_blank" w:history="1">
              <w:r w:rsidRPr="008D2097">
                <w:rPr>
                  <w:rStyle w:val="a4"/>
                </w:rPr>
                <w:t>Постановление от 26 декабря 2022 № 893 Об утверждении перечня главных администраторов доходов  и источников финансирования дефицита бюджета Суражского муниципального района Брянской области на 2023 год и на плановый период 2024 и 2025 годов</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F2675C6" w14:textId="77777777" w:rsidR="008D2097" w:rsidRPr="008D2097" w:rsidRDefault="008D2097" w:rsidP="008D2097">
            <w:r w:rsidRPr="008D2097">
              <w:t>26.12.2022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80E341" w14:textId="77777777" w:rsidR="008D2097" w:rsidRPr="008D2097" w:rsidRDefault="008D2097" w:rsidP="008D2097"/>
        </w:tc>
      </w:tr>
      <w:tr w:rsidR="008D2097" w:rsidRPr="008D2097" w14:paraId="3D5CD9E9"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DBD3E60" w14:textId="77777777" w:rsidR="008D2097" w:rsidRPr="008D2097" w:rsidRDefault="008D2097" w:rsidP="008D2097">
            <w:r w:rsidRPr="008D2097">
              <w:lastRenderedPageBreak/>
              <w:t>881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0EC555" w14:textId="77777777" w:rsidR="008D2097" w:rsidRPr="008D2097" w:rsidRDefault="008D2097" w:rsidP="008D2097">
            <w:r w:rsidRPr="008D2097">
              <w:t>23.12.2022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1B553A1" w14:textId="77777777" w:rsidR="008D2097" w:rsidRPr="008D2097" w:rsidRDefault="008D2097" w:rsidP="008D2097">
            <w:hyperlink r:id="rId26" w:tgtFrame="_blank" w:history="1">
              <w:r w:rsidRPr="008D2097">
                <w:rPr>
                  <w:rStyle w:val="a4"/>
                </w:rPr>
                <w:t>Постановление от 23 декабря 2022 № 881 Об утверждении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муниципального образования «Суражский муниципальный район Брянской области»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45603CF" w14:textId="77777777" w:rsidR="008D2097" w:rsidRPr="008D2097" w:rsidRDefault="008D2097" w:rsidP="008D2097">
            <w:r w:rsidRPr="008D2097">
              <w:t>23.12.2022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2DCD826" w14:textId="77777777" w:rsidR="008D2097" w:rsidRPr="008D2097" w:rsidRDefault="008D2097" w:rsidP="008D2097"/>
        </w:tc>
      </w:tr>
      <w:tr w:rsidR="008D2097" w:rsidRPr="008D2097" w14:paraId="51715D67"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E208AA6" w14:textId="77777777" w:rsidR="008D2097" w:rsidRPr="008D2097" w:rsidRDefault="008D2097" w:rsidP="008D2097">
            <w:r w:rsidRPr="008D2097">
              <w:t>880</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173D554" w14:textId="77777777" w:rsidR="008D2097" w:rsidRPr="008D2097" w:rsidRDefault="008D2097" w:rsidP="008D2097">
            <w:r w:rsidRPr="008D2097">
              <w:t>23.12.2022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3CBB4E2" w14:textId="77777777" w:rsidR="008D2097" w:rsidRPr="008D2097" w:rsidRDefault="008D2097" w:rsidP="008D2097">
            <w:hyperlink r:id="rId27" w:tgtFrame="_blank" w:history="1">
              <w:r w:rsidRPr="008D2097">
                <w:rPr>
                  <w:rStyle w:val="a4"/>
                </w:rPr>
                <w:t>Постановление от 23 декабря 2022 № 880 О внесении изменений в постановление администрации Суражского района от 28 ноября 2017 года № 1220 (в ред. от 28.03.2018 года № 306, от 08.06.2018 года  № 592, от 21.08.2018 года № 810, от 28.12.2018 года № 1278, от 28.03.2019 года № 238, от 29.11.2019 года № 1116, от 20.03.2020 года № 214, от 05.06.2020 года № 374, от 30.12.2020 года № 998, от 29.03.2021 года № 209, от 12.10.2021 года № 730, № 1004 от 29.12.2021 года)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8E712DF" w14:textId="77777777" w:rsidR="008D2097" w:rsidRPr="008D2097" w:rsidRDefault="008D2097" w:rsidP="008D2097">
            <w:r w:rsidRPr="008D2097">
              <w:t>23.12.2022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3CBEDDF" w14:textId="77777777" w:rsidR="008D2097" w:rsidRPr="008D2097" w:rsidRDefault="008D2097" w:rsidP="008D2097"/>
        </w:tc>
      </w:tr>
      <w:tr w:rsidR="008D2097" w:rsidRPr="008D2097" w14:paraId="53EEB17A"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51906A6" w14:textId="77777777" w:rsidR="008D2097" w:rsidRPr="008D2097" w:rsidRDefault="008D2097" w:rsidP="008D2097">
            <w:r w:rsidRPr="008D2097">
              <w:t>878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C20B3B2" w14:textId="77777777" w:rsidR="008D2097" w:rsidRPr="008D2097" w:rsidRDefault="008D2097" w:rsidP="008D2097">
            <w:r w:rsidRPr="008D2097">
              <w:t>23.12.2022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D9A7FA3" w14:textId="77777777" w:rsidR="008D2097" w:rsidRPr="008D2097" w:rsidRDefault="008D2097" w:rsidP="008D2097">
            <w:hyperlink r:id="rId28" w:tgtFrame="_blank" w:history="1">
              <w:r w:rsidRPr="008D2097">
                <w:rPr>
                  <w:rStyle w:val="a4"/>
                </w:rPr>
                <w:t>Постановление от 23 декабря 2022 № 878 Об утверждении Административного регламента предоставления государственной услуги «Выдача разрешений на совершение сделок с имуществом подопечных и несовершеннолетних    лиц»</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B1F9776" w14:textId="77777777" w:rsidR="008D2097" w:rsidRPr="008D2097" w:rsidRDefault="008D2097" w:rsidP="008D2097">
            <w:r w:rsidRPr="008D2097">
              <w:t>23.12.2022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025E75" w14:textId="77777777" w:rsidR="008D2097" w:rsidRPr="008D2097" w:rsidRDefault="008D2097" w:rsidP="008D2097"/>
        </w:tc>
      </w:tr>
      <w:tr w:rsidR="008D2097" w:rsidRPr="008D2097" w14:paraId="161DEDA4"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71B82A5" w14:textId="77777777" w:rsidR="008D2097" w:rsidRPr="008D2097" w:rsidRDefault="008D2097" w:rsidP="008D2097">
            <w:r w:rsidRPr="008D2097">
              <w:t>864</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56FA7F1" w14:textId="77777777" w:rsidR="008D2097" w:rsidRPr="008D2097" w:rsidRDefault="008D2097" w:rsidP="008D2097">
            <w:r w:rsidRPr="008D2097">
              <w:t>20.12.2022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78AA4A3" w14:textId="77777777" w:rsidR="008D2097" w:rsidRPr="008D2097" w:rsidRDefault="008D2097" w:rsidP="008D2097">
            <w:hyperlink r:id="rId29" w:tgtFrame="_blank" w:history="1">
              <w:r w:rsidRPr="008D2097">
                <w:rPr>
                  <w:rStyle w:val="a4"/>
                </w:rPr>
                <w:t>Постановление  от 20 декабря 2022 № 864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Суражского муниципального района Брянской области на 2023 год</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DAE41F" w14:textId="77777777" w:rsidR="008D2097" w:rsidRPr="008D2097" w:rsidRDefault="008D2097" w:rsidP="008D2097">
            <w:r w:rsidRPr="008D2097">
              <w:t>20.12.2022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46E4A1D" w14:textId="77777777" w:rsidR="008D2097" w:rsidRPr="008D2097" w:rsidRDefault="008D2097" w:rsidP="008D2097"/>
        </w:tc>
      </w:tr>
      <w:tr w:rsidR="008D2097" w:rsidRPr="008D2097" w14:paraId="4A48F5C4"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5325B69" w14:textId="77777777" w:rsidR="008D2097" w:rsidRPr="008D2097" w:rsidRDefault="008D2097" w:rsidP="008D2097">
            <w:r w:rsidRPr="008D2097">
              <w:t>863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E992C7" w14:textId="77777777" w:rsidR="008D2097" w:rsidRPr="008D2097" w:rsidRDefault="008D2097" w:rsidP="008D2097">
            <w:r w:rsidRPr="008D2097">
              <w:t>19.12.2022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6B0A8A5" w14:textId="77777777" w:rsidR="008D2097" w:rsidRPr="008D2097" w:rsidRDefault="008D2097" w:rsidP="008D2097">
            <w:hyperlink r:id="rId30" w:tgtFrame="_blank" w:history="1">
              <w:r w:rsidRPr="008D2097">
                <w:rPr>
                  <w:rStyle w:val="a4"/>
                </w:rPr>
                <w:t>Постановление от 19 декабря 2022г. № 863 Об утверждении стоимости дополнительных услуг для МУП «Рынок»</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2429F4E" w14:textId="77777777" w:rsidR="008D2097" w:rsidRPr="008D2097" w:rsidRDefault="008D2097" w:rsidP="008D2097">
            <w:r w:rsidRPr="008D2097">
              <w:t>19.12.2022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E6333F" w14:textId="77777777" w:rsidR="008D2097" w:rsidRPr="008D2097" w:rsidRDefault="008D2097" w:rsidP="008D2097"/>
        </w:tc>
      </w:tr>
      <w:tr w:rsidR="008D2097" w:rsidRPr="008D2097" w14:paraId="0D940DDB"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C094009" w14:textId="77777777" w:rsidR="008D2097" w:rsidRPr="008D2097" w:rsidRDefault="008D2097" w:rsidP="008D2097">
            <w:r w:rsidRPr="008D2097">
              <w:t>860</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9EA7F53" w14:textId="77777777" w:rsidR="008D2097" w:rsidRPr="008D2097" w:rsidRDefault="008D2097" w:rsidP="008D2097">
            <w:r w:rsidRPr="008D2097">
              <w:t>12.12.2022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2355E9" w14:textId="77777777" w:rsidR="008D2097" w:rsidRPr="008D2097" w:rsidRDefault="008D2097" w:rsidP="008D2097">
            <w:hyperlink r:id="rId31" w:tgtFrame="_blank" w:history="1">
              <w:r w:rsidRPr="008D2097">
                <w:rPr>
                  <w:rStyle w:val="a4"/>
                </w:rPr>
                <w:t>Постановление от 12 декабря 2022 № 860</w:t>
              </w:r>
              <w:r w:rsidRPr="008D2097">
                <w:rPr>
                  <w:rStyle w:val="a4"/>
                  <w:b/>
                  <w:bCs/>
                </w:rPr>
                <w:t> </w:t>
              </w:r>
              <w:r w:rsidRPr="008D2097">
                <w:rPr>
                  <w:rStyle w:val="a4"/>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Суражского </w:t>
              </w:r>
              <w:r w:rsidRPr="008D2097">
                <w:rPr>
                  <w:rStyle w:val="a4"/>
                </w:rPr>
                <w:lastRenderedPageBreak/>
                <w:t>муниципального района Брянской области на 2023 год</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AA3C5C8" w14:textId="77777777" w:rsidR="008D2097" w:rsidRPr="008D2097" w:rsidRDefault="008D2097" w:rsidP="008D2097">
            <w:r w:rsidRPr="008D2097">
              <w:lastRenderedPageBreak/>
              <w:t>12.12.2022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E74021" w14:textId="77777777" w:rsidR="008D2097" w:rsidRPr="008D2097" w:rsidRDefault="008D2097" w:rsidP="008D2097"/>
        </w:tc>
      </w:tr>
      <w:tr w:rsidR="008D2097" w:rsidRPr="008D2097" w14:paraId="5938B41E"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3E43233" w14:textId="77777777" w:rsidR="008D2097" w:rsidRPr="008D2097" w:rsidRDefault="008D2097" w:rsidP="008D2097">
            <w:r w:rsidRPr="008D2097">
              <w:t>859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466855F" w14:textId="77777777" w:rsidR="008D2097" w:rsidRPr="008D2097" w:rsidRDefault="008D2097" w:rsidP="008D2097">
            <w:r w:rsidRPr="008D2097">
              <w:t>15.12.2022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178C37" w14:textId="77777777" w:rsidR="008D2097" w:rsidRPr="008D2097" w:rsidRDefault="008D2097" w:rsidP="008D2097">
            <w:hyperlink r:id="rId32" w:tgtFrame="_blank" w:history="1">
              <w:r w:rsidRPr="008D2097">
                <w:rPr>
                  <w:rStyle w:val="a4"/>
                </w:rPr>
                <w:t>Постановление от 15 декабря 2022г. № 859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Суражского муниципального  района  Брянской области на 2023 год</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6AF9BD" w14:textId="77777777" w:rsidR="008D2097" w:rsidRPr="008D2097" w:rsidRDefault="008D2097" w:rsidP="008D2097">
            <w:r w:rsidRPr="008D2097">
              <w:t>15.12.2022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8FBA6BF" w14:textId="77777777" w:rsidR="008D2097" w:rsidRPr="008D2097" w:rsidRDefault="008D2097" w:rsidP="008D2097"/>
        </w:tc>
      </w:tr>
      <w:tr w:rsidR="008D2097" w:rsidRPr="008D2097" w14:paraId="2A4CD5EE"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F62CEB8" w14:textId="77777777" w:rsidR="008D2097" w:rsidRPr="008D2097" w:rsidRDefault="008D2097" w:rsidP="008D2097">
            <w:r w:rsidRPr="008D2097">
              <w:t>858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CA1514B" w14:textId="77777777" w:rsidR="008D2097" w:rsidRPr="008D2097" w:rsidRDefault="008D2097" w:rsidP="008D2097">
            <w:r w:rsidRPr="008D2097">
              <w:t>15.12.2022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3B88C2E" w14:textId="77777777" w:rsidR="008D2097" w:rsidRPr="008D2097" w:rsidRDefault="008D2097" w:rsidP="008D2097">
            <w:hyperlink r:id="rId33" w:tgtFrame="_blank" w:history="1">
              <w:r w:rsidRPr="008D2097">
                <w:rPr>
                  <w:rStyle w:val="a4"/>
                </w:rPr>
                <w:t>Постановление от 15 декабря 2022 № 858 Об утверждении схемы расположения земельного участка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E683B3" w14:textId="77777777" w:rsidR="008D2097" w:rsidRPr="008D2097" w:rsidRDefault="008D2097" w:rsidP="008D2097">
            <w:r w:rsidRPr="008D2097">
              <w:t>15.12.2022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B572C58" w14:textId="77777777" w:rsidR="008D2097" w:rsidRPr="008D2097" w:rsidRDefault="008D2097" w:rsidP="008D2097"/>
        </w:tc>
      </w:tr>
      <w:tr w:rsidR="008D2097" w:rsidRPr="008D2097" w14:paraId="21D026C4"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0B7DA82" w14:textId="77777777" w:rsidR="008D2097" w:rsidRPr="008D2097" w:rsidRDefault="008D2097" w:rsidP="008D2097">
            <w:r w:rsidRPr="008D2097">
              <w:t>456-р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8469F45" w14:textId="77777777" w:rsidR="008D2097" w:rsidRPr="008D2097" w:rsidRDefault="008D2097" w:rsidP="008D2097">
            <w:r w:rsidRPr="008D2097">
              <w:t>09.12.2022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858DF14" w14:textId="77777777" w:rsidR="008D2097" w:rsidRPr="008D2097" w:rsidRDefault="008D2097" w:rsidP="008D2097">
            <w:hyperlink r:id="rId34" w:tgtFrame="_blank" w:history="1">
              <w:r w:rsidRPr="008D2097">
                <w:rPr>
                  <w:rStyle w:val="a4"/>
                </w:rPr>
                <w:t>Распоряжение от 09 декабря 2022 № 456-р О применении положений части 1.1 ст. 10 Федерального закона от 09.02.2009 №8-ФЗ к некоторым - подведомственным учреждениям администрации Суражского района Брянской области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472C0E8" w14:textId="77777777" w:rsidR="008D2097" w:rsidRPr="008D2097" w:rsidRDefault="008D2097" w:rsidP="008D2097">
            <w:r w:rsidRPr="008D2097">
              <w:t>09.12.2022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5F586D" w14:textId="77777777" w:rsidR="008D2097" w:rsidRPr="008D2097" w:rsidRDefault="008D2097" w:rsidP="008D2097"/>
        </w:tc>
      </w:tr>
      <w:tr w:rsidR="008D2097" w:rsidRPr="008D2097" w14:paraId="02A720CC"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96BE686" w14:textId="77777777" w:rsidR="008D2097" w:rsidRPr="008D2097" w:rsidRDefault="008D2097" w:rsidP="008D2097">
            <w:r w:rsidRPr="008D2097">
              <w:t>848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777ACC" w14:textId="77777777" w:rsidR="008D2097" w:rsidRPr="008D2097" w:rsidRDefault="008D2097" w:rsidP="008D2097">
            <w:r w:rsidRPr="008D2097">
              <w:t>09.12.2022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AEAEF7" w14:textId="77777777" w:rsidR="008D2097" w:rsidRPr="008D2097" w:rsidRDefault="008D2097" w:rsidP="008D2097">
            <w:hyperlink r:id="rId35" w:tgtFrame="_blank" w:history="1">
              <w:r w:rsidRPr="008D2097">
                <w:rPr>
                  <w:rStyle w:val="a4"/>
                </w:rPr>
                <w:t>Постановлением от 9 декабря 2022г. Об утверждении Программы  профилактики рисков причинения вреда (ущерба) охраняемым законом ценностям по муниципальному жилищному контролю на территории муниципального образования "Суражский муниципальный район Брянской области" на 2023 г.</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57AFED0" w14:textId="77777777" w:rsidR="008D2097" w:rsidRPr="008D2097" w:rsidRDefault="008D2097" w:rsidP="008D2097">
            <w:r w:rsidRPr="008D2097">
              <w:t>09.12.2022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8E5D89" w14:textId="77777777" w:rsidR="008D2097" w:rsidRPr="008D2097" w:rsidRDefault="008D2097" w:rsidP="008D2097"/>
        </w:tc>
      </w:tr>
      <w:tr w:rsidR="008D2097" w:rsidRPr="008D2097" w14:paraId="2CB6CBA6"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0A1E549" w14:textId="77777777" w:rsidR="008D2097" w:rsidRPr="008D2097" w:rsidRDefault="008D2097" w:rsidP="008D2097">
            <w:r w:rsidRPr="008D2097">
              <w:t>846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DE5FDAF" w14:textId="77777777" w:rsidR="008D2097" w:rsidRPr="008D2097" w:rsidRDefault="008D2097" w:rsidP="008D2097">
            <w:r w:rsidRPr="008D2097">
              <w:t>08.12.2022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B41FD17" w14:textId="77777777" w:rsidR="008D2097" w:rsidRPr="008D2097" w:rsidRDefault="008D2097" w:rsidP="008D2097">
            <w:hyperlink r:id="rId36" w:tgtFrame="_blank" w:history="1">
              <w:r w:rsidRPr="008D2097">
                <w:rPr>
                  <w:rStyle w:val="a4"/>
                </w:rPr>
                <w:t>Постановление от 08 декабря 2022 № 846 Об утверждении схемы расположения земельных участков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971F03" w14:textId="77777777" w:rsidR="008D2097" w:rsidRPr="008D2097" w:rsidRDefault="008D2097" w:rsidP="008D2097">
            <w:r w:rsidRPr="008D2097">
              <w:t>08.12.2022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98DB71D" w14:textId="77777777" w:rsidR="008D2097" w:rsidRPr="008D2097" w:rsidRDefault="008D2097" w:rsidP="008D2097"/>
        </w:tc>
      </w:tr>
      <w:tr w:rsidR="008D2097" w:rsidRPr="008D2097" w14:paraId="4973854C"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BAF594C" w14:textId="77777777" w:rsidR="008D2097" w:rsidRPr="008D2097" w:rsidRDefault="008D2097" w:rsidP="008D2097">
            <w:r w:rsidRPr="008D2097">
              <w:t>842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101A914" w14:textId="77777777" w:rsidR="008D2097" w:rsidRPr="008D2097" w:rsidRDefault="008D2097" w:rsidP="008D2097">
            <w:r w:rsidRPr="008D2097">
              <w:t>07.12.2022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7C03079" w14:textId="77777777" w:rsidR="008D2097" w:rsidRPr="008D2097" w:rsidRDefault="008D2097" w:rsidP="008D2097">
            <w:hyperlink r:id="rId37" w:tgtFrame="_blank" w:history="1">
              <w:r w:rsidRPr="008D2097">
                <w:rPr>
                  <w:rStyle w:val="a4"/>
                </w:rPr>
                <w:t>Постановление от 07 декабря 2022г. Об  отнесении жилых помещений к специализированному жилищному фонду</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103B04" w14:textId="77777777" w:rsidR="008D2097" w:rsidRPr="008D2097" w:rsidRDefault="008D2097" w:rsidP="008D2097">
            <w:r w:rsidRPr="008D2097">
              <w:t>07.12.2022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B4F6F9" w14:textId="77777777" w:rsidR="008D2097" w:rsidRPr="008D2097" w:rsidRDefault="008D2097" w:rsidP="008D2097"/>
        </w:tc>
      </w:tr>
      <w:tr w:rsidR="008D2097" w:rsidRPr="008D2097" w14:paraId="5E6361B1"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FCDA274" w14:textId="77777777" w:rsidR="008D2097" w:rsidRPr="008D2097" w:rsidRDefault="008D2097" w:rsidP="008D2097">
            <w:r w:rsidRPr="008D2097">
              <w:t>839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DE20EB" w14:textId="77777777" w:rsidR="008D2097" w:rsidRPr="008D2097" w:rsidRDefault="008D2097" w:rsidP="008D2097">
            <w:r w:rsidRPr="008D2097">
              <w:t>07.12.2022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A1BD0C" w14:textId="77777777" w:rsidR="008D2097" w:rsidRPr="008D2097" w:rsidRDefault="008D2097" w:rsidP="008D2097">
            <w:hyperlink r:id="rId38" w:tgtFrame="_blank" w:history="1">
              <w:r w:rsidRPr="008D2097">
                <w:rPr>
                  <w:rStyle w:val="a4"/>
                </w:rPr>
                <w:t>Постановление от 7 декабря 2022г. Об утверждении административного регламента по </w:t>
              </w:r>
              <w:r w:rsidRPr="008D2097">
                <w:rPr>
                  <w:rStyle w:val="a4"/>
                  <w:b/>
                  <w:bCs/>
                </w:rPr>
                <w:t>предоставлению муниципальной услуги </w:t>
              </w:r>
              <w:r w:rsidRPr="008D2097">
                <w:rPr>
                  <w:rStyle w:val="a4"/>
                </w:rPr>
                <w:t>«Принятие на учет граждан в качестве нуждающихся в жилых помещениях»на территории Суражского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9DE61DB" w14:textId="77777777" w:rsidR="008D2097" w:rsidRPr="008D2097" w:rsidRDefault="008D2097" w:rsidP="008D2097">
            <w:r w:rsidRPr="008D2097">
              <w:t>07.12.2022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35CE8FF" w14:textId="77777777" w:rsidR="008D2097" w:rsidRPr="008D2097" w:rsidRDefault="008D2097" w:rsidP="008D2097"/>
        </w:tc>
      </w:tr>
      <w:tr w:rsidR="008D2097" w:rsidRPr="008D2097" w14:paraId="6DC41F28"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5A7A216" w14:textId="77777777" w:rsidR="008D2097" w:rsidRPr="008D2097" w:rsidRDefault="008D2097" w:rsidP="008D2097">
            <w:r w:rsidRPr="008D2097">
              <w:t>837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B01F737" w14:textId="77777777" w:rsidR="008D2097" w:rsidRPr="008D2097" w:rsidRDefault="008D2097" w:rsidP="008D2097">
            <w:r w:rsidRPr="008D2097">
              <w:t>05.12.2022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575CEED" w14:textId="77777777" w:rsidR="008D2097" w:rsidRPr="008D2097" w:rsidRDefault="008D2097" w:rsidP="008D2097">
            <w:hyperlink r:id="rId39" w:tgtFrame="_blank" w:history="1">
              <w:r w:rsidRPr="008D2097">
                <w:rPr>
                  <w:rStyle w:val="a4"/>
                </w:rPr>
                <w:t>Постановление от 5 декабря 2022 № 837 Об утверждении Положения о кадровом резерве администрации Суражского района Брянской области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3901AB0" w14:textId="77777777" w:rsidR="008D2097" w:rsidRPr="008D2097" w:rsidRDefault="008D2097" w:rsidP="008D2097">
            <w:r w:rsidRPr="008D2097">
              <w:t>05.12.2022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5C9B72" w14:textId="77777777" w:rsidR="008D2097" w:rsidRPr="008D2097" w:rsidRDefault="008D2097" w:rsidP="008D2097"/>
        </w:tc>
      </w:tr>
      <w:tr w:rsidR="008D2097" w:rsidRPr="008D2097" w14:paraId="7A5443DC"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7EC2AF5" w14:textId="77777777" w:rsidR="008D2097" w:rsidRPr="008D2097" w:rsidRDefault="008D2097" w:rsidP="008D2097">
            <w:r w:rsidRPr="008D2097">
              <w:lastRenderedPageBreak/>
              <w:t>836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A38C25C" w14:textId="77777777" w:rsidR="008D2097" w:rsidRPr="008D2097" w:rsidRDefault="008D2097" w:rsidP="008D2097">
            <w:r w:rsidRPr="008D2097">
              <w:t>05.12.2022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E851697" w14:textId="77777777" w:rsidR="008D2097" w:rsidRPr="008D2097" w:rsidRDefault="008D2097" w:rsidP="008D2097">
            <w:hyperlink r:id="rId40" w:tgtFrame="_blank" w:history="1">
              <w:r w:rsidRPr="008D2097">
                <w:rPr>
                  <w:rStyle w:val="a4"/>
                </w:rPr>
                <w:t>Постановление от 5 декабря 2022 № 836 Об утверждении Положения об отделе правовой и  организационно-кадровой работы администрации Суражского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2C09085" w14:textId="77777777" w:rsidR="008D2097" w:rsidRPr="008D2097" w:rsidRDefault="008D2097" w:rsidP="008D2097">
            <w:r w:rsidRPr="008D2097">
              <w:t>05.12.2022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752D37" w14:textId="77777777" w:rsidR="008D2097" w:rsidRPr="008D2097" w:rsidRDefault="008D2097" w:rsidP="008D2097"/>
        </w:tc>
      </w:tr>
      <w:tr w:rsidR="008D2097" w:rsidRPr="008D2097" w14:paraId="4375FED1"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DBC478F" w14:textId="77777777" w:rsidR="008D2097" w:rsidRPr="008D2097" w:rsidRDefault="008D2097" w:rsidP="008D2097">
            <w:r w:rsidRPr="008D2097">
              <w:t>833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B11FD83" w14:textId="77777777" w:rsidR="008D2097" w:rsidRPr="008D2097" w:rsidRDefault="008D2097" w:rsidP="008D2097">
            <w:r w:rsidRPr="008D2097">
              <w:t>02.12.2022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3745C8" w14:textId="77777777" w:rsidR="008D2097" w:rsidRPr="008D2097" w:rsidRDefault="008D2097" w:rsidP="008D2097">
            <w:hyperlink r:id="rId41" w:tgtFrame="_blank" w:history="1">
              <w:r w:rsidRPr="008D2097">
                <w:rPr>
                  <w:rStyle w:val="a4"/>
                </w:rPr>
                <w:t>Постановление от 02 декабря 2022г. О принятии дополнительных мер поддержки субъектов малого и среднего предпринимательства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F7CF686" w14:textId="77777777" w:rsidR="008D2097" w:rsidRPr="008D2097" w:rsidRDefault="008D2097" w:rsidP="008D2097">
            <w:r w:rsidRPr="008D2097">
              <w:t>02.12.2022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80A6FF5" w14:textId="77777777" w:rsidR="008D2097" w:rsidRPr="008D2097" w:rsidRDefault="008D2097" w:rsidP="008D2097"/>
        </w:tc>
      </w:tr>
      <w:tr w:rsidR="008D2097" w:rsidRPr="008D2097" w14:paraId="684242D9"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0BD78A9" w14:textId="77777777" w:rsidR="008D2097" w:rsidRPr="008D2097" w:rsidRDefault="008D2097" w:rsidP="008D2097">
            <w:r w:rsidRPr="008D2097">
              <w:t>832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FCAB1FB" w14:textId="77777777" w:rsidR="008D2097" w:rsidRPr="008D2097" w:rsidRDefault="008D2097" w:rsidP="008D2097">
            <w:r w:rsidRPr="008D2097">
              <w:t>02.12.2022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1AA1B5" w14:textId="77777777" w:rsidR="008D2097" w:rsidRPr="008D2097" w:rsidRDefault="008D2097" w:rsidP="008D2097">
            <w:hyperlink r:id="rId42" w:tgtFrame="_blank" w:history="1">
              <w:r w:rsidRPr="008D2097">
                <w:rPr>
                  <w:rStyle w:val="a4"/>
                </w:rPr>
                <w:t>Постановление от 02 декабря 2022г. Об утверждении схемы расположения земельных участков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BA6716" w14:textId="77777777" w:rsidR="008D2097" w:rsidRPr="008D2097" w:rsidRDefault="008D2097" w:rsidP="008D2097">
            <w:r w:rsidRPr="008D2097">
              <w:t>02.12.2022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1171A9" w14:textId="77777777" w:rsidR="008D2097" w:rsidRPr="008D2097" w:rsidRDefault="008D2097" w:rsidP="008D2097"/>
        </w:tc>
      </w:tr>
      <w:tr w:rsidR="008D2097" w:rsidRPr="008D2097" w14:paraId="15E64FAF"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0B72BF" w14:textId="77777777" w:rsidR="008D2097" w:rsidRPr="008D2097" w:rsidRDefault="008D2097" w:rsidP="008D2097">
            <w:r w:rsidRPr="008D2097">
              <w:t>805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F3DE327" w14:textId="77777777" w:rsidR="008D2097" w:rsidRPr="008D2097" w:rsidRDefault="008D2097" w:rsidP="008D2097">
            <w:r w:rsidRPr="008D2097">
              <w:t>28.11.2022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44019DF" w14:textId="77777777" w:rsidR="008D2097" w:rsidRPr="008D2097" w:rsidRDefault="008D2097" w:rsidP="008D2097">
            <w:hyperlink r:id="rId43" w:tgtFrame="_blank" w:history="1">
              <w:r w:rsidRPr="008D2097">
                <w:rPr>
                  <w:rStyle w:val="a4"/>
                </w:rPr>
                <w:t>Постановление от 28 ноября 2022г. № 805 О подготовке проектов  внесения изменений в Генеральный план и Правила землепользования и застройки Влазовичского сельского поселения Суражского района Брянской области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2D5D85" w14:textId="77777777" w:rsidR="008D2097" w:rsidRPr="008D2097" w:rsidRDefault="008D2097" w:rsidP="008D2097">
            <w:r w:rsidRPr="008D2097">
              <w:t>28.11.2022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969AB87" w14:textId="77777777" w:rsidR="008D2097" w:rsidRPr="008D2097" w:rsidRDefault="008D2097" w:rsidP="008D2097"/>
        </w:tc>
      </w:tr>
      <w:tr w:rsidR="008D2097" w:rsidRPr="008D2097" w14:paraId="33389C83"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F8BA6CB" w14:textId="77777777" w:rsidR="008D2097" w:rsidRPr="008D2097" w:rsidRDefault="008D2097" w:rsidP="008D2097">
            <w:r w:rsidRPr="008D2097">
              <w:t>426-р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B8A98C1" w14:textId="77777777" w:rsidR="008D2097" w:rsidRPr="008D2097" w:rsidRDefault="008D2097" w:rsidP="008D2097">
            <w:r w:rsidRPr="008D2097">
              <w:t>24.11.2022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F130A3E" w14:textId="77777777" w:rsidR="008D2097" w:rsidRPr="008D2097" w:rsidRDefault="008D2097" w:rsidP="008D2097">
            <w:hyperlink r:id="rId44" w:tgtFrame="_blank" w:history="1">
              <w:r w:rsidRPr="008D2097">
                <w:rPr>
                  <w:rStyle w:val="a4"/>
                </w:rPr>
                <w:t>Распоряжение от 24 ноября 2022г. № 426-р О запрете выхода людей на лёд в зимне-весенний период 2022 – 2023 г.г. </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87CB62D" w14:textId="77777777" w:rsidR="008D2097" w:rsidRPr="008D2097" w:rsidRDefault="008D2097" w:rsidP="008D2097">
            <w:r w:rsidRPr="008D2097">
              <w:t>24.11.2022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365CB64" w14:textId="77777777" w:rsidR="008D2097" w:rsidRPr="008D2097" w:rsidRDefault="008D2097" w:rsidP="008D2097"/>
        </w:tc>
      </w:tr>
      <w:tr w:rsidR="008D2097" w:rsidRPr="008D2097" w14:paraId="06D51896"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D9179F" w14:textId="77777777" w:rsidR="008D2097" w:rsidRPr="008D2097" w:rsidRDefault="008D2097" w:rsidP="008D2097">
            <w:r w:rsidRPr="008D2097">
              <w:t>802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C6BF3EC" w14:textId="77777777" w:rsidR="008D2097" w:rsidRPr="008D2097" w:rsidRDefault="008D2097" w:rsidP="008D2097">
            <w:r w:rsidRPr="008D2097">
              <w:t>24.11.2022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4797150" w14:textId="77777777" w:rsidR="008D2097" w:rsidRPr="008D2097" w:rsidRDefault="008D2097" w:rsidP="008D2097">
            <w:hyperlink r:id="rId45" w:tgtFrame="_blank" w:history="1">
              <w:r w:rsidRPr="008D2097">
                <w:rPr>
                  <w:rStyle w:val="a4"/>
                </w:rPr>
                <w:t>Постановление от 24 ноября 2022 года № 802 Об утверждении схемы расположения земельного участка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1FCD5F8" w14:textId="77777777" w:rsidR="008D2097" w:rsidRPr="008D2097" w:rsidRDefault="008D2097" w:rsidP="008D2097">
            <w:r w:rsidRPr="008D2097">
              <w:t>24.11.2022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BA93EA5" w14:textId="77777777" w:rsidR="008D2097" w:rsidRPr="008D2097" w:rsidRDefault="008D2097" w:rsidP="008D2097"/>
        </w:tc>
      </w:tr>
      <w:tr w:rsidR="008D2097" w:rsidRPr="008D2097" w14:paraId="61D34695"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81CF867" w14:textId="77777777" w:rsidR="008D2097" w:rsidRPr="008D2097" w:rsidRDefault="008D2097" w:rsidP="008D2097">
            <w:r w:rsidRPr="008D2097">
              <w:t>801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A724CF3" w14:textId="77777777" w:rsidR="008D2097" w:rsidRPr="008D2097" w:rsidRDefault="008D2097" w:rsidP="008D2097">
            <w:r w:rsidRPr="008D2097">
              <w:t>24.11.2022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FEF5B3" w14:textId="77777777" w:rsidR="008D2097" w:rsidRPr="008D2097" w:rsidRDefault="008D2097" w:rsidP="008D2097">
            <w:hyperlink r:id="rId46" w:tgtFrame="_blank" w:history="1">
              <w:r w:rsidRPr="008D2097">
                <w:rPr>
                  <w:rStyle w:val="a4"/>
                </w:rPr>
                <w:t>Постановление от 24 ноября 2022 года № 801 Об утверждении схемы расположения земельного участка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9248B53" w14:textId="77777777" w:rsidR="008D2097" w:rsidRPr="008D2097" w:rsidRDefault="008D2097" w:rsidP="008D2097">
            <w:r w:rsidRPr="008D2097">
              <w:t>24.11.2022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01CAF0" w14:textId="77777777" w:rsidR="008D2097" w:rsidRPr="008D2097" w:rsidRDefault="008D2097" w:rsidP="008D2097"/>
        </w:tc>
      </w:tr>
      <w:tr w:rsidR="008D2097" w:rsidRPr="008D2097" w14:paraId="04ED8A66"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147A377" w14:textId="77777777" w:rsidR="008D2097" w:rsidRPr="008D2097" w:rsidRDefault="008D2097" w:rsidP="008D2097">
            <w:r w:rsidRPr="008D2097">
              <w:t>789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456BDD6" w14:textId="77777777" w:rsidR="008D2097" w:rsidRPr="008D2097" w:rsidRDefault="008D2097" w:rsidP="008D2097">
            <w:r w:rsidRPr="008D2097">
              <w:t>21.11.2022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EBD77A8" w14:textId="77777777" w:rsidR="008D2097" w:rsidRPr="008D2097" w:rsidRDefault="008D2097" w:rsidP="008D2097">
            <w:hyperlink r:id="rId47" w:tgtFrame="_blank" w:history="1">
              <w:r w:rsidRPr="008D2097">
                <w:rPr>
                  <w:rStyle w:val="a4"/>
                </w:rPr>
                <w:t>Постановление от 21 ноября 2022 года № 789 О   внесении изменений в постановление администрации Суражского  района от 27.09.2022   № 635</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5A46739" w14:textId="77777777" w:rsidR="008D2097" w:rsidRPr="008D2097" w:rsidRDefault="008D2097" w:rsidP="008D2097">
            <w:r w:rsidRPr="008D2097">
              <w:t>21.11.2022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F18C940" w14:textId="77777777" w:rsidR="008D2097" w:rsidRPr="008D2097" w:rsidRDefault="008D2097" w:rsidP="008D2097"/>
        </w:tc>
      </w:tr>
      <w:tr w:rsidR="008D2097" w:rsidRPr="008D2097" w14:paraId="0FE0AA5A"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E31EFB" w14:textId="77777777" w:rsidR="008D2097" w:rsidRPr="008D2097" w:rsidRDefault="008D2097" w:rsidP="008D2097">
            <w:r w:rsidRPr="008D2097">
              <w:t>419-р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F28584D" w14:textId="77777777" w:rsidR="008D2097" w:rsidRPr="008D2097" w:rsidRDefault="008D2097" w:rsidP="008D2097">
            <w:r w:rsidRPr="008D2097">
              <w:t>18.11.2022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9D068FF" w14:textId="77777777" w:rsidR="008D2097" w:rsidRPr="008D2097" w:rsidRDefault="008D2097" w:rsidP="008D2097">
            <w:hyperlink r:id="rId48" w:tgtFrame="_blank" w:history="1">
              <w:r w:rsidRPr="008D2097">
                <w:rPr>
                  <w:rStyle w:val="a4"/>
                </w:rPr>
                <w:t>Постановление от 18 ноября 2022 года № 419-р О создании Общественного совета при администрации Суражского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B58F579" w14:textId="77777777" w:rsidR="008D2097" w:rsidRPr="008D2097" w:rsidRDefault="008D2097" w:rsidP="008D2097">
            <w:r w:rsidRPr="008D2097">
              <w:t>18.11.2022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CDFFF2" w14:textId="77777777" w:rsidR="008D2097" w:rsidRPr="008D2097" w:rsidRDefault="008D2097" w:rsidP="008D2097"/>
        </w:tc>
      </w:tr>
      <w:tr w:rsidR="008D2097" w:rsidRPr="008D2097" w14:paraId="046B3CEA"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8F40474" w14:textId="77777777" w:rsidR="008D2097" w:rsidRPr="008D2097" w:rsidRDefault="008D2097" w:rsidP="008D2097">
            <w:r w:rsidRPr="008D2097">
              <w:t>787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45BB41B" w14:textId="77777777" w:rsidR="008D2097" w:rsidRPr="008D2097" w:rsidRDefault="008D2097" w:rsidP="008D2097">
            <w:r w:rsidRPr="008D2097">
              <w:t>18.11.2022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D191ABE" w14:textId="77777777" w:rsidR="008D2097" w:rsidRPr="008D2097" w:rsidRDefault="008D2097" w:rsidP="008D2097">
            <w:hyperlink r:id="rId49" w:history="1">
              <w:r w:rsidRPr="008D2097">
                <w:rPr>
                  <w:rStyle w:val="a4"/>
                </w:rPr>
                <w:t>Постановление от 18 ноября 2022 года №787 Об утверждении ставки платы за коммерческий наем жилых помещений муниципального жилищного фонда муниципального образования «Суражское городское поселение Суражского муниципального района Брянской области »</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723C7EF" w14:textId="77777777" w:rsidR="008D2097" w:rsidRPr="008D2097" w:rsidRDefault="008D2097" w:rsidP="008D2097">
            <w:r w:rsidRPr="008D2097">
              <w:t>18.11.2022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2B9FEA8" w14:textId="77777777" w:rsidR="008D2097" w:rsidRPr="008D2097" w:rsidRDefault="008D2097" w:rsidP="008D2097"/>
        </w:tc>
      </w:tr>
      <w:tr w:rsidR="008D2097" w:rsidRPr="008D2097" w14:paraId="72A04303"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0C943B" w14:textId="77777777" w:rsidR="008D2097" w:rsidRPr="008D2097" w:rsidRDefault="008D2097" w:rsidP="008D2097">
            <w:r w:rsidRPr="008D2097">
              <w:t>786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A9F7040" w14:textId="77777777" w:rsidR="008D2097" w:rsidRPr="008D2097" w:rsidRDefault="008D2097" w:rsidP="008D2097">
            <w:r w:rsidRPr="008D2097">
              <w:t>18.11.2022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A238C4" w14:textId="77777777" w:rsidR="008D2097" w:rsidRPr="008D2097" w:rsidRDefault="008D2097" w:rsidP="008D2097">
            <w:hyperlink r:id="rId50" w:history="1">
              <w:r w:rsidRPr="008D2097">
                <w:rPr>
                  <w:rStyle w:val="a4"/>
                </w:rPr>
                <w:t xml:space="preserve">Постановление от 18 ноября 2022 года №786 Об утверждении размера платы за содержание и </w:t>
              </w:r>
              <w:r w:rsidRPr="008D2097">
                <w:rPr>
                  <w:rStyle w:val="a4"/>
                </w:rPr>
                <w:lastRenderedPageBreak/>
                <w:t>текущий ремонт собственников помещений МКД и муниципального жилья</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768983C" w14:textId="77777777" w:rsidR="008D2097" w:rsidRPr="008D2097" w:rsidRDefault="008D2097" w:rsidP="008D2097">
            <w:r w:rsidRPr="008D2097">
              <w:lastRenderedPageBreak/>
              <w:t>18.11.2022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2A51840" w14:textId="77777777" w:rsidR="008D2097" w:rsidRPr="008D2097" w:rsidRDefault="008D2097" w:rsidP="008D2097"/>
        </w:tc>
      </w:tr>
      <w:tr w:rsidR="008D2097" w:rsidRPr="008D2097" w14:paraId="05D870F0"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37BC49" w14:textId="77777777" w:rsidR="008D2097" w:rsidRPr="008D2097" w:rsidRDefault="008D2097" w:rsidP="008D2097">
            <w:r w:rsidRPr="008D2097">
              <w:t>785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3EE91A" w14:textId="77777777" w:rsidR="008D2097" w:rsidRPr="008D2097" w:rsidRDefault="008D2097" w:rsidP="008D2097">
            <w:r w:rsidRPr="008D2097">
              <w:t>18.11.2022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816736" w14:textId="77777777" w:rsidR="008D2097" w:rsidRPr="008D2097" w:rsidRDefault="008D2097" w:rsidP="008D2097">
            <w:hyperlink r:id="rId51" w:tgtFrame="_blank" w:history="1">
              <w:r w:rsidRPr="008D2097">
                <w:rPr>
                  <w:rStyle w:val="a4"/>
                </w:rPr>
                <w:t>Постановление от 18 ноября 2022 года № 785 Об утверждении схемы расположения земельного участка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1613125" w14:textId="77777777" w:rsidR="008D2097" w:rsidRPr="008D2097" w:rsidRDefault="008D2097" w:rsidP="008D2097">
            <w:r w:rsidRPr="008D2097">
              <w:t>18.11.2022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8A750ED" w14:textId="77777777" w:rsidR="008D2097" w:rsidRPr="008D2097" w:rsidRDefault="008D2097" w:rsidP="008D2097"/>
        </w:tc>
      </w:tr>
      <w:tr w:rsidR="008D2097" w:rsidRPr="008D2097" w14:paraId="3036CADD"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B715CAF" w14:textId="77777777" w:rsidR="008D2097" w:rsidRPr="008D2097" w:rsidRDefault="008D2097" w:rsidP="008D2097">
            <w:r w:rsidRPr="008D2097">
              <w:t>781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6FD99F1" w14:textId="77777777" w:rsidR="008D2097" w:rsidRPr="008D2097" w:rsidRDefault="008D2097" w:rsidP="008D2097">
            <w:r w:rsidRPr="008D2097">
              <w:t>18.11.2022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076965" w14:textId="77777777" w:rsidR="008D2097" w:rsidRPr="008D2097" w:rsidRDefault="008D2097" w:rsidP="008D2097">
            <w:hyperlink r:id="rId52" w:tgtFrame="_blank" w:history="1">
              <w:r w:rsidRPr="008D2097">
                <w:rPr>
                  <w:rStyle w:val="a4"/>
                </w:rPr>
                <w:t>Постановление от 18 ноября 2022 года № 781 О предоставлении (об отказе в предоставлении) разрешений на условно разрешенный вид использования земельного участка по адресу: г. Сураж, ул. Ленина, з/у 39Г</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9634665" w14:textId="77777777" w:rsidR="008D2097" w:rsidRPr="008D2097" w:rsidRDefault="008D2097" w:rsidP="008D2097">
            <w:r w:rsidRPr="008D2097">
              <w:t>18.11.2022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907073" w14:textId="77777777" w:rsidR="008D2097" w:rsidRPr="008D2097" w:rsidRDefault="008D2097" w:rsidP="008D2097"/>
        </w:tc>
      </w:tr>
      <w:tr w:rsidR="008D2097" w:rsidRPr="008D2097" w14:paraId="1C7F3F7D"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114705" w14:textId="77777777" w:rsidR="008D2097" w:rsidRPr="008D2097" w:rsidRDefault="008D2097" w:rsidP="008D2097">
            <w:r w:rsidRPr="008D2097">
              <w:t>773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EDE5046" w14:textId="77777777" w:rsidR="008D2097" w:rsidRPr="008D2097" w:rsidRDefault="008D2097" w:rsidP="008D2097">
            <w:r w:rsidRPr="008D2097">
              <w:t>15.11.2022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BA75E1" w14:textId="77777777" w:rsidR="008D2097" w:rsidRPr="008D2097" w:rsidRDefault="008D2097" w:rsidP="008D2097">
            <w:hyperlink r:id="rId53" w:tgtFrame="_blank" w:history="1">
              <w:r w:rsidRPr="008D2097">
                <w:rPr>
                  <w:rStyle w:val="a4"/>
                </w:rPr>
                <w:t>Постановление от 15 ноября 2022 года № 773 О внесении изменений в муниципальную программу «Реализация полномочий администрации Суражского муниципального района на 2022 – 2024 годы», утвержденную постановлением администрации Суражского района от 29.12.2021 г. № 1008</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491A85" w14:textId="77777777" w:rsidR="008D2097" w:rsidRPr="008D2097" w:rsidRDefault="008D2097" w:rsidP="008D2097">
            <w:r w:rsidRPr="008D2097">
              <w:t>15.11.2022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8B3BBA" w14:textId="77777777" w:rsidR="008D2097" w:rsidRPr="008D2097" w:rsidRDefault="008D2097" w:rsidP="008D2097"/>
        </w:tc>
      </w:tr>
      <w:tr w:rsidR="008D2097" w:rsidRPr="008D2097" w14:paraId="3B4426DF"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8B36E0F" w14:textId="77777777" w:rsidR="008D2097" w:rsidRPr="008D2097" w:rsidRDefault="008D2097" w:rsidP="008D2097">
            <w:r w:rsidRPr="008D2097">
              <w:t>772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921282" w14:textId="77777777" w:rsidR="008D2097" w:rsidRPr="008D2097" w:rsidRDefault="008D2097" w:rsidP="008D2097">
            <w:r w:rsidRPr="008D2097">
              <w:t>15.11.2022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CDCF5FE" w14:textId="77777777" w:rsidR="008D2097" w:rsidRPr="008D2097" w:rsidRDefault="008D2097" w:rsidP="008D2097">
            <w:hyperlink r:id="rId54" w:tgtFrame="_blank" w:history="1">
              <w:r w:rsidRPr="008D2097">
                <w:rPr>
                  <w:rStyle w:val="a4"/>
                </w:rPr>
                <w:t>Постановление от 15 ноября 2022 года № 772 О внесении изменений в муниципальную программу «Развитие образования Суражского района на 2022 – 2024 годы», утвержденную постановлением администрации Суражского района от 29.12.2021 г. № 1010</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3D5F95A" w14:textId="77777777" w:rsidR="008D2097" w:rsidRPr="008D2097" w:rsidRDefault="008D2097" w:rsidP="008D2097">
            <w:r w:rsidRPr="008D2097">
              <w:t>15.11.2022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2CBB0A2" w14:textId="77777777" w:rsidR="008D2097" w:rsidRPr="008D2097" w:rsidRDefault="008D2097" w:rsidP="008D2097"/>
        </w:tc>
      </w:tr>
      <w:tr w:rsidR="008D2097" w:rsidRPr="008D2097" w14:paraId="4AFBA740"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9401B1" w14:textId="77777777" w:rsidR="008D2097" w:rsidRPr="008D2097" w:rsidRDefault="008D2097" w:rsidP="008D2097">
            <w:r w:rsidRPr="008D2097">
              <w:t>771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11C47D" w14:textId="77777777" w:rsidR="008D2097" w:rsidRPr="008D2097" w:rsidRDefault="008D2097" w:rsidP="008D2097">
            <w:r w:rsidRPr="008D2097">
              <w:t>15.11.2022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AB9314" w14:textId="77777777" w:rsidR="008D2097" w:rsidRPr="008D2097" w:rsidRDefault="008D2097" w:rsidP="008D2097">
            <w:hyperlink r:id="rId55" w:tgtFrame="_blank" w:history="1">
              <w:r w:rsidRPr="008D2097">
                <w:rPr>
                  <w:rStyle w:val="a4"/>
                </w:rPr>
                <w:t>Постановление от 15 ноября 2022 года № 771 О внесении изменений в муниципальную программу «Управление муниципальными финансами Суражского района на 2022 – 2024 годы», утвержденную постановлением администрации Суражского района от 29.12.2021 г. № 1009</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362B6D" w14:textId="77777777" w:rsidR="008D2097" w:rsidRPr="008D2097" w:rsidRDefault="008D2097" w:rsidP="008D2097">
            <w:r w:rsidRPr="008D2097">
              <w:t>15.11.2022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72CC12D" w14:textId="77777777" w:rsidR="008D2097" w:rsidRPr="008D2097" w:rsidRDefault="008D2097" w:rsidP="008D2097"/>
        </w:tc>
      </w:tr>
      <w:tr w:rsidR="008D2097" w:rsidRPr="008D2097" w14:paraId="767B1D33"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4C1C2A" w14:textId="77777777" w:rsidR="008D2097" w:rsidRPr="008D2097" w:rsidRDefault="008D2097" w:rsidP="008D2097">
            <w:r w:rsidRPr="008D2097">
              <w:t>765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E14FE7" w14:textId="77777777" w:rsidR="008D2097" w:rsidRPr="008D2097" w:rsidRDefault="008D2097" w:rsidP="008D2097">
            <w:r w:rsidRPr="008D2097">
              <w:t>14.11.2022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3C2FFD3" w14:textId="77777777" w:rsidR="008D2097" w:rsidRPr="008D2097" w:rsidRDefault="008D2097" w:rsidP="008D2097">
            <w:hyperlink r:id="rId56" w:tgtFrame="_blank" w:history="1">
              <w:r w:rsidRPr="008D2097">
                <w:rPr>
                  <w:rStyle w:val="a4"/>
                </w:rPr>
                <w:t>Постановление от 14 ноября 2022 года № 765 Об организации и проведении аукциона на право заключения  договора аренды нежилого помещения, находящегося в  собственности муниципального образования «Суражский муниципальный район» Брянской области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ADD1041" w14:textId="77777777" w:rsidR="008D2097" w:rsidRPr="008D2097" w:rsidRDefault="008D2097" w:rsidP="008D2097">
            <w:r w:rsidRPr="008D2097">
              <w:t>14.11.2022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DC555D8" w14:textId="77777777" w:rsidR="008D2097" w:rsidRPr="008D2097" w:rsidRDefault="008D2097" w:rsidP="008D2097"/>
        </w:tc>
      </w:tr>
      <w:tr w:rsidR="008D2097" w:rsidRPr="008D2097" w14:paraId="5DB5C7E2"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C1C36A5" w14:textId="77777777" w:rsidR="008D2097" w:rsidRPr="008D2097" w:rsidRDefault="008D2097" w:rsidP="008D2097">
            <w:r w:rsidRPr="008D2097">
              <w:t>762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169415E" w14:textId="77777777" w:rsidR="008D2097" w:rsidRPr="008D2097" w:rsidRDefault="008D2097" w:rsidP="008D2097">
            <w:r w:rsidRPr="008D2097">
              <w:t>10.11.2022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DFD7C82" w14:textId="77777777" w:rsidR="008D2097" w:rsidRPr="008D2097" w:rsidRDefault="008D2097" w:rsidP="008D2097">
            <w:hyperlink r:id="rId57" w:history="1">
              <w:r w:rsidRPr="008D2097">
                <w:rPr>
                  <w:rStyle w:val="a4"/>
                </w:rPr>
                <w:t>Постановление от 10 ноября 2022 года №762 О прогнозе социально - экономического развития Суражского района на 2023 год и на плановый период 2024- 2025 годов</w:t>
              </w:r>
            </w:hyperlink>
          </w:p>
          <w:p w14:paraId="509E3408" w14:textId="77777777" w:rsidR="008D2097" w:rsidRPr="008D2097" w:rsidRDefault="008D2097" w:rsidP="008D2097">
            <w:hyperlink r:id="rId58" w:tgtFrame="_blank" w:history="1">
              <w:r w:rsidRPr="008D2097">
                <w:rPr>
                  <w:rStyle w:val="a4"/>
                </w:rPr>
                <w:t>Приложение</w:t>
              </w:r>
            </w:hyperlink>
          </w:p>
          <w:p w14:paraId="603F0892" w14:textId="77777777" w:rsidR="008D2097" w:rsidRPr="008D2097" w:rsidRDefault="008D2097" w:rsidP="008D2097">
            <w:hyperlink r:id="rId59" w:tgtFrame="_blank" w:history="1">
              <w:r w:rsidRPr="008D2097">
                <w:rPr>
                  <w:rStyle w:val="a4"/>
                </w:rPr>
                <w:t>Приложение</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38B7EE" w14:textId="77777777" w:rsidR="008D2097" w:rsidRPr="008D2097" w:rsidRDefault="008D2097" w:rsidP="008D2097">
            <w:r w:rsidRPr="008D2097">
              <w:t>10.11.2022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F51F12" w14:textId="77777777" w:rsidR="008D2097" w:rsidRPr="008D2097" w:rsidRDefault="008D2097" w:rsidP="008D2097"/>
        </w:tc>
      </w:tr>
      <w:tr w:rsidR="008D2097" w:rsidRPr="008D2097" w14:paraId="17CE2485"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C21AD8" w14:textId="77777777" w:rsidR="008D2097" w:rsidRPr="008D2097" w:rsidRDefault="008D2097" w:rsidP="008D2097">
            <w:r w:rsidRPr="008D2097">
              <w:lastRenderedPageBreak/>
              <w:t>761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E8C9FF8" w14:textId="77777777" w:rsidR="008D2097" w:rsidRPr="008D2097" w:rsidRDefault="008D2097" w:rsidP="008D2097">
            <w:r w:rsidRPr="008D2097">
              <w:t>10.11.2022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3E1BC37" w14:textId="77777777" w:rsidR="008D2097" w:rsidRPr="008D2097" w:rsidRDefault="008D2097" w:rsidP="008D2097">
            <w:hyperlink r:id="rId60" w:tooltip="Постановление от 10 ноября 2022 года №761 О О прогнозе социально - экономического развития Суражского городского поселения Суражского муниципального района Брянской области на 2023 год и на плановый период 2024 - 2025 годов" w:history="1">
              <w:r w:rsidRPr="008D2097">
                <w:rPr>
                  <w:rStyle w:val="a4"/>
                </w:rPr>
                <w:t>Постановление от 10 ноября 2022 года №761 О О прогнозе социально - экономического развития Суражского городского поселения Суражского муниципального района Брянской области на 2023 год и на плановый период 2024 - 2025 годов</w:t>
              </w:r>
            </w:hyperlink>
          </w:p>
          <w:p w14:paraId="65FE82FD" w14:textId="77777777" w:rsidR="008D2097" w:rsidRPr="008D2097" w:rsidRDefault="008D2097" w:rsidP="008D2097">
            <w:hyperlink r:id="rId61" w:tgtFrame="_blank" w:history="1">
              <w:r w:rsidRPr="008D2097">
                <w:rPr>
                  <w:rStyle w:val="a4"/>
                </w:rPr>
                <w:t>Приложение</w:t>
              </w:r>
            </w:hyperlink>
          </w:p>
          <w:p w14:paraId="6FF40B29" w14:textId="77777777" w:rsidR="008D2097" w:rsidRPr="008D2097" w:rsidRDefault="008D2097" w:rsidP="008D2097">
            <w:hyperlink r:id="rId62" w:tgtFrame="_blank" w:history="1">
              <w:r w:rsidRPr="008D2097">
                <w:rPr>
                  <w:rStyle w:val="a4"/>
                </w:rPr>
                <w:t>Приложение</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05D0947" w14:textId="77777777" w:rsidR="008D2097" w:rsidRPr="008D2097" w:rsidRDefault="008D2097" w:rsidP="008D2097">
            <w:r w:rsidRPr="008D2097">
              <w:t>10.11.2022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C399322" w14:textId="77777777" w:rsidR="008D2097" w:rsidRPr="008D2097" w:rsidRDefault="008D2097" w:rsidP="008D2097"/>
        </w:tc>
      </w:tr>
      <w:tr w:rsidR="008D2097" w:rsidRPr="008D2097" w14:paraId="520A8A4B"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A5BC7C4" w14:textId="77777777" w:rsidR="008D2097" w:rsidRPr="008D2097" w:rsidRDefault="008D2097" w:rsidP="008D2097">
            <w:r w:rsidRPr="008D2097">
              <w:t>758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0B8369" w14:textId="77777777" w:rsidR="008D2097" w:rsidRPr="008D2097" w:rsidRDefault="008D2097" w:rsidP="008D2097">
            <w:r w:rsidRPr="008D2097">
              <w:t>09.11.2022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BCFCCD" w14:textId="77777777" w:rsidR="008D2097" w:rsidRPr="008D2097" w:rsidRDefault="008D2097" w:rsidP="008D2097">
            <w:hyperlink r:id="rId63" w:tgtFrame="_blank" w:history="1">
              <w:r w:rsidRPr="008D2097">
                <w:rPr>
                  <w:rStyle w:val="a4"/>
                </w:rPr>
                <w:t>Постановление от 09 ноября 2022г. № 758 Об утверждении перечня муниципальных программ (подпрограмм) Суражского городского поселения Суражского муниципального района Брянской области, подлежащих разработке и реализации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F3B445F" w14:textId="77777777" w:rsidR="008D2097" w:rsidRPr="008D2097" w:rsidRDefault="008D2097" w:rsidP="008D2097">
            <w:r w:rsidRPr="008D2097">
              <w:t>09.11.2022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FBAF309" w14:textId="77777777" w:rsidR="008D2097" w:rsidRPr="008D2097" w:rsidRDefault="008D2097" w:rsidP="008D2097"/>
        </w:tc>
      </w:tr>
      <w:tr w:rsidR="008D2097" w:rsidRPr="008D2097" w14:paraId="4F6A268B"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96839E8" w14:textId="77777777" w:rsidR="008D2097" w:rsidRPr="008D2097" w:rsidRDefault="008D2097" w:rsidP="008D2097">
            <w:r w:rsidRPr="008D2097">
              <w:t>757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E82713E" w14:textId="77777777" w:rsidR="008D2097" w:rsidRPr="008D2097" w:rsidRDefault="008D2097" w:rsidP="008D2097">
            <w:r w:rsidRPr="008D2097">
              <w:t>09.11.2022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D3F2A05" w14:textId="77777777" w:rsidR="008D2097" w:rsidRPr="008D2097" w:rsidRDefault="008D2097" w:rsidP="008D2097">
            <w:hyperlink r:id="rId64" w:tgtFrame="_blank" w:history="1">
              <w:r w:rsidRPr="008D2097">
                <w:rPr>
                  <w:rStyle w:val="a4"/>
                </w:rPr>
                <w:t>Постановление от 09 ноября 2022г. № 757 Об утверждении Порядка разработки, реализации и оценки эффективности муниципальных программ Суражского муниципального района и  Суражского городского поселения Суражского муниципального района Брянской области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B3BDB21" w14:textId="77777777" w:rsidR="008D2097" w:rsidRPr="008D2097" w:rsidRDefault="008D2097" w:rsidP="008D2097">
            <w:r w:rsidRPr="008D2097">
              <w:t>09.11.2022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2526E9C" w14:textId="77777777" w:rsidR="008D2097" w:rsidRPr="008D2097" w:rsidRDefault="008D2097" w:rsidP="008D2097"/>
        </w:tc>
      </w:tr>
      <w:tr w:rsidR="008D2097" w:rsidRPr="008D2097" w14:paraId="5AE3607F"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6559477" w14:textId="77777777" w:rsidR="008D2097" w:rsidRPr="008D2097" w:rsidRDefault="008D2097" w:rsidP="008D2097">
            <w:r w:rsidRPr="008D2097">
              <w:t>753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C2D5746" w14:textId="77777777" w:rsidR="008D2097" w:rsidRPr="008D2097" w:rsidRDefault="008D2097" w:rsidP="008D2097">
            <w:r w:rsidRPr="008D2097">
              <w:t>07.11.2022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279DB31" w14:textId="77777777" w:rsidR="008D2097" w:rsidRPr="008D2097" w:rsidRDefault="008D2097" w:rsidP="008D2097">
            <w:hyperlink r:id="rId65" w:tgtFrame="_blank" w:history="1">
              <w:r w:rsidRPr="008D2097">
                <w:rPr>
                  <w:rStyle w:val="a4"/>
                </w:rPr>
                <w:t>Постановление от 07 ноября 2022 года № 753 Об утверждении  Перечня земельных участков, предназначенных для предоставления гражданам, имеющим трех и более детей, в собственность бесплатно на территории Суражского муниципального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7DABA92" w14:textId="77777777" w:rsidR="008D2097" w:rsidRPr="008D2097" w:rsidRDefault="008D2097" w:rsidP="008D2097">
            <w:r w:rsidRPr="008D2097">
              <w:t>07.11.2022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D344FB9" w14:textId="77777777" w:rsidR="008D2097" w:rsidRPr="008D2097" w:rsidRDefault="008D2097" w:rsidP="008D2097"/>
        </w:tc>
      </w:tr>
      <w:tr w:rsidR="008D2097" w:rsidRPr="008D2097" w14:paraId="60C795F0"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FF9BE61" w14:textId="77777777" w:rsidR="008D2097" w:rsidRPr="008D2097" w:rsidRDefault="008D2097" w:rsidP="008D2097">
            <w:r w:rsidRPr="008D2097">
              <w:t>748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B096BB4" w14:textId="77777777" w:rsidR="008D2097" w:rsidRPr="008D2097" w:rsidRDefault="008D2097" w:rsidP="008D2097">
            <w:r w:rsidRPr="008D2097">
              <w:t>03.11.2022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375916A" w14:textId="77777777" w:rsidR="008D2097" w:rsidRPr="008D2097" w:rsidRDefault="008D2097" w:rsidP="008D2097">
            <w:hyperlink r:id="rId66" w:tgtFrame="_blank" w:history="1">
              <w:r w:rsidRPr="008D2097">
                <w:rPr>
                  <w:rStyle w:val="a4"/>
                </w:rPr>
                <w:t>Постановление от 03 ноября 2022 года № 748 О внесении изменений в постановление администрации Суражского района от  01.04.2022г. № 197</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584BC0" w14:textId="77777777" w:rsidR="008D2097" w:rsidRPr="008D2097" w:rsidRDefault="008D2097" w:rsidP="008D2097">
            <w:r w:rsidRPr="008D2097">
              <w:t>03.11.2022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65EE016" w14:textId="77777777" w:rsidR="008D2097" w:rsidRPr="008D2097" w:rsidRDefault="008D2097" w:rsidP="008D2097"/>
        </w:tc>
      </w:tr>
      <w:tr w:rsidR="008D2097" w:rsidRPr="008D2097" w14:paraId="5E228B41"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3D0123E" w14:textId="77777777" w:rsidR="008D2097" w:rsidRPr="008D2097" w:rsidRDefault="008D2097" w:rsidP="008D2097">
            <w:r w:rsidRPr="008D2097">
              <w:t>737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58D09B" w14:textId="77777777" w:rsidR="008D2097" w:rsidRPr="008D2097" w:rsidRDefault="008D2097" w:rsidP="008D2097">
            <w:r w:rsidRPr="008D2097">
              <w:t>01.11.2022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A479C5B" w14:textId="77777777" w:rsidR="008D2097" w:rsidRPr="008D2097" w:rsidRDefault="008D2097" w:rsidP="008D2097">
            <w:hyperlink r:id="rId67" w:tgtFrame="_blank" w:history="1">
              <w:r w:rsidRPr="008D2097">
                <w:rPr>
                  <w:rStyle w:val="a4"/>
                </w:rPr>
                <w:t>Постановление от 1 ноября 2022г. Об утверждении порядка проведения конкурсного отбора программ (проектов) инициативного бюджетирования, методики проведения оценки программ (проектов) инициативного бюджетированияи состава конкурсной комиссии по определению победителей конкурса программ (проектов) инициативного бюджетирования на территории Суражского городского поселения Суражского муниципального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84624EE" w14:textId="77777777" w:rsidR="008D2097" w:rsidRPr="008D2097" w:rsidRDefault="008D2097" w:rsidP="008D2097">
            <w:r w:rsidRPr="008D2097">
              <w:t>01.11.2022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037814" w14:textId="77777777" w:rsidR="008D2097" w:rsidRPr="008D2097" w:rsidRDefault="008D2097" w:rsidP="008D2097"/>
        </w:tc>
      </w:tr>
      <w:tr w:rsidR="008D2097" w:rsidRPr="008D2097" w14:paraId="60460415"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E451D58" w14:textId="77777777" w:rsidR="008D2097" w:rsidRPr="008D2097" w:rsidRDefault="008D2097" w:rsidP="008D2097">
            <w:r w:rsidRPr="008D2097">
              <w:t>733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C83A5E9" w14:textId="77777777" w:rsidR="008D2097" w:rsidRPr="008D2097" w:rsidRDefault="008D2097" w:rsidP="008D2097">
            <w:r w:rsidRPr="008D2097">
              <w:t>31.10.2022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180E00C" w14:textId="77777777" w:rsidR="008D2097" w:rsidRPr="008D2097" w:rsidRDefault="008D2097" w:rsidP="008D2097">
            <w:hyperlink r:id="rId68" w:tgtFrame="_blank" w:history="1">
              <w:r w:rsidRPr="008D2097">
                <w:rPr>
                  <w:rStyle w:val="a4"/>
                </w:rPr>
                <w:t xml:space="preserve">Постановление от 31 октября 2022 года № 733 Об утверждении Перечня муниципального имущества МО "Суражский муниципальный район Брянской области" свободного от прав </w:t>
              </w:r>
              <w:r w:rsidRPr="008D2097">
                <w:rPr>
                  <w:rStyle w:val="a4"/>
                </w:rPr>
                <w:lastRenderedPageBreak/>
                <w:t>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81FDE57" w14:textId="77777777" w:rsidR="008D2097" w:rsidRPr="008D2097" w:rsidRDefault="008D2097" w:rsidP="008D2097">
            <w:r w:rsidRPr="008D2097">
              <w:lastRenderedPageBreak/>
              <w:t>31.10.2022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9A16901" w14:textId="77777777" w:rsidR="008D2097" w:rsidRPr="008D2097" w:rsidRDefault="008D2097" w:rsidP="008D2097"/>
        </w:tc>
      </w:tr>
      <w:tr w:rsidR="008D2097" w:rsidRPr="008D2097" w14:paraId="566935FF"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91786B9" w14:textId="77777777" w:rsidR="008D2097" w:rsidRPr="008D2097" w:rsidRDefault="008D2097" w:rsidP="008D2097">
            <w:r w:rsidRPr="008D2097">
              <w:t>732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985308" w14:textId="77777777" w:rsidR="008D2097" w:rsidRPr="008D2097" w:rsidRDefault="008D2097" w:rsidP="008D2097">
            <w:r w:rsidRPr="008D2097">
              <w:t>31.10.2022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CB61C11" w14:textId="77777777" w:rsidR="008D2097" w:rsidRPr="008D2097" w:rsidRDefault="008D2097" w:rsidP="008D2097">
            <w:hyperlink r:id="rId69" w:tgtFrame="_blank" w:history="1">
              <w:r w:rsidRPr="008D2097">
                <w:rPr>
                  <w:rStyle w:val="a4"/>
                </w:rPr>
                <w:t>Постановление  от 31 октября 2022 № 732 О внесении изменений в постановление администрации Суражского района от 24.07.2015 года № 694 (в ред. от 21.01.2016 г. № 27, от 29.12.2017 г. № 1413, от 14.02.2018 г. № 161, от 06.02.2019 г. № 81, от 23.04.2019 г. № 319, от 10.07.2020 г. № 449, от 24.07.2020 г. № 483, от 09.09.2020 г. № 622, от 18.01.2021 г. № 17, от 29.03.2021 г. № 203, от 15.12.2021 г. № 931)</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5FA0EE" w14:textId="77777777" w:rsidR="008D2097" w:rsidRPr="008D2097" w:rsidRDefault="008D2097" w:rsidP="008D2097">
            <w:r w:rsidRPr="008D2097">
              <w:t>31.10.2022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CAD7B89" w14:textId="77777777" w:rsidR="008D2097" w:rsidRPr="008D2097" w:rsidRDefault="008D2097" w:rsidP="008D2097"/>
        </w:tc>
      </w:tr>
      <w:tr w:rsidR="008D2097" w:rsidRPr="008D2097" w14:paraId="64DF7A5D"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4961F6" w14:textId="77777777" w:rsidR="008D2097" w:rsidRPr="008D2097" w:rsidRDefault="008D2097" w:rsidP="008D2097">
            <w:r w:rsidRPr="008D2097">
              <w:t>731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33FEA8B" w14:textId="77777777" w:rsidR="008D2097" w:rsidRPr="008D2097" w:rsidRDefault="008D2097" w:rsidP="008D2097">
            <w:r w:rsidRPr="008D2097">
              <w:t>28.10.2022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615979B" w14:textId="77777777" w:rsidR="008D2097" w:rsidRPr="008D2097" w:rsidRDefault="008D2097" w:rsidP="008D2097">
            <w:hyperlink r:id="rId70" w:tgtFrame="_blank" w:history="1">
              <w:r w:rsidRPr="008D2097">
                <w:rPr>
                  <w:rStyle w:val="a4"/>
                </w:rPr>
                <w:t>Постановление от 28 октября 2022  № 731 О внесении изменений в постановление администрации Суражского района от  18.07.2019 года  № 670 (в ред. от 05.06.2020 г № 373, от  30.12.2020  г. № 1000,  от 26.02.2021 г. №  128, от 31 августа 2022 г.  №550)</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5660F97" w14:textId="77777777" w:rsidR="008D2097" w:rsidRPr="008D2097" w:rsidRDefault="008D2097" w:rsidP="008D2097">
            <w:r w:rsidRPr="008D2097">
              <w:t>28.10.2022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770FE7B" w14:textId="77777777" w:rsidR="008D2097" w:rsidRPr="008D2097" w:rsidRDefault="008D2097" w:rsidP="008D2097"/>
        </w:tc>
      </w:tr>
      <w:tr w:rsidR="008D2097" w:rsidRPr="008D2097" w14:paraId="2844E9C9"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C663F23" w14:textId="77777777" w:rsidR="008D2097" w:rsidRPr="008D2097" w:rsidRDefault="008D2097" w:rsidP="008D2097">
            <w:r w:rsidRPr="008D2097">
              <w:t>730</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911D80" w14:textId="77777777" w:rsidR="008D2097" w:rsidRPr="008D2097" w:rsidRDefault="008D2097" w:rsidP="008D2097">
            <w:r w:rsidRPr="008D2097">
              <w:t>28.10.2022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F256DAC" w14:textId="77777777" w:rsidR="008D2097" w:rsidRPr="008D2097" w:rsidRDefault="008D2097" w:rsidP="008D2097">
            <w:hyperlink r:id="rId71" w:tgtFrame="_blank" w:history="1">
              <w:r w:rsidRPr="008D2097">
                <w:rPr>
                  <w:rStyle w:val="a4"/>
                </w:rPr>
                <w:t>Постановление от 28 октября 2022  № 730 О порядке и условиях расходования средств, выделяемых из бюджета Суражского муниципального района Брянской области на организацию  питания в муниципальных бюджетных  общеобразовательных и дошкольных  образовательных учреждениях  Суражского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9ED45D7" w14:textId="77777777" w:rsidR="008D2097" w:rsidRPr="008D2097" w:rsidRDefault="008D2097" w:rsidP="008D2097">
            <w:r w:rsidRPr="008D2097">
              <w:t>28.10.02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9D013A" w14:textId="77777777" w:rsidR="008D2097" w:rsidRPr="008D2097" w:rsidRDefault="008D2097" w:rsidP="008D2097"/>
        </w:tc>
      </w:tr>
      <w:tr w:rsidR="008D2097" w:rsidRPr="008D2097" w14:paraId="4AA76244"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C98415" w14:textId="77777777" w:rsidR="008D2097" w:rsidRPr="008D2097" w:rsidRDefault="008D2097" w:rsidP="008D2097">
            <w:r w:rsidRPr="008D2097">
              <w:t>729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BDCFF15" w14:textId="77777777" w:rsidR="008D2097" w:rsidRPr="008D2097" w:rsidRDefault="008D2097" w:rsidP="008D2097">
            <w:r w:rsidRPr="008D2097">
              <w:t>28.10.2022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832A05E" w14:textId="77777777" w:rsidR="008D2097" w:rsidRPr="008D2097" w:rsidRDefault="008D2097" w:rsidP="008D2097">
            <w:hyperlink r:id="rId72" w:tgtFrame="_blank" w:history="1">
              <w:r w:rsidRPr="008D2097">
                <w:rPr>
                  <w:rStyle w:val="a4"/>
                </w:rPr>
                <w:t>Постановление  от 28 октября 2022 № 729 Об оказании  социальной поддержки семьям военнослужащих</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3F2AE3" w14:textId="77777777" w:rsidR="008D2097" w:rsidRPr="008D2097" w:rsidRDefault="008D2097" w:rsidP="008D2097">
            <w:r w:rsidRPr="008D2097">
              <w:t>28.10.2022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75D2027" w14:textId="77777777" w:rsidR="008D2097" w:rsidRPr="008D2097" w:rsidRDefault="008D2097" w:rsidP="008D2097"/>
        </w:tc>
      </w:tr>
      <w:tr w:rsidR="008D2097" w:rsidRPr="008D2097" w14:paraId="706C8C08"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271AC56" w14:textId="77777777" w:rsidR="008D2097" w:rsidRPr="008D2097" w:rsidRDefault="008D2097" w:rsidP="008D2097">
            <w:r w:rsidRPr="008D2097">
              <w:t>722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ED2CB8" w14:textId="77777777" w:rsidR="008D2097" w:rsidRPr="008D2097" w:rsidRDefault="008D2097" w:rsidP="008D2097">
            <w:r w:rsidRPr="008D2097">
              <w:t>26.10.2022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ED961A3" w14:textId="77777777" w:rsidR="008D2097" w:rsidRPr="008D2097" w:rsidRDefault="008D2097" w:rsidP="008D2097">
            <w:hyperlink r:id="rId73" w:tgtFrame="_blank" w:history="1">
              <w:r w:rsidRPr="008D2097">
                <w:rPr>
                  <w:rStyle w:val="a4"/>
                </w:rPr>
                <w:t>Постановление от 26 октября 2022 № 722 О создании административной комиссии муниципального образования «Суражский муниципальный район Брянской области» </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839F66" w14:textId="77777777" w:rsidR="008D2097" w:rsidRPr="008D2097" w:rsidRDefault="008D2097" w:rsidP="008D2097">
            <w:r w:rsidRPr="008D2097">
              <w:t>26.10.2022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8870F8D" w14:textId="77777777" w:rsidR="008D2097" w:rsidRPr="008D2097" w:rsidRDefault="008D2097" w:rsidP="008D2097"/>
        </w:tc>
      </w:tr>
      <w:tr w:rsidR="008D2097" w:rsidRPr="008D2097" w14:paraId="4D9A1FDE"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F44F9D5" w14:textId="77777777" w:rsidR="008D2097" w:rsidRPr="008D2097" w:rsidRDefault="008D2097" w:rsidP="008D2097">
            <w:r w:rsidRPr="008D2097">
              <w:lastRenderedPageBreak/>
              <w:t>715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4311BA5" w14:textId="77777777" w:rsidR="008D2097" w:rsidRPr="008D2097" w:rsidRDefault="008D2097" w:rsidP="008D2097">
            <w:r w:rsidRPr="008D2097">
              <w:t>21.10.2022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AFE7CC8" w14:textId="77777777" w:rsidR="008D2097" w:rsidRPr="008D2097" w:rsidRDefault="008D2097" w:rsidP="008D2097">
            <w:hyperlink r:id="rId74" w:tgtFrame="_blank" w:history="1">
              <w:r w:rsidRPr="008D2097">
                <w:rPr>
                  <w:rStyle w:val="a4"/>
                </w:rPr>
                <w:t>Постановление от 21 октября 2022 № 715 О создании пунктов временного размещения населения в Суражском районе</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005D774" w14:textId="77777777" w:rsidR="008D2097" w:rsidRPr="008D2097" w:rsidRDefault="008D2097" w:rsidP="008D2097">
            <w:r w:rsidRPr="008D2097">
              <w:t>21.10.2022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B274BF8" w14:textId="77777777" w:rsidR="008D2097" w:rsidRPr="008D2097" w:rsidRDefault="008D2097" w:rsidP="008D2097"/>
        </w:tc>
      </w:tr>
      <w:tr w:rsidR="008D2097" w:rsidRPr="008D2097" w14:paraId="4E81794D"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CC55906" w14:textId="77777777" w:rsidR="008D2097" w:rsidRPr="008D2097" w:rsidRDefault="008D2097" w:rsidP="008D2097">
            <w:r w:rsidRPr="008D2097">
              <w:t>706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F4F8B3" w14:textId="77777777" w:rsidR="008D2097" w:rsidRPr="008D2097" w:rsidRDefault="008D2097" w:rsidP="008D2097">
            <w:r w:rsidRPr="008D2097">
              <w:t>19.10.2022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5F5A360" w14:textId="77777777" w:rsidR="008D2097" w:rsidRPr="008D2097" w:rsidRDefault="008D2097" w:rsidP="008D2097">
            <w:hyperlink r:id="rId75" w:tgtFrame="_blank" w:history="1">
              <w:r w:rsidRPr="008D2097">
                <w:rPr>
                  <w:rStyle w:val="a4"/>
                </w:rPr>
                <w:t>Постановление от 19 октября 2022 года № 706 О проведении аукциона по продаже или на право заключения договора аренды земельных участков, расположенных на территории Суражского муниципального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B896421" w14:textId="77777777" w:rsidR="008D2097" w:rsidRPr="008D2097" w:rsidRDefault="008D2097" w:rsidP="008D2097">
            <w:r w:rsidRPr="008D2097">
              <w:t>19.10.2022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D3200D" w14:textId="77777777" w:rsidR="008D2097" w:rsidRPr="008D2097" w:rsidRDefault="008D2097" w:rsidP="008D2097"/>
        </w:tc>
      </w:tr>
      <w:tr w:rsidR="008D2097" w:rsidRPr="008D2097" w14:paraId="61433C90"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8174BFF" w14:textId="77777777" w:rsidR="008D2097" w:rsidRPr="008D2097" w:rsidRDefault="008D2097" w:rsidP="008D2097">
            <w:r w:rsidRPr="008D2097">
              <w:t>705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CB6B5A" w14:textId="77777777" w:rsidR="008D2097" w:rsidRPr="008D2097" w:rsidRDefault="008D2097" w:rsidP="008D2097">
            <w:r w:rsidRPr="008D2097">
              <w:t>19.10.2022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6E21CE2" w14:textId="77777777" w:rsidR="008D2097" w:rsidRPr="008D2097" w:rsidRDefault="008D2097" w:rsidP="008D2097">
            <w:hyperlink r:id="rId76" w:tgtFrame="_blank" w:history="1">
              <w:r w:rsidRPr="008D2097">
                <w:rPr>
                  <w:rStyle w:val="a4"/>
                </w:rPr>
                <w:t>Постановление от 19 октября 2022 года № 705 Об утверждении схемы расположения земельных участков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B7AE4FE" w14:textId="77777777" w:rsidR="008D2097" w:rsidRPr="008D2097" w:rsidRDefault="008D2097" w:rsidP="008D2097">
            <w:r w:rsidRPr="008D2097">
              <w:t>19.10.2022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4AFA46A" w14:textId="77777777" w:rsidR="008D2097" w:rsidRPr="008D2097" w:rsidRDefault="008D2097" w:rsidP="008D2097"/>
        </w:tc>
      </w:tr>
      <w:tr w:rsidR="008D2097" w:rsidRPr="008D2097" w14:paraId="1CD1585E"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B775A25" w14:textId="77777777" w:rsidR="008D2097" w:rsidRPr="008D2097" w:rsidRDefault="008D2097" w:rsidP="008D2097">
            <w:r w:rsidRPr="008D2097">
              <w:t>704</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CCA249E" w14:textId="77777777" w:rsidR="008D2097" w:rsidRPr="008D2097" w:rsidRDefault="008D2097" w:rsidP="008D2097">
            <w:r w:rsidRPr="008D2097">
              <w:t>18.10.2022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EB9FE2" w14:textId="77777777" w:rsidR="008D2097" w:rsidRPr="008D2097" w:rsidRDefault="008D2097" w:rsidP="008D2097">
            <w:hyperlink r:id="rId77" w:tgtFrame="_blank" w:history="1">
              <w:r w:rsidRPr="008D2097">
                <w:rPr>
                  <w:rStyle w:val="a4"/>
                </w:rPr>
                <w:t>Постановление от 18 октября 2022 года № 704 О внесении изменений в постановление администрации Суражского района от 02.12.2021 года   № 887  «Об утверждении форм документов, используемых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Суражского муниципального района Брянской области»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7617CD0" w14:textId="77777777" w:rsidR="008D2097" w:rsidRPr="008D2097" w:rsidRDefault="008D2097" w:rsidP="008D2097">
            <w:r w:rsidRPr="008D2097">
              <w:t>18.10.2022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FE1DFD" w14:textId="77777777" w:rsidR="008D2097" w:rsidRPr="008D2097" w:rsidRDefault="008D2097" w:rsidP="008D2097"/>
        </w:tc>
      </w:tr>
      <w:tr w:rsidR="008D2097" w:rsidRPr="008D2097" w14:paraId="6FEFDEEF"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637BF61" w14:textId="77777777" w:rsidR="008D2097" w:rsidRPr="008D2097" w:rsidRDefault="008D2097" w:rsidP="008D2097">
            <w:r w:rsidRPr="008D2097">
              <w:t>703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3B5ACAD" w14:textId="77777777" w:rsidR="008D2097" w:rsidRPr="008D2097" w:rsidRDefault="008D2097" w:rsidP="008D2097">
            <w:r w:rsidRPr="008D2097">
              <w:t>18.10.2022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BAE4AC8" w14:textId="77777777" w:rsidR="008D2097" w:rsidRPr="008D2097" w:rsidRDefault="008D2097" w:rsidP="008D2097">
            <w:hyperlink r:id="rId78" w:tgtFrame="_blank" w:history="1">
              <w:r w:rsidRPr="008D2097">
                <w:rPr>
                  <w:rStyle w:val="a4"/>
                </w:rPr>
                <w:t>Постановление администрации района от 18 октября 2022 О внесении изменений в постановление администрации Суражского района от 07.12.2021г № 900 "Об утверждении форм документов, используемых при осуществлении муниципального жилищного контроля на территории муниципального образования "Суражский муниципальный район Брянской области"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8779DA4" w14:textId="77777777" w:rsidR="008D2097" w:rsidRPr="008D2097" w:rsidRDefault="008D2097" w:rsidP="008D2097">
            <w:r w:rsidRPr="008D2097">
              <w:t>18.10.2022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FE78540" w14:textId="77777777" w:rsidR="008D2097" w:rsidRPr="008D2097" w:rsidRDefault="008D2097" w:rsidP="008D2097"/>
        </w:tc>
      </w:tr>
      <w:tr w:rsidR="008D2097" w:rsidRPr="008D2097" w14:paraId="32B87F54"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0486C3C" w14:textId="77777777" w:rsidR="008D2097" w:rsidRPr="008D2097" w:rsidRDefault="008D2097" w:rsidP="008D2097">
            <w:r w:rsidRPr="008D2097">
              <w:t>701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56D2BE9" w14:textId="77777777" w:rsidR="008D2097" w:rsidRPr="008D2097" w:rsidRDefault="008D2097" w:rsidP="008D2097">
            <w:r w:rsidRPr="008D2097">
              <w:t>17.10.2022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83A7BFC" w14:textId="77777777" w:rsidR="008D2097" w:rsidRPr="008D2097" w:rsidRDefault="008D2097" w:rsidP="008D2097">
            <w:hyperlink r:id="rId79" w:tgtFrame="_blank" w:history="1">
              <w:r w:rsidRPr="008D2097">
                <w:rPr>
                  <w:rStyle w:val="a4"/>
                </w:rPr>
                <w:t>Постановление от 17 октября 2022 года № 701 О передаче бесплатно земельного участка в общую  долевую собственность  Коржуковой М.М., Коржукову А.А., Коржуковой Е.А., Коржукову А.А., Коржуковой Е.А., расположенного по адресу: Российская Федерация, Брянская область, Суражский муниципальный район, Суражское городское поселение, г.Сураж, ул.Юбилейная, з/у 40</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B3536E" w14:textId="77777777" w:rsidR="008D2097" w:rsidRPr="008D2097" w:rsidRDefault="008D2097" w:rsidP="008D2097">
            <w:r w:rsidRPr="008D2097">
              <w:t>17.10.2022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894777B" w14:textId="77777777" w:rsidR="008D2097" w:rsidRPr="008D2097" w:rsidRDefault="008D2097" w:rsidP="008D2097"/>
        </w:tc>
      </w:tr>
      <w:tr w:rsidR="008D2097" w:rsidRPr="008D2097" w14:paraId="3FCFB3F8"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F98497" w14:textId="77777777" w:rsidR="008D2097" w:rsidRPr="008D2097" w:rsidRDefault="008D2097" w:rsidP="008D2097">
            <w:r w:rsidRPr="008D2097">
              <w:t>698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1609536" w14:textId="77777777" w:rsidR="008D2097" w:rsidRPr="008D2097" w:rsidRDefault="008D2097" w:rsidP="008D2097">
            <w:r w:rsidRPr="008D2097">
              <w:t>13.10.2022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148F1EF" w14:textId="77777777" w:rsidR="008D2097" w:rsidRPr="008D2097" w:rsidRDefault="008D2097" w:rsidP="008D2097">
            <w:hyperlink r:id="rId80" w:tgtFrame="_blank" w:history="1">
              <w:r w:rsidRPr="008D2097">
                <w:rPr>
                  <w:rStyle w:val="a4"/>
                </w:rPr>
                <w:t>Постановление от 13 октября 2022 года № 698 Об  утверждении отчета об исполнении бюджета Суражского муниципального района Брянской области за 9 месяцев 2022 года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765C4F" w14:textId="77777777" w:rsidR="008D2097" w:rsidRPr="008D2097" w:rsidRDefault="008D2097" w:rsidP="008D2097">
            <w:r w:rsidRPr="008D2097">
              <w:t>13.10.2022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5BFF2BA" w14:textId="77777777" w:rsidR="008D2097" w:rsidRPr="008D2097" w:rsidRDefault="008D2097" w:rsidP="008D2097"/>
        </w:tc>
      </w:tr>
      <w:tr w:rsidR="008D2097" w:rsidRPr="008D2097" w14:paraId="6E562FB5"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38083D" w14:textId="77777777" w:rsidR="008D2097" w:rsidRPr="008D2097" w:rsidRDefault="008D2097" w:rsidP="008D2097">
            <w:r w:rsidRPr="008D2097">
              <w:lastRenderedPageBreak/>
              <w:t>697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6A0C926" w14:textId="77777777" w:rsidR="008D2097" w:rsidRPr="008D2097" w:rsidRDefault="008D2097" w:rsidP="008D2097">
            <w:r w:rsidRPr="008D2097">
              <w:t>13.10.2022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51B176" w14:textId="77777777" w:rsidR="008D2097" w:rsidRPr="008D2097" w:rsidRDefault="008D2097" w:rsidP="008D2097">
            <w:hyperlink r:id="rId81" w:tgtFrame="_blank" w:history="1">
              <w:r w:rsidRPr="008D2097">
                <w:rPr>
                  <w:rStyle w:val="a4"/>
                </w:rPr>
                <w:t>Постановление от 13 октября 2022 года № 697 Об утверждении форм документов, используемых при осуществлении муниципального земельного контроля на территории Суражского муниципального района  Брянской области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11E2F7" w14:textId="77777777" w:rsidR="008D2097" w:rsidRPr="008D2097" w:rsidRDefault="008D2097" w:rsidP="008D2097">
            <w:r w:rsidRPr="008D2097">
              <w:t>13.10.2022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3D1B89" w14:textId="77777777" w:rsidR="008D2097" w:rsidRPr="008D2097" w:rsidRDefault="008D2097" w:rsidP="008D2097"/>
        </w:tc>
      </w:tr>
      <w:tr w:rsidR="008D2097" w:rsidRPr="008D2097" w14:paraId="565D84A4"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B7123E4" w14:textId="77777777" w:rsidR="008D2097" w:rsidRPr="008D2097" w:rsidRDefault="008D2097" w:rsidP="008D2097">
            <w:r w:rsidRPr="008D2097">
              <w:t>696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7AECD2" w14:textId="77777777" w:rsidR="008D2097" w:rsidRPr="008D2097" w:rsidRDefault="008D2097" w:rsidP="008D2097">
            <w:r w:rsidRPr="008D2097">
              <w:t>13.10.2022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CDC0C09" w14:textId="77777777" w:rsidR="008D2097" w:rsidRPr="008D2097" w:rsidRDefault="008D2097" w:rsidP="008D2097">
            <w:hyperlink r:id="rId82" w:tgtFrame="_blank" w:history="1">
              <w:r w:rsidRPr="008D2097">
                <w:rPr>
                  <w:rStyle w:val="a4"/>
                </w:rPr>
                <w:t>Постановление от 13 октября 2022 года № 696 О передаче бесплатно земельного участка в общую долевую собственность  Плахиной М.В., Деньгуб Е.К., Плахину А.А., Плахину Д.А., расположенного по адресу: Российская Федерация, Брянская область, Суражский   муниципальный  район, Суражское городское поселение, г. Сураж, ул. Юбилейная, земельный  участок  46</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C65D47" w14:textId="77777777" w:rsidR="008D2097" w:rsidRPr="008D2097" w:rsidRDefault="008D2097" w:rsidP="008D2097">
            <w:r w:rsidRPr="008D2097">
              <w:t>13.10.2022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4F56CD9" w14:textId="77777777" w:rsidR="008D2097" w:rsidRPr="008D2097" w:rsidRDefault="008D2097" w:rsidP="008D2097"/>
        </w:tc>
      </w:tr>
      <w:tr w:rsidR="008D2097" w:rsidRPr="008D2097" w14:paraId="3A2A35A2"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CB6702D" w14:textId="77777777" w:rsidR="008D2097" w:rsidRPr="008D2097" w:rsidRDefault="008D2097" w:rsidP="008D2097">
            <w:r w:rsidRPr="008D2097">
              <w:t>688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DFA5E10" w14:textId="77777777" w:rsidR="008D2097" w:rsidRPr="008D2097" w:rsidRDefault="008D2097" w:rsidP="008D2097">
            <w:r w:rsidRPr="008D2097">
              <w:t>10.10.2022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8F78558" w14:textId="77777777" w:rsidR="008D2097" w:rsidRPr="008D2097" w:rsidRDefault="008D2097" w:rsidP="008D2097">
            <w:hyperlink r:id="rId83" w:tgtFrame="_blank" w:history="1">
              <w:r w:rsidRPr="008D2097">
                <w:rPr>
                  <w:rStyle w:val="a4"/>
                </w:rPr>
                <w:t>Постановление от 10 октября 2022 года № 688 Об утверждении отчета об исполнении бюджета Суражского городского поселения Суражского муниципального района Брянской области за 9 месяцев 2022 года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AC372A2" w14:textId="77777777" w:rsidR="008D2097" w:rsidRPr="008D2097" w:rsidRDefault="008D2097" w:rsidP="008D2097">
            <w:r w:rsidRPr="008D2097">
              <w:t>10.10.2022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7119FBF" w14:textId="77777777" w:rsidR="008D2097" w:rsidRPr="008D2097" w:rsidRDefault="008D2097" w:rsidP="008D2097"/>
        </w:tc>
      </w:tr>
      <w:tr w:rsidR="008D2097" w:rsidRPr="008D2097" w14:paraId="12B16754"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0585A21" w14:textId="77777777" w:rsidR="008D2097" w:rsidRPr="008D2097" w:rsidRDefault="008D2097" w:rsidP="008D2097">
            <w:r w:rsidRPr="008D2097">
              <w:t>680</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8864209" w14:textId="77777777" w:rsidR="008D2097" w:rsidRPr="008D2097" w:rsidRDefault="008D2097" w:rsidP="008D2097">
            <w:r w:rsidRPr="008D2097">
              <w:t>07.10.2022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1A026E4" w14:textId="77777777" w:rsidR="008D2097" w:rsidRPr="008D2097" w:rsidRDefault="008D2097" w:rsidP="008D2097">
            <w:hyperlink r:id="rId84" w:tgtFrame="_blank" w:history="1">
              <w:r w:rsidRPr="008D2097">
                <w:rPr>
                  <w:rStyle w:val="a4"/>
                </w:rPr>
                <w:t>Постановление от 07 октября 2022 года № 680 Об утверждении схемы расположения земельных участков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800D5F6" w14:textId="77777777" w:rsidR="008D2097" w:rsidRPr="008D2097" w:rsidRDefault="008D2097" w:rsidP="008D2097">
            <w:r w:rsidRPr="008D2097">
              <w:t>07.10.2022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31D361B" w14:textId="77777777" w:rsidR="008D2097" w:rsidRPr="008D2097" w:rsidRDefault="008D2097" w:rsidP="008D2097"/>
        </w:tc>
      </w:tr>
      <w:tr w:rsidR="008D2097" w:rsidRPr="008D2097" w14:paraId="1D9C4F5B"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D5B9DD" w14:textId="77777777" w:rsidR="008D2097" w:rsidRPr="008D2097" w:rsidRDefault="008D2097" w:rsidP="008D2097">
            <w:r w:rsidRPr="008D2097">
              <w:t>679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448348B" w14:textId="77777777" w:rsidR="008D2097" w:rsidRPr="008D2097" w:rsidRDefault="008D2097" w:rsidP="008D2097">
            <w:r w:rsidRPr="008D2097">
              <w:t>07.10.2022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14897E" w14:textId="77777777" w:rsidR="008D2097" w:rsidRPr="008D2097" w:rsidRDefault="008D2097" w:rsidP="008D2097">
            <w:hyperlink r:id="rId85" w:tgtFrame="_blank" w:history="1">
              <w:r w:rsidRPr="008D2097">
                <w:rPr>
                  <w:rStyle w:val="a4"/>
                </w:rPr>
                <w:t>Постановление от 07 октября 2022 года № 679 Об утверждении схемы расположения земельных участков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BEB8E2D" w14:textId="77777777" w:rsidR="008D2097" w:rsidRPr="008D2097" w:rsidRDefault="008D2097" w:rsidP="008D2097">
            <w:r w:rsidRPr="008D2097">
              <w:t>07.10.2022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6BA214D" w14:textId="77777777" w:rsidR="008D2097" w:rsidRPr="008D2097" w:rsidRDefault="008D2097" w:rsidP="008D2097"/>
        </w:tc>
      </w:tr>
      <w:tr w:rsidR="008D2097" w:rsidRPr="008D2097" w14:paraId="13350277"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9D1B5F" w14:textId="77777777" w:rsidR="008D2097" w:rsidRPr="008D2097" w:rsidRDefault="008D2097" w:rsidP="008D2097">
            <w:r w:rsidRPr="008D2097">
              <w:t>678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2FBFA9" w14:textId="77777777" w:rsidR="008D2097" w:rsidRPr="008D2097" w:rsidRDefault="008D2097" w:rsidP="008D2097">
            <w:r w:rsidRPr="008D2097">
              <w:t>07.10.2022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0D8A06C" w14:textId="77777777" w:rsidR="008D2097" w:rsidRPr="008D2097" w:rsidRDefault="008D2097" w:rsidP="008D2097">
            <w:hyperlink r:id="rId86" w:tgtFrame="_blank" w:history="1">
              <w:r w:rsidRPr="008D2097">
                <w:rPr>
                  <w:rStyle w:val="a4"/>
                </w:rPr>
                <w:t>Постановление от 07 октября 2022 года № 678 Об утверждении схемы расположения земельных участков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18F039C" w14:textId="77777777" w:rsidR="008D2097" w:rsidRPr="008D2097" w:rsidRDefault="008D2097" w:rsidP="008D2097">
            <w:r w:rsidRPr="008D2097">
              <w:t>07.10.2022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8A503C" w14:textId="77777777" w:rsidR="008D2097" w:rsidRPr="008D2097" w:rsidRDefault="008D2097" w:rsidP="008D2097"/>
        </w:tc>
      </w:tr>
      <w:tr w:rsidR="008D2097" w:rsidRPr="008D2097" w14:paraId="66321EA9"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AC3B96" w14:textId="77777777" w:rsidR="008D2097" w:rsidRPr="008D2097" w:rsidRDefault="008D2097" w:rsidP="008D2097">
            <w:r w:rsidRPr="008D2097">
              <w:t>677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176D7B7" w14:textId="77777777" w:rsidR="008D2097" w:rsidRPr="008D2097" w:rsidRDefault="008D2097" w:rsidP="008D2097">
            <w:r w:rsidRPr="008D2097">
              <w:t>07.10.2022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73E4273" w14:textId="77777777" w:rsidR="008D2097" w:rsidRPr="008D2097" w:rsidRDefault="008D2097" w:rsidP="008D2097">
            <w:hyperlink r:id="rId87" w:tgtFrame="_blank" w:history="1">
              <w:r w:rsidRPr="008D2097">
                <w:rPr>
                  <w:rStyle w:val="a4"/>
                </w:rPr>
                <w:t>Постановление от 07 октября 2022 года № 677 Об утверждении схемы расположения земельных участков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880DBE" w14:textId="77777777" w:rsidR="008D2097" w:rsidRPr="008D2097" w:rsidRDefault="008D2097" w:rsidP="008D2097">
            <w:r w:rsidRPr="008D2097">
              <w:t>07.10.2022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084154F" w14:textId="77777777" w:rsidR="008D2097" w:rsidRPr="008D2097" w:rsidRDefault="008D2097" w:rsidP="008D2097"/>
        </w:tc>
      </w:tr>
      <w:tr w:rsidR="008D2097" w:rsidRPr="008D2097" w14:paraId="5FC62D4D"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BCF249F" w14:textId="77777777" w:rsidR="008D2097" w:rsidRPr="008D2097" w:rsidRDefault="008D2097" w:rsidP="008D2097">
            <w:r w:rsidRPr="008D2097">
              <w:t>676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4BCA3EE" w14:textId="77777777" w:rsidR="008D2097" w:rsidRPr="008D2097" w:rsidRDefault="008D2097" w:rsidP="008D2097">
            <w:r w:rsidRPr="008D2097">
              <w:t>07.10.2022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3E9B5D5" w14:textId="77777777" w:rsidR="008D2097" w:rsidRPr="008D2097" w:rsidRDefault="008D2097" w:rsidP="008D2097">
            <w:hyperlink r:id="rId88" w:tgtFrame="_blank" w:history="1">
              <w:r w:rsidRPr="008D2097">
                <w:rPr>
                  <w:rStyle w:val="a4"/>
                </w:rPr>
                <w:t>Постановление от 07 октября 2022 года № 676 О передаче бесплатно земельного участка в общую  долевую собственность  Ховруновой О.В., Зирка В.П., Зирка М.П., Ховруновой К.И., расположенного по адресу: Российская Федерация, Брянская область, Суражский   муниципальный  район, Суражское городское поселение, г. Сураж, ул. Юбилейная, з/у 54</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7F17417" w14:textId="77777777" w:rsidR="008D2097" w:rsidRPr="008D2097" w:rsidRDefault="008D2097" w:rsidP="008D2097">
            <w:r w:rsidRPr="008D2097">
              <w:t>07.10.2022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4FF4350" w14:textId="77777777" w:rsidR="008D2097" w:rsidRPr="008D2097" w:rsidRDefault="008D2097" w:rsidP="008D2097"/>
        </w:tc>
      </w:tr>
      <w:tr w:rsidR="008D2097" w:rsidRPr="008D2097" w14:paraId="1FD63292"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C4C9A0" w14:textId="77777777" w:rsidR="008D2097" w:rsidRPr="008D2097" w:rsidRDefault="008D2097" w:rsidP="008D2097">
            <w:r w:rsidRPr="008D2097">
              <w:lastRenderedPageBreak/>
              <w:t>675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877D31F" w14:textId="77777777" w:rsidR="008D2097" w:rsidRPr="008D2097" w:rsidRDefault="008D2097" w:rsidP="008D2097">
            <w:r w:rsidRPr="008D2097">
              <w:t>07.10.2022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7EB177E" w14:textId="77777777" w:rsidR="008D2097" w:rsidRPr="008D2097" w:rsidRDefault="008D2097" w:rsidP="008D2097">
            <w:hyperlink r:id="rId89" w:tgtFrame="_blank" w:history="1">
              <w:r w:rsidRPr="008D2097">
                <w:rPr>
                  <w:rStyle w:val="a4"/>
                </w:rPr>
                <w:t>Постановление от 07 октября 2022 года № 675 Об утверждении схемы расположения земельных участка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F0FE56" w14:textId="77777777" w:rsidR="008D2097" w:rsidRPr="008D2097" w:rsidRDefault="008D2097" w:rsidP="008D2097">
            <w:r w:rsidRPr="008D2097">
              <w:t>07.10.2022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85A009C" w14:textId="77777777" w:rsidR="008D2097" w:rsidRPr="008D2097" w:rsidRDefault="008D2097" w:rsidP="008D2097"/>
        </w:tc>
      </w:tr>
      <w:tr w:rsidR="008D2097" w:rsidRPr="008D2097" w14:paraId="2E0CEEF2"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75ED2F8" w14:textId="77777777" w:rsidR="008D2097" w:rsidRPr="008D2097" w:rsidRDefault="008D2097" w:rsidP="008D2097">
            <w:r w:rsidRPr="008D2097">
              <w:t>674</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BD05C53" w14:textId="77777777" w:rsidR="008D2097" w:rsidRPr="008D2097" w:rsidRDefault="008D2097" w:rsidP="008D2097">
            <w:r w:rsidRPr="008D2097">
              <w:t>07.10.2022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37282BD" w14:textId="77777777" w:rsidR="008D2097" w:rsidRPr="008D2097" w:rsidRDefault="008D2097" w:rsidP="008D2097">
            <w:hyperlink r:id="rId90" w:tgtFrame="_blank" w:history="1">
              <w:r w:rsidRPr="008D2097">
                <w:rPr>
                  <w:rStyle w:val="a4"/>
                </w:rPr>
                <w:t>Постановление от 07 октября 2022 года № 674 Об утверждении схемы расположения земельного участка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B0E7B67" w14:textId="77777777" w:rsidR="008D2097" w:rsidRPr="008D2097" w:rsidRDefault="008D2097" w:rsidP="008D2097">
            <w:r w:rsidRPr="008D2097">
              <w:t>07.10.2022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5A10A18" w14:textId="77777777" w:rsidR="008D2097" w:rsidRPr="008D2097" w:rsidRDefault="008D2097" w:rsidP="008D2097"/>
        </w:tc>
      </w:tr>
      <w:tr w:rsidR="008D2097" w:rsidRPr="008D2097" w14:paraId="13686CAD"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37848B" w14:textId="77777777" w:rsidR="008D2097" w:rsidRPr="008D2097" w:rsidRDefault="008D2097" w:rsidP="008D2097">
            <w:r w:rsidRPr="008D2097">
              <w:t>673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E49F0B" w14:textId="77777777" w:rsidR="008D2097" w:rsidRPr="008D2097" w:rsidRDefault="008D2097" w:rsidP="008D2097">
            <w:r w:rsidRPr="008D2097">
              <w:t>07.10.2022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2B6149B" w14:textId="77777777" w:rsidR="008D2097" w:rsidRPr="008D2097" w:rsidRDefault="008D2097" w:rsidP="008D2097">
            <w:hyperlink r:id="rId91" w:tgtFrame="_blank" w:history="1">
              <w:r w:rsidRPr="008D2097">
                <w:rPr>
                  <w:rStyle w:val="a4"/>
                </w:rPr>
                <w:t>Постановление от 07 октября 2022 года № 673 Об утверждении схемы расположения земельного участка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414D35" w14:textId="77777777" w:rsidR="008D2097" w:rsidRPr="008D2097" w:rsidRDefault="008D2097" w:rsidP="008D2097">
            <w:r w:rsidRPr="008D2097">
              <w:t>07.10.2022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3BCE5B" w14:textId="77777777" w:rsidR="008D2097" w:rsidRPr="008D2097" w:rsidRDefault="008D2097" w:rsidP="008D2097"/>
        </w:tc>
      </w:tr>
      <w:tr w:rsidR="008D2097" w:rsidRPr="008D2097" w14:paraId="11BE35D8"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81DE6BD" w14:textId="77777777" w:rsidR="008D2097" w:rsidRPr="008D2097" w:rsidRDefault="008D2097" w:rsidP="008D2097">
            <w:r w:rsidRPr="008D2097">
              <w:t>665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29BBDA" w14:textId="77777777" w:rsidR="008D2097" w:rsidRPr="008D2097" w:rsidRDefault="008D2097" w:rsidP="008D2097">
            <w:r w:rsidRPr="008D2097">
              <w:t>04.10.2022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2184FD8" w14:textId="77777777" w:rsidR="008D2097" w:rsidRPr="008D2097" w:rsidRDefault="008D2097" w:rsidP="008D2097">
            <w:hyperlink r:id="rId92" w:tgtFrame="_blank" w:history="1">
              <w:r w:rsidRPr="008D2097">
                <w:rPr>
                  <w:rStyle w:val="a4"/>
                </w:rPr>
                <w:t>Постановление от 04 октября 2022 года № 665 О внесении изменений в постановление администрации Суражского района от 25.07.2019 г.№ 700 «Об оплате труда отдельных работников органов местного самоуправления Суражского муниципального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9BBED68" w14:textId="77777777" w:rsidR="008D2097" w:rsidRPr="008D2097" w:rsidRDefault="008D2097" w:rsidP="008D2097">
            <w:r w:rsidRPr="008D2097">
              <w:t>04.10.2022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98F83BF" w14:textId="77777777" w:rsidR="008D2097" w:rsidRPr="008D2097" w:rsidRDefault="008D2097" w:rsidP="008D2097"/>
        </w:tc>
      </w:tr>
      <w:tr w:rsidR="008D2097" w:rsidRPr="008D2097" w14:paraId="1DCACE5B"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92451E5" w14:textId="77777777" w:rsidR="008D2097" w:rsidRPr="008D2097" w:rsidRDefault="008D2097" w:rsidP="008D2097">
            <w:r w:rsidRPr="008D2097">
              <w:t>664</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166A166" w14:textId="77777777" w:rsidR="008D2097" w:rsidRPr="008D2097" w:rsidRDefault="008D2097" w:rsidP="008D2097">
            <w:r w:rsidRPr="008D2097">
              <w:t>04.10.2022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4A8C6A" w14:textId="77777777" w:rsidR="008D2097" w:rsidRPr="008D2097" w:rsidRDefault="008D2097" w:rsidP="008D2097">
            <w:hyperlink r:id="rId93" w:tgtFrame="_blank" w:history="1">
              <w:r w:rsidRPr="008D2097">
                <w:rPr>
                  <w:rStyle w:val="a4"/>
                </w:rPr>
                <w:t>Постановление от 04 октября 2022 года № 664 О внесении изменений в постановление администрации Суражского района от 24.07.2019 г. № 686 «Об утверждении Положения об оплате труда работников, замещающих должности, не отнесенные к должностям муниципальной службы и осуществляющих техническое обеспечение деятельности администрации Суражского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BF9877D" w14:textId="77777777" w:rsidR="008D2097" w:rsidRPr="008D2097" w:rsidRDefault="008D2097" w:rsidP="008D2097">
            <w:r w:rsidRPr="008D2097">
              <w:t>04.10.2022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CF9D1B" w14:textId="77777777" w:rsidR="008D2097" w:rsidRPr="008D2097" w:rsidRDefault="008D2097" w:rsidP="008D2097"/>
        </w:tc>
      </w:tr>
      <w:tr w:rsidR="008D2097" w:rsidRPr="008D2097" w14:paraId="02D9B3E4"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85B3FB8" w14:textId="77777777" w:rsidR="008D2097" w:rsidRPr="008D2097" w:rsidRDefault="008D2097" w:rsidP="008D2097">
            <w:r w:rsidRPr="008D2097">
              <w:t>660</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FA83456" w14:textId="77777777" w:rsidR="008D2097" w:rsidRPr="008D2097" w:rsidRDefault="008D2097" w:rsidP="008D2097">
            <w:r w:rsidRPr="008D2097">
              <w:t>04.10.2022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2EC8D73" w14:textId="77777777" w:rsidR="008D2097" w:rsidRPr="008D2097" w:rsidRDefault="008D2097" w:rsidP="008D2097">
            <w:hyperlink r:id="rId94" w:tgtFrame="_blank" w:history="1">
              <w:r w:rsidRPr="008D2097">
                <w:rPr>
                  <w:rStyle w:val="a4"/>
                </w:rPr>
                <w:t>Постановление от 04 октября 2022 года № 660 О внесении изменений в муниципальную программу «Реализация полномочий администрации Суражского муниципального района на 2022 – 2024 годы», утвержденную постановлением администрации Суражского района от 29.12.2021 г. № 1008</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FB5630" w14:textId="77777777" w:rsidR="008D2097" w:rsidRPr="008D2097" w:rsidRDefault="008D2097" w:rsidP="008D2097">
            <w:r w:rsidRPr="008D2097">
              <w:t>04.10.2022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262801" w14:textId="77777777" w:rsidR="008D2097" w:rsidRPr="008D2097" w:rsidRDefault="008D2097" w:rsidP="008D2097"/>
        </w:tc>
      </w:tr>
      <w:tr w:rsidR="008D2097" w:rsidRPr="008D2097" w14:paraId="27E49D88"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D6D950" w14:textId="77777777" w:rsidR="008D2097" w:rsidRPr="008D2097" w:rsidRDefault="008D2097" w:rsidP="008D2097">
            <w:r w:rsidRPr="008D2097">
              <w:t>659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15BC7B3" w14:textId="77777777" w:rsidR="008D2097" w:rsidRPr="008D2097" w:rsidRDefault="008D2097" w:rsidP="008D2097">
            <w:r w:rsidRPr="008D2097">
              <w:t>04.10.2022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90915B0" w14:textId="77777777" w:rsidR="008D2097" w:rsidRPr="008D2097" w:rsidRDefault="008D2097" w:rsidP="008D2097">
            <w:hyperlink r:id="rId95" w:tgtFrame="_blank" w:history="1">
              <w:r w:rsidRPr="008D2097">
                <w:rPr>
                  <w:rStyle w:val="a4"/>
                </w:rPr>
                <w:t>Постановление от 04 октября 2022 года № 659 О внесении изменений в муниципальную программу «Развитие образования Суражского района на 2022 – 2024 годы», утвержденную постановлением администрации Суражского района от 29.12.2021 г. № 1010</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C91DDED" w14:textId="77777777" w:rsidR="008D2097" w:rsidRPr="008D2097" w:rsidRDefault="008D2097" w:rsidP="008D2097">
            <w:r w:rsidRPr="008D2097">
              <w:t>04.10.2022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2FB9089" w14:textId="77777777" w:rsidR="008D2097" w:rsidRPr="008D2097" w:rsidRDefault="008D2097" w:rsidP="008D2097"/>
        </w:tc>
      </w:tr>
      <w:tr w:rsidR="008D2097" w:rsidRPr="008D2097" w14:paraId="1DC9F716"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87C2202" w14:textId="77777777" w:rsidR="008D2097" w:rsidRPr="008D2097" w:rsidRDefault="008D2097" w:rsidP="008D2097">
            <w:r w:rsidRPr="008D2097">
              <w:t>649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3151AA" w14:textId="77777777" w:rsidR="008D2097" w:rsidRPr="008D2097" w:rsidRDefault="008D2097" w:rsidP="008D2097">
            <w:r w:rsidRPr="008D2097">
              <w:t>30.09.2022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8169D4F" w14:textId="77777777" w:rsidR="008D2097" w:rsidRPr="008D2097" w:rsidRDefault="008D2097" w:rsidP="008D2097">
            <w:hyperlink r:id="rId96" w:tgtFrame="_blank" w:history="1">
              <w:r w:rsidRPr="008D2097">
                <w:rPr>
                  <w:rStyle w:val="a4"/>
                </w:rPr>
                <w:t>Постановление от 30 сентября 2022 года № 649 Об утверждении схемы расположения земельного участка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69D9C2A" w14:textId="77777777" w:rsidR="008D2097" w:rsidRPr="008D2097" w:rsidRDefault="008D2097" w:rsidP="008D2097">
            <w:r w:rsidRPr="008D2097">
              <w:t>30.09.2022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7CE780" w14:textId="77777777" w:rsidR="008D2097" w:rsidRPr="008D2097" w:rsidRDefault="008D2097" w:rsidP="008D2097"/>
        </w:tc>
      </w:tr>
      <w:tr w:rsidR="008D2097" w:rsidRPr="008D2097" w14:paraId="7485E355"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818DBCF" w14:textId="77777777" w:rsidR="008D2097" w:rsidRPr="008D2097" w:rsidRDefault="008D2097" w:rsidP="008D2097">
            <w:r w:rsidRPr="008D2097">
              <w:lastRenderedPageBreak/>
              <w:t>642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CB585B8" w14:textId="77777777" w:rsidR="008D2097" w:rsidRPr="008D2097" w:rsidRDefault="008D2097" w:rsidP="008D2097">
            <w:r w:rsidRPr="008D2097">
              <w:t>28.09.2022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AD79E6F" w14:textId="77777777" w:rsidR="008D2097" w:rsidRPr="008D2097" w:rsidRDefault="008D2097" w:rsidP="008D2097">
            <w:hyperlink r:id="rId97" w:tgtFrame="_blank" w:history="1">
              <w:r w:rsidRPr="008D2097">
                <w:rPr>
                  <w:rStyle w:val="a4"/>
                </w:rPr>
                <w:t>Постановление от 28 сентября 2022 года № 642 Об утверждении норматива стоимости 1 кв.м. общей площади жилья по Суражскому муниципальному району на IV квартал  2022г.</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CE60A2D" w14:textId="77777777" w:rsidR="008D2097" w:rsidRPr="008D2097" w:rsidRDefault="008D2097" w:rsidP="008D2097">
            <w:r w:rsidRPr="008D2097">
              <w:t>28.09.2022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02131F1" w14:textId="77777777" w:rsidR="008D2097" w:rsidRPr="008D2097" w:rsidRDefault="008D2097" w:rsidP="008D2097"/>
        </w:tc>
      </w:tr>
      <w:tr w:rsidR="008D2097" w:rsidRPr="008D2097" w14:paraId="681300D2"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F6F2C96" w14:textId="77777777" w:rsidR="008D2097" w:rsidRPr="008D2097" w:rsidRDefault="008D2097" w:rsidP="008D2097">
            <w:r w:rsidRPr="008D2097">
              <w:t>640</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70E684E" w14:textId="77777777" w:rsidR="008D2097" w:rsidRPr="008D2097" w:rsidRDefault="008D2097" w:rsidP="008D2097">
            <w:r w:rsidRPr="008D2097">
              <w:t>28.09.2022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EC4752A" w14:textId="77777777" w:rsidR="008D2097" w:rsidRPr="008D2097" w:rsidRDefault="008D2097" w:rsidP="008D2097">
            <w:hyperlink r:id="rId98" w:tgtFrame="_blank" w:history="1">
              <w:r w:rsidRPr="008D2097">
                <w:rPr>
                  <w:rStyle w:val="a4"/>
                </w:rPr>
                <w:t>Постановление от 28 сентября 2022 года № 640 Об утверждении Программы  профилактики рисков причинения вреда (ущерба) охраняемым законом ценностям по муниципальному жилищному контролю на территории муниципального образования "Суражский муниципальный район Брянской области" на 2023 г.</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CFBDC6" w14:textId="77777777" w:rsidR="008D2097" w:rsidRPr="008D2097" w:rsidRDefault="008D2097" w:rsidP="008D2097">
            <w:r w:rsidRPr="008D2097">
              <w:t>28.09.2022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B035F7" w14:textId="77777777" w:rsidR="008D2097" w:rsidRPr="008D2097" w:rsidRDefault="008D2097" w:rsidP="008D2097"/>
        </w:tc>
      </w:tr>
      <w:tr w:rsidR="008D2097" w:rsidRPr="008D2097" w14:paraId="3933A72F"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C136C0E" w14:textId="77777777" w:rsidR="008D2097" w:rsidRPr="008D2097" w:rsidRDefault="008D2097" w:rsidP="008D2097">
            <w:r w:rsidRPr="008D2097">
              <w:t>638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2520EA" w14:textId="77777777" w:rsidR="008D2097" w:rsidRPr="008D2097" w:rsidRDefault="008D2097" w:rsidP="008D2097">
            <w:r w:rsidRPr="008D2097">
              <w:t>27.09.2022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B6C83F4" w14:textId="77777777" w:rsidR="008D2097" w:rsidRPr="008D2097" w:rsidRDefault="008D2097" w:rsidP="008D2097">
            <w:hyperlink r:id="rId99" w:tgtFrame="_blank" w:history="1">
              <w:r w:rsidRPr="008D2097">
                <w:rPr>
                  <w:rStyle w:val="a4"/>
                </w:rPr>
                <w:t>Постановление от 27 сентября 2022 года № 638 Об отмене постановления администрации Суражского района от 27.12.2021 № 972</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D0F0467" w14:textId="77777777" w:rsidR="008D2097" w:rsidRPr="008D2097" w:rsidRDefault="008D2097" w:rsidP="008D2097">
            <w:r w:rsidRPr="008D2097">
              <w:t>27.09.2022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428B850" w14:textId="77777777" w:rsidR="008D2097" w:rsidRPr="008D2097" w:rsidRDefault="008D2097" w:rsidP="008D2097"/>
        </w:tc>
      </w:tr>
      <w:tr w:rsidR="008D2097" w:rsidRPr="008D2097" w14:paraId="2CA47CF9"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DA192EA" w14:textId="77777777" w:rsidR="008D2097" w:rsidRPr="008D2097" w:rsidRDefault="008D2097" w:rsidP="008D2097">
            <w:r w:rsidRPr="008D2097">
              <w:t>637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A8DD083" w14:textId="77777777" w:rsidR="008D2097" w:rsidRPr="008D2097" w:rsidRDefault="008D2097" w:rsidP="008D2097">
            <w:r w:rsidRPr="008D2097">
              <w:t>27.09.2022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D84D939" w14:textId="77777777" w:rsidR="008D2097" w:rsidRPr="008D2097" w:rsidRDefault="008D2097" w:rsidP="008D2097">
            <w:hyperlink r:id="rId100" w:tgtFrame="_blank" w:history="1">
              <w:r w:rsidRPr="008D2097">
                <w:rPr>
                  <w:rStyle w:val="a4"/>
                </w:rPr>
                <w:t>Постановление от 27 сентября 2022 года № 637 Об отмене постановления администрации Суражского района от 29.12.2021 № 996</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C8E6347" w14:textId="77777777" w:rsidR="008D2097" w:rsidRPr="008D2097" w:rsidRDefault="008D2097" w:rsidP="008D2097">
            <w:r w:rsidRPr="008D2097">
              <w:t>27.09.2022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839980" w14:textId="77777777" w:rsidR="008D2097" w:rsidRPr="008D2097" w:rsidRDefault="008D2097" w:rsidP="008D2097"/>
        </w:tc>
      </w:tr>
      <w:tr w:rsidR="008D2097" w:rsidRPr="008D2097" w14:paraId="26EBEA05"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D5B1C26" w14:textId="77777777" w:rsidR="008D2097" w:rsidRPr="008D2097" w:rsidRDefault="008D2097" w:rsidP="008D2097">
            <w:r w:rsidRPr="008D2097">
              <w:t>635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B53A06A" w14:textId="77777777" w:rsidR="008D2097" w:rsidRPr="008D2097" w:rsidRDefault="008D2097" w:rsidP="008D2097">
            <w:r w:rsidRPr="008D2097">
              <w:t>27.09.2022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23DEEB5" w14:textId="77777777" w:rsidR="008D2097" w:rsidRPr="008D2097" w:rsidRDefault="008D2097" w:rsidP="008D2097">
            <w:hyperlink r:id="rId101" w:tgtFrame="_blank" w:history="1">
              <w:r w:rsidRPr="008D2097">
                <w:rPr>
                  <w:rStyle w:val="a4"/>
                </w:rPr>
                <w:t>Постановление от 27 сентября 2022 года № 635 Об утверждении схемы расположения земельного участка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CFB5452" w14:textId="77777777" w:rsidR="008D2097" w:rsidRPr="008D2097" w:rsidRDefault="008D2097" w:rsidP="008D2097">
            <w:r w:rsidRPr="008D2097">
              <w:t>27.09.2022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DE9AF7" w14:textId="77777777" w:rsidR="008D2097" w:rsidRPr="008D2097" w:rsidRDefault="008D2097" w:rsidP="008D2097"/>
        </w:tc>
      </w:tr>
      <w:tr w:rsidR="008D2097" w:rsidRPr="008D2097" w14:paraId="77F7E406"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37D980F" w14:textId="77777777" w:rsidR="008D2097" w:rsidRPr="008D2097" w:rsidRDefault="008D2097" w:rsidP="008D2097">
            <w:r w:rsidRPr="008D2097">
              <w:t>618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43F53E9" w14:textId="77777777" w:rsidR="008D2097" w:rsidRPr="008D2097" w:rsidRDefault="008D2097" w:rsidP="008D2097">
            <w:r w:rsidRPr="008D2097">
              <w:t>23.09.2022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82F107" w14:textId="77777777" w:rsidR="008D2097" w:rsidRPr="008D2097" w:rsidRDefault="008D2097" w:rsidP="008D2097">
            <w:hyperlink r:id="rId102" w:tgtFrame="_blank" w:history="1">
              <w:r w:rsidRPr="008D2097">
                <w:rPr>
                  <w:rStyle w:val="a4"/>
                </w:rPr>
                <w:t>Постановление от 23 сентября 2022 года № 618 О  заключении соглашения об установлении сервитута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657C26" w14:textId="77777777" w:rsidR="008D2097" w:rsidRPr="008D2097" w:rsidRDefault="008D2097" w:rsidP="008D2097">
            <w:r w:rsidRPr="008D2097">
              <w:t>23.09.2022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589925" w14:textId="77777777" w:rsidR="008D2097" w:rsidRPr="008D2097" w:rsidRDefault="008D2097" w:rsidP="008D2097"/>
        </w:tc>
      </w:tr>
      <w:tr w:rsidR="008D2097" w:rsidRPr="008D2097" w14:paraId="04A732FB"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BF3B43C" w14:textId="77777777" w:rsidR="008D2097" w:rsidRPr="008D2097" w:rsidRDefault="008D2097" w:rsidP="008D2097">
            <w:r w:rsidRPr="008D2097">
              <w:t>617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F565DF4" w14:textId="77777777" w:rsidR="008D2097" w:rsidRPr="008D2097" w:rsidRDefault="008D2097" w:rsidP="008D2097">
            <w:r w:rsidRPr="008D2097">
              <w:t>23.09.2022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F5F32BB" w14:textId="77777777" w:rsidR="008D2097" w:rsidRPr="008D2097" w:rsidRDefault="008D2097" w:rsidP="008D2097">
            <w:hyperlink r:id="rId103" w:tgtFrame="_blank" w:history="1">
              <w:r w:rsidRPr="008D2097">
                <w:rPr>
                  <w:rStyle w:val="a4"/>
                </w:rPr>
                <w:t>Постановление от 23 сентября 2022 года № 617 Об утверждении схемы расположения земельных участков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22A08A6" w14:textId="77777777" w:rsidR="008D2097" w:rsidRPr="008D2097" w:rsidRDefault="008D2097" w:rsidP="008D2097">
            <w:r w:rsidRPr="008D2097">
              <w:t>23.09.2022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9AA48A" w14:textId="77777777" w:rsidR="008D2097" w:rsidRPr="008D2097" w:rsidRDefault="008D2097" w:rsidP="008D2097"/>
        </w:tc>
      </w:tr>
      <w:tr w:rsidR="008D2097" w:rsidRPr="008D2097" w14:paraId="751E830D"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5B696E" w14:textId="77777777" w:rsidR="008D2097" w:rsidRPr="008D2097" w:rsidRDefault="008D2097" w:rsidP="008D2097">
            <w:r w:rsidRPr="008D2097">
              <w:t>616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E854CF" w14:textId="77777777" w:rsidR="008D2097" w:rsidRPr="008D2097" w:rsidRDefault="008D2097" w:rsidP="008D2097">
            <w:r w:rsidRPr="008D2097">
              <w:t>23.09.2022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A0A7DB7" w14:textId="77777777" w:rsidR="008D2097" w:rsidRPr="008D2097" w:rsidRDefault="008D2097" w:rsidP="008D2097">
            <w:hyperlink r:id="rId104" w:tgtFrame="_blank" w:history="1">
              <w:r w:rsidRPr="008D2097">
                <w:rPr>
                  <w:rStyle w:val="a4"/>
                </w:rPr>
                <w:t>Постановление от 23 сентября 2022 года № 616 Об утверждении схемы расположения земельных участков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F859A43" w14:textId="77777777" w:rsidR="008D2097" w:rsidRPr="008D2097" w:rsidRDefault="008D2097" w:rsidP="008D2097">
            <w:r w:rsidRPr="008D2097">
              <w:t>23.09.2022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7BF2CC" w14:textId="77777777" w:rsidR="008D2097" w:rsidRPr="008D2097" w:rsidRDefault="008D2097" w:rsidP="008D2097"/>
        </w:tc>
      </w:tr>
      <w:tr w:rsidR="008D2097" w:rsidRPr="008D2097" w14:paraId="4AB0D462"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E968F2C" w14:textId="77777777" w:rsidR="008D2097" w:rsidRPr="008D2097" w:rsidRDefault="008D2097" w:rsidP="008D2097">
            <w:r w:rsidRPr="008D2097">
              <w:t>596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0FF51CA" w14:textId="77777777" w:rsidR="008D2097" w:rsidRPr="008D2097" w:rsidRDefault="008D2097" w:rsidP="008D2097">
            <w:r w:rsidRPr="008D2097">
              <w:t>21.09.2022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DF1A52C" w14:textId="77777777" w:rsidR="008D2097" w:rsidRPr="008D2097" w:rsidRDefault="008D2097" w:rsidP="008D2097">
            <w:hyperlink r:id="rId105" w:tgtFrame="_blank" w:history="1">
              <w:r w:rsidRPr="008D2097">
                <w:rPr>
                  <w:rStyle w:val="a4"/>
                </w:rPr>
                <w:t>Постановление от 21 сентября 2022 года № 596 О внесении изменений в постановление администрации Суражского района от 29.04.2021 г. № 282 (в ред. от 08.06.2021 № 389, от  05.07.2021 № 482, от 21.07.2021 № 503, от 14.09.2021 № 666, от 18.10.2021 № 745, от 28.02.2022 № 106, от 06.05.2022 № 260, от 05.08.2022 № 478)</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A5A6D4F" w14:textId="77777777" w:rsidR="008D2097" w:rsidRPr="008D2097" w:rsidRDefault="008D2097" w:rsidP="008D2097">
            <w:r w:rsidRPr="008D2097">
              <w:t>21.09.2022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A207837" w14:textId="77777777" w:rsidR="008D2097" w:rsidRPr="008D2097" w:rsidRDefault="008D2097" w:rsidP="008D2097"/>
        </w:tc>
      </w:tr>
      <w:tr w:rsidR="008D2097" w:rsidRPr="008D2097" w14:paraId="24960271"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CD09DEC" w14:textId="77777777" w:rsidR="008D2097" w:rsidRPr="008D2097" w:rsidRDefault="008D2097" w:rsidP="008D2097">
            <w:r w:rsidRPr="008D2097">
              <w:t>587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475D45" w14:textId="77777777" w:rsidR="008D2097" w:rsidRPr="008D2097" w:rsidRDefault="008D2097" w:rsidP="008D2097">
            <w:r w:rsidRPr="008D2097">
              <w:t>19.09.2022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ED207B1" w14:textId="77777777" w:rsidR="008D2097" w:rsidRPr="008D2097" w:rsidRDefault="008D2097" w:rsidP="008D2097">
            <w:hyperlink r:id="rId106" w:tgtFrame="_blank" w:history="1">
              <w:r w:rsidRPr="008D2097">
                <w:rPr>
                  <w:rStyle w:val="a4"/>
                </w:rPr>
                <w:t xml:space="preserve">Постановление от 19 сентября 2022 года № 587 О  заключении соглашения об установлении </w:t>
              </w:r>
              <w:r w:rsidRPr="008D2097">
                <w:rPr>
                  <w:rStyle w:val="a4"/>
                </w:rPr>
                <w:lastRenderedPageBreak/>
                <w:t>сервитута в отношении земельных участков с  ООО  «БрянскЭлектро»</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7DF328" w14:textId="77777777" w:rsidR="008D2097" w:rsidRPr="008D2097" w:rsidRDefault="008D2097" w:rsidP="008D2097">
            <w:r w:rsidRPr="008D2097">
              <w:lastRenderedPageBreak/>
              <w:t>19.09.2022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CE627E9" w14:textId="77777777" w:rsidR="008D2097" w:rsidRPr="008D2097" w:rsidRDefault="008D2097" w:rsidP="008D2097"/>
        </w:tc>
      </w:tr>
      <w:tr w:rsidR="008D2097" w:rsidRPr="008D2097" w14:paraId="6FFA126E"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E87900" w14:textId="77777777" w:rsidR="008D2097" w:rsidRPr="008D2097" w:rsidRDefault="008D2097" w:rsidP="008D2097">
            <w:r w:rsidRPr="008D2097">
              <w:t>582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76C792" w14:textId="77777777" w:rsidR="008D2097" w:rsidRPr="008D2097" w:rsidRDefault="008D2097" w:rsidP="008D2097">
            <w:r w:rsidRPr="008D2097">
              <w:t>15.09.2022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5D30C53" w14:textId="77777777" w:rsidR="008D2097" w:rsidRPr="008D2097" w:rsidRDefault="008D2097" w:rsidP="008D2097">
            <w:hyperlink r:id="rId107" w:tgtFrame="_blank" w:history="1">
              <w:r w:rsidRPr="008D2097">
                <w:rPr>
                  <w:rStyle w:val="a4"/>
                </w:rPr>
                <w:t>Постановление от 15 сентября 2022 года № 582 Об утверждении Административного регламента предоставления государственной услуги «Предоставление гражданам информации о детях, оставшихся без попечения родителей, из муниципального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C8C8F4A" w14:textId="77777777" w:rsidR="008D2097" w:rsidRPr="008D2097" w:rsidRDefault="008D2097" w:rsidP="008D2097">
            <w:r w:rsidRPr="008D2097">
              <w:t>15.09.2022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61DA22" w14:textId="77777777" w:rsidR="008D2097" w:rsidRPr="008D2097" w:rsidRDefault="008D2097" w:rsidP="008D2097"/>
        </w:tc>
      </w:tr>
      <w:tr w:rsidR="008D2097" w:rsidRPr="008D2097" w14:paraId="468853CB"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7A1FC1F" w14:textId="77777777" w:rsidR="008D2097" w:rsidRPr="008D2097" w:rsidRDefault="008D2097" w:rsidP="008D2097">
            <w:r w:rsidRPr="008D2097">
              <w:t>335-р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521C55" w14:textId="77777777" w:rsidR="008D2097" w:rsidRPr="008D2097" w:rsidRDefault="008D2097" w:rsidP="008D2097">
            <w:r w:rsidRPr="008D2097">
              <w:t>13.09.2022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515D860" w14:textId="77777777" w:rsidR="008D2097" w:rsidRPr="008D2097" w:rsidRDefault="008D2097" w:rsidP="008D2097">
            <w:hyperlink r:id="rId108" w:tgtFrame="_blank" w:history="1">
              <w:r w:rsidRPr="008D2097">
                <w:rPr>
                  <w:rStyle w:val="a4"/>
                </w:rPr>
                <w:t>Распоряжение от 13 сентября 2022г. № 335 О начале отопительного сезона 2022-2023 гг</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21A9924" w14:textId="77777777" w:rsidR="008D2097" w:rsidRPr="008D2097" w:rsidRDefault="008D2097" w:rsidP="008D2097">
            <w:r w:rsidRPr="008D2097">
              <w:t>13.09.2022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71D1BF" w14:textId="77777777" w:rsidR="008D2097" w:rsidRPr="008D2097" w:rsidRDefault="008D2097" w:rsidP="008D2097"/>
        </w:tc>
      </w:tr>
      <w:tr w:rsidR="008D2097" w:rsidRPr="008D2097" w14:paraId="073D2274"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703708E" w14:textId="77777777" w:rsidR="008D2097" w:rsidRPr="008D2097" w:rsidRDefault="008D2097" w:rsidP="008D2097">
            <w:r w:rsidRPr="008D2097">
              <w:t>577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A01E14F" w14:textId="77777777" w:rsidR="008D2097" w:rsidRPr="008D2097" w:rsidRDefault="008D2097" w:rsidP="008D2097">
            <w:r w:rsidRPr="008D2097">
              <w:t>09.09.2022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52D78EE" w14:textId="77777777" w:rsidR="008D2097" w:rsidRPr="008D2097" w:rsidRDefault="008D2097" w:rsidP="008D2097">
            <w:hyperlink r:id="rId109" w:tgtFrame="_blank" w:history="1">
              <w:r w:rsidRPr="008D2097">
                <w:rPr>
                  <w:rStyle w:val="a4"/>
                </w:rPr>
                <w:t>Постановление от 09.09.2022 года № 577 О внесении изменения в краткосрочный (2023-2025 годы) план реализации региональной программы "Проведение капитального ремонта общего имущества многоквартирных домов на территории Брянской области" (2014 - 2043 годы) на территории муниципального образования " на территории муниципального образования "Суражское городское поселение Суражского муниципального района Брянской области»" </w:t>
              </w:r>
            </w:hyperlink>
          </w:p>
          <w:p w14:paraId="0C850527" w14:textId="77777777" w:rsidR="008D2097" w:rsidRPr="008D2097" w:rsidRDefault="008D2097" w:rsidP="008D2097">
            <w:hyperlink r:id="rId110" w:tgtFrame="_blank" w:history="1">
              <w:r w:rsidRPr="008D2097">
                <w:rPr>
                  <w:rStyle w:val="a4"/>
                </w:rPr>
                <w:t>Приложение</w:t>
              </w:r>
            </w:hyperlink>
            <w:r w:rsidRPr="008D2097">
              <w:t>:</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6234F9B" w14:textId="77777777" w:rsidR="008D2097" w:rsidRPr="008D2097" w:rsidRDefault="008D2097" w:rsidP="008D2097">
            <w:r w:rsidRPr="008D2097">
              <w:t>09.09.2022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B1CE1D" w14:textId="77777777" w:rsidR="008D2097" w:rsidRPr="008D2097" w:rsidRDefault="008D2097" w:rsidP="008D2097"/>
        </w:tc>
      </w:tr>
      <w:tr w:rsidR="008D2097" w:rsidRPr="008D2097" w14:paraId="6A125247"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F5F6F9E" w14:textId="77777777" w:rsidR="008D2097" w:rsidRPr="008D2097" w:rsidRDefault="008D2097" w:rsidP="008D2097">
            <w:r w:rsidRPr="008D2097">
              <w:t>565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B49D213" w14:textId="77777777" w:rsidR="008D2097" w:rsidRPr="008D2097" w:rsidRDefault="008D2097" w:rsidP="008D2097">
            <w:r w:rsidRPr="008D2097">
              <w:t>05.09.2022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A0CD5ED" w14:textId="77777777" w:rsidR="008D2097" w:rsidRPr="008D2097" w:rsidRDefault="008D2097" w:rsidP="008D2097">
            <w:hyperlink r:id="rId111" w:tgtFrame="_blank" w:history="1">
              <w:r w:rsidRPr="008D2097">
                <w:rPr>
                  <w:rStyle w:val="a4"/>
                </w:rPr>
                <w:t>Постановление от 5 сентября 2022 года № 565 О внесении изменений в постановление администрации Суражского района от 29.12.2021 № 999 «Об утверждении Порядка учета бюджетных и денежных обязательств получателей средств бюджета Суражского городского поселения Суражского муниципального района Брянской области Управлением Федерального казначейства по Брянской области»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977D9AF" w14:textId="77777777" w:rsidR="008D2097" w:rsidRPr="008D2097" w:rsidRDefault="008D2097" w:rsidP="008D2097">
            <w:r w:rsidRPr="008D2097">
              <w:t>05.09.2022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5E700B0" w14:textId="77777777" w:rsidR="008D2097" w:rsidRPr="008D2097" w:rsidRDefault="008D2097" w:rsidP="008D2097"/>
        </w:tc>
      </w:tr>
      <w:tr w:rsidR="008D2097" w:rsidRPr="008D2097" w14:paraId="14B73915"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BEB4EAD" w14:textId="77777777" w:rsidR="008D2097" w:rsidRPr="008D2097" w:rsidRDefault="008D2097" w:rsidP="008D2097">
            <w:r w:rsidRPr="008D2097">
              <w:t>327-р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36175D" w14:textId="77777777" w:rsidR="008D2097" w:rsidRPr="008D2097" w:rsidRDefault="008D2097" w:rsidP="008D2097">
            <w:r w:rsidRPr="008D2097">
              <w:t>05.09.2022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F2B46CA" w14:textId="77777777" w:rsidR="008D2097" w:rsidRPr="008D2097" w:rsidRDefault="008D2097" w:rsidP="008D2097">
            <w:hyperlink r:id="rId112" w:tgtFrame="_blank" w:history="1">
              <w:r w:rsidRPr="008D2097">
                <w:rPr>
                  <w:rStyle w:val="a4"/>
                </w:rPr>
                <w:t>Распоряжение от 5 сентября 2022г. № 327-о о введении особого противопожарного режима на территории Суражского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A47A4E6" w14:textId="77777777" w:rsidR="008D2097" w:rsidRPr="008D2097" w:rsidRDefault="008D2097" w:rsidP="008D2097">
            <w:r w:rsidRPr="008D2097">
              <w:t>05.09.2022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98DEC83" w14:textId="77777777" w:rsidR="008D2097" w:rsidRPr="008D2097" w:rsidRDefault="008D2097" w:rsidP="008D2097"/>
        </w:tc>
      </w:tr>
      <w:tr w:rsidR="008D2097" w:rsidRPr="008D2097" w14:paraId="16AF60DA"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41585C9" w14:textId="77777777" w:rsidR="008D2097" w:rsidRPr="008D2097" w:rsidRDefault="008D2097" w:rsidP="008D2097">
            <w:r w:rsidRPr="008D2097">
              <w:t>538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8BA61D6" w14:textId="77777777" w:rsidR="008D2097" w:rsidRPr="008D2097" w:rsidRDefault="008D2097" w:rsidP="008D2097">
            <w:r w:rsidRPr="008D2097">
              <w:t>31.08.2022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1482537" w14:textId="77777777" w:rsidR="008D2097" w:rsidRPr="008D2097" w:rsidRDefault="008D2097" w:rsidP="008D2097">
            <w:hyperlink r:id="rId113" w:tgtFrame="_blank" w:history="1">
              <w:r w:rsidRPr="008D2097">
                <w:rPr>
                  <w:rStyle w:val="a4"/>
                </w:rPr>
                <w:t>Постановление от 31.08.2022 № 538 Об утверждении схемы расположения земельных участков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C8539F" w14:textId="77777777" w:rsidR="008D2097" w:rsidRPr="008D2097" w:rsidRDefault="008D2097" w:rsidP="008D2097">
            <w:r w:rsidRPr="008D2097">
              <w:t>31.08.2022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B3CCDC8" w14:textId="77777777" w:rsidR="008D2097" w:rsidRPr="008D2097" w:rsidRDefault="008D2097" w:rsidP="008D2097"/>
        </w:tc>
      </w:tr>
      <w:tr w:rsidR="008D2097" w:rsidRPr="008D2097" w14:paraId="435D83AB"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2353F3" w14:textId="77777777" w:rsidR="008D2097" w:rsidRPr="008D2097" w:rsidRDefault="008D2097" w:rsidP="008D2097">
            <w:r w:rsidRPr="008D2097">
              <w:lastRenderedPageBreak/>
              <w:t>533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358796E" w14:textId="77777777" w:rsidR="008D2097" w:rsidRPr="008D2097" w:rsidRDefault="008D2097" w:rsidP="008D2097">
            <w:r w:rsidRPr="008D2097">
              <w:t>30.08.2022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43736DF" w14:textId="77777777" w:rsidR="008D2097" w:rsidRPr="008D2097" w:rsidRDefault="008D2097" w:rsidP="008D2097">
            <w:hyperlink r:id="rId114" w:tgtFrame="_blank" w:history="1">
              <w:r w:rsidRPr="008D2097">
                <w:rPr>
                  <w:rStyle w:val="a4"/>
                </w:rPr>
                <w:t>Постановление от 30.08.2022 № 533 О внесении изменений в постановление администрации Суражского района от 28.04.2020 г.  № 294 "Об утверждении административного регламента по предоставлению муниципальной услуги «Постановка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540CE8C" w14:textId="77777777" w:rsidR="008D2097" w:rsidRPr="008D2097" w:rsidRDefault="008D2097" w:rsidP="008D2097">
            <w:r w:rsidRPr="008D2097">
              <w:t>30.08.2022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24099EA" w14:textId="77777777" w:rsidR="008D2097" w:rsidRPr="008D2097" w:rsidRDefault="008D2097" w:rsidP="008D2097"/>
        </w:tc>
      </w:tr>
      <w:tr w:rsidR="008D2097" w:rsidRPr="008D2097" w14:paraId="14B41C51"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59112E8" w14:textId="77777777" w:rsidR="008D2097" w:rsidRPr="008D2097" w:rsidRDefault="008D2097" w:rsidP="008D2097">
            <w:r w:rsidRPr="008D2097">
              <w:t>530</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98F3BAD" w14:textId="77777777" w:rsidR="008D2097" w:rsidRPr="008D2097" w:rsidRDefault="008D2097" w:rsidP="008D2097">
            <w:r w:rsidRPr="008D2097">
              <w:t>26.08.2022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6F13D2D" w14:textId="77777777" w:rsidR="008D2097" w:rsidRPr="008D2097" w:rsidRDefault="008D2097" w:rsidP="008D2097">
            <w:hyperlink r:id="rId115" w:tgtFrame="_blank" w:history="1">
              <w:r w:rsidRPr="008D2097">
                <w:rPr>
                  <w:rStyle w:val="a4"/>
                </w:rPr>
                <w:t>Постановление от 26 августа 2022 № 530 Об утверждении постоянно действующей жилищно-бытовой комиссии администрации  Суражского  района вместе с "Положением о жилищно-бытовой комиссии администрации  Суражского  района "</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FC4E5AD" w14:textId="77777777" w:rsidR="008D2097" w:rsidRPr="008D2097" w:rsidRDefault="008D2097" w:rsidP="008D2097">
            <w:r w:rsidRPr="008D2097">
              <w:t>26.08.2022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FAC0121" w14:textId="77777777" w:rsidR="008D2097" w:rsidRPr="008D2097" w:rsidRDefault="008D2097" w:rsidP="008D2097"/>
        </w:tc>
      </w:tr>
      <w:tr w:rsidR="008D2097" w:rsidRPr="008D2097" w14:paraId="6E31EB27"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CAF1449" w14:textId="77777777" w:rsidR="008D2097" w:rsidRPr="008D2097" w:rsidRDefault="008D2097" w:rsidP="008D2097">
            <w:r w:rsidRPr="008D2097">
              <w:t>505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3AA0B96" w14:textId="77777777" w:rsidR="008D2097" w:rsidRPr="008D2097" w:rsidRDefault="008D2097" w:rsidP="008D2097">
            <w:r w:rsidRPr="008D2097">
              <w:t>19.08.2022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8B55E0" w14:textId="77777777" w:rsidR="008D2097" w:rsidRPr="008D2097" w:rsidRDefault="008D2097" w:rsidP="008D2097">
            <w:hyperlink r:id="rId116" w:tgtFrame="_blank" w:history="1">
              <w:r w:rsidRPr="008D2097">
                <w:rPr>
                  <w:rStyle w:val="a4"/>
                </w:rPr>
                <w:t>Постановление от 19.08.2022 № 505 Об утверждении дорожной карты по имущественной поддержке субъектов МСП и самозанятых граждан</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56A7128" w14:textId="77777777" w:rsidR="008D2097" w:rsidRPr="008D2097" w:rsidRDefault="008D2097" w:rsidP="008D2097">
            <w:r w:rsidRPr="008D2097">
              <w:t>19.08.2022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F83CBE5" w14:textId="77777777" w:rsidR="008D2097" w:rsidRPr="008D2097" w:rsidRDefault="008D2097" w:rsidP="008D2097"/>
        </w:tc>
      </w:tr>
      <w:tr w:rsidR="008D2097" w:rsidRPr="008D2097" w14:paraId="2FDC5C96"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C1724A4" w14:textId="77777777" w:rsidR="008D2097" w:rsidRPr="008D2097" w:rsidRDefault="008D2097" w:rsidP="008D2097">
            <w:r w:rsidRPr="008D2097">
              <w:t>487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EE56996" w14:textId="77777777" w:rsidR="008D2097" w:rsidRPr="008D2097" w:rsidRDefault="008D2097" w:rsidP="008D2097">
            <w:r w:rsidRPr="008D2097">
              <w:t>10.08.2022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210A0AA" w14:textId="77777777" w:rsidR="008D2097" w:rsidRPr="008D2097" w:rsidRDefault="008D2097" w:rsidP="008D2097">
            <w:hyperlink r:id="rId117" w:tgtFrame="_blank" w:history="1">
              <w:r w:rsidRPr="008D2097">
                <w:rPr>
                  <w:rStyle w:val="a4"/>
                </w:rPr>
                <w:t>Постановление от 10 августа 2022 года № 487 Об утверждении Положения о Координационном       совете по демографической политике администрации Суражского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2F09FA9" w14:textId="77777777" w:rsidR="008D2097" w:rsidRPr="008D2097" w:rsidRDefault="008D2097" w:rsidP="008D2097">
            <w:r w:rsidRPr="008D2097">
              <w:t>10.08.2022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429BA49" w14:textId="77777777" w:rsidR="008D2097" w:rsidRPr="008D2097" w:rsidRDefault="008D2097" w:rsidP="008D2097"/>
        </w:tc>
      </w:tr>
      <w:tr w:rsidR="008D2097" w:rsidRPr="008D2097" w14:paraId="730F49F8"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D8BDB6" w14:textId="77777777" w:rsidR="008D2097" w:rsidRPr="008D2097" w:rsidRDefault="008D2097" w:rsidP="008D2097">
            <w:r w:rsidRPr="008D2097">
              <w:t>480</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CF2B314" w14:textId="77777777" w:rsidR="008D2097" w:rsidRPr="008D2097" w:rsidRDefault="008D2097" w:rsidP="008D2097">
            <w:r w:rsidRPr="008D2097">
              <w:t>05.08.2022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5CCD671" w14:textId="77777777" w:rsidR="008D2097" w:rsidRPr="008D2097" w:rsidRDefault="008D2097" w:rsidP="008D2097">
            <w:hyperlink r:id="rId118" w:tgtFrame="_blank" w:history="1">
              <w:r w:rsidRPr="008D2097">
                <w:rPr>
                  <w:rStyle w:val="a4"/>
                </w:rPr>
                <w:t>Постановление от 5 августа 2022 № 480 О создании Единой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Суражского муниципального района Брянской области  и муниципального образования «Суражское городское поселение Суражского муниципального района Брянской области».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4B6E2A" w14:textId="77777777" w:rsidR="008D2097" w:rsidRPr="008D2097" w:rsidRDefault="008D2097" w:rsidP="008D2097">
            <w:r w:rsidRPr="008D2097">
              <w:t>05.08.2022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ECE152D" w14:textId="77777777" w:rsidR="008D2097" w:rsidRPr="008D2097" w:rsidRDefault="008D2097" w:rsidP="008D2097"/>
        </w:tc>
      </w:tr>
      <w:tr w:rsidR="008D2097" w:rsidRPr="008D2097" w14:paraId="4158531B"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C959B37" w14:textId="77777777" w:rsidR="008D2097" w:rsidRPr="008D2097" w:rsidRDefault="008D2097" w:rsidP="008D2097">
            <w:r w:rsidRPr="008D2097">
              <w:t>479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2706B05" w14:textId="77777777" w:rsidR="008D2097" w:rsidRPr="008D2097" w:rsidRDefault="008D2097" w:rsidP="008D2097">
            <w:r w:rsidRPr="008D2097">
              <w:t>05.08.2022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C650B8" w14:textId="77777777" w:rsidR="008D2097" w:rsidRPr="008D2097" w:rsidRDefault="008D2097" w:rsidP="008D2097">
            <w:hyperlink r:id="rId119" w:tgtFrame="_blank" w:history="1">
              <w:r w:rsidRPr="008D2097">
                <w:rPr>
                  <w:rStyle w:val="a4"/>
                </w:rPr>
                <w:t>Постановление от 05 августа 2022 № 479 О создании комиссии по проведению торгов по продаже муниципального имущества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C137BA3" w14:textId="77777777" w:rsidR="008D2097" w:rsidRPr="008D2097" w:rsidRDefault="008D2097" w:rsidP="008D2097">
            <w:r w:rsidRPr="008D2097">
              <w:t>05.08.2022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27AF010" w14:textId="77777777" w:rsidR="008D2097" w:rsidRPr="008D2097" w:rsidRDefault="008D2097" w:rsidP="008D2097"/>
        </w:tc>
      </w:tr>
      <w:tr w:rsidR="008D2097" w:rsidRPr="008D2097" w14:paraId="463D3B31"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78FC9D" w14:textId="77777777" w:rsidR="008D2097" w:rsidRPr="008D2097" w:rsidRDefault="008D2097" w:rsidP="008D2097">
            <w:r w:rsidRPr="008D2097">
              <w:t>478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08000A7" w14:textId="77777777" w:rsidR="008D2097" w:rsidRPr="008D2097" w:rsidRDefault="008D2097" w:rsidP="008D2097">
            <w:r w:rsidRPr="008D2097">
              <w:t>05.08.2022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A5FCFB" w14:textId="77777777" w:rsidR="008D2097" w:rsidRPr="008D2097" w:rsidRDefault="008D2097" w:rsidP="008D2097">
            <w:hyperlink r:id="rId120" w:tgtFrame="_blank" w:history="1">
              <w:r w:rsidRPr="008D2097">
                <w:rPr>
                  <w:rStyle w:val="a4"/>
                </w:rPr>
                <w:t xml:space="preserve">Постановление от 05 августа 2022 № 478 О внесении изменений в постановление администрации Суражского района от 29.04.2021 г. № 282 (в ред. от 08.06.2021 № 389, от  05.07.2021 № 482, от 21.07.2021 № 503, от </w:t>
              </w:r>
              <w:r w:rsidRPr="008D2097">
                <w:rPr>
                  <w:rStyle w:val="a4"/>
                </w:rPr>
                <w:lastRenderedPageBreak/>
                <w:t>14.09.2021 № 666, от 18.10.2021 № 745, от 28.02.2022 № 106, от 06.05.2022 № 260)</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FE6FBC1" w14:textId="77777777" w:rsidR="008D2097" w:rsidRPr="008D2097" w:rsidRDefault="008D2097" w:rsidP="008D2097">
            <w:r w:rsidRPr="008D2097">
              <w:lastRenderedPageBreak/>
              <w:t>05.08.2022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B54FB66" w14:textId="77777777" w:rsidR="008D2097" w:rsidRPr="008D2097" w:rsidRDefault="008D2097" w:rsidP="008D2097"/>
        </w:tc>
      </w:tr>
      <w:tr w:rsidR="008D2097" w:rsidRPr="008D2097" w14:paraId="34C3A8E2"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614970D" w14:textId="77777777" w:rsidR="008D2097" w:rsidRPr="008D2097" w:rsidRDefault="008D2097" w:rsidP="008D2097">
            <w:r w:rsidRPr="008D2097">
              <w:t>472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EF395CE" w14:textId="77777777" w:rsidR="008D2097" w:rsidRPr="008D2097" w:rsidRDefault="008D2097" w:rsidP="008D2097">
            <w:r w:rsidRPr="008D2097">
              <w:t>04.08.2022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1C6CFA2" w14:textId="77777777" w:rsidR="008D2097" w:rsidRPr="008D2097" w:rsidRDefault="008D2097" w:rsidP="008D2097">
            <w:hyperlink r:id="rId121" w:tgtFrame="_blank" w:history="1">
              <w:r w:rsidRPr="008D2097">
                <w:rPr>
                  <w:rStyle w:val="a4"/>
                </w:rPr>
                <w:t>Постановление от 4 августа 2022 № 472 Об утверждении схемы расположения земельных участков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1864D9" w14:textId="77777777" w:rsidR="008D2097" w:rsidRPr="008D2097" w:rsidRDefault="008D2097" w:rsidP="008D2097">
            <w:r w:rsidRPr="008D2097">
              <w:t>04.08.2022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E1C15C" w14:textId="77777777" w:rsidR="008D2097" w:rsidRPr="008D2097" w:rsidRDefault="008D2097" w:rsidP="008D2097"/>
        </w:tc>
      </w:tr>
      <w:tr w:rsidR="008D2097" w:rsidRPr="008D2097" w14:paraId="24AC0E9A"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32C45C" w14:textId="77777777" w:rsidR="008D2097" w:rsidRPr="008D2097" w:rsidRDefault="008D2097" w:rsidP="008D2097">
            <w:r w:rsidRPr="008D2097">
              <w:t>453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3A3EA98" w14:textId="77777777" w:rsidR="008D2097" w:rsidRPr="008D2097" w:rsidRDefault="008D2097" w:rsidP="008D2097">
            <w:r w:rsidRPr="008D2097">
              <w:t>01.08.2022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26B95A5" w14:textId="77777777" w:rsidR="008D2097" w:rsidRPr="008D2097" w:rsidRDefault="008D2097" w:rsidP="008D2097">
            <w:hyperlink r:id="rId122" w:tgtFrame="_blank" w:history="1">
              <w:r w:rsidRPr="008D2097">
                <w:rPr>
                  <w:rStyle w:val="a4"/>
                </w:rPr>
                <w:t>Постановление от 01 августа 2022 № 453 О внесении изменений в постановление администрации Суражского района от 16 января 2020 года № 8</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458BF45" w14:textId="77777777" w:rsidR="008D2097" w:rsidRPr="008D2097" w:rsidRDefault="008D2097" w:rsidP="008D2097">
            <w:r w:rsidRPr="008D2097">
              <w:t>01.08.2022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BAE9C38" w14:textId="77777777" w:rsidR="008D2097" w:rsidRPr="008D2097" w:rsidRDefault="008D2097" w:rsidP="008D2097"/>
        </w:tc>
      </w:tr>
      <w:tr w:rsidR="008D2097" w:rsidRPr="008D2097" w14:paraId="7F1924CE"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7B8DFF7" w14:textId="77777777" w:rsidR="008D2097" w:rsidRPr="008D2097" w:rsidRDefault="008D2097" w:rsidP="008D2097">
            <w:r w:rsidRPr="008D2097">
              <w:t>452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A750583" w14:textId="77777777" w:rsidR="008D2097" w:rsidRPr="008D2097" w:rsidRDefault="008D2097" w:rsidP="008D2097">
            <w:r w:rsidRPr="008D2097">
              <w:t>29.07.2022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66132F4" w14:textId="77777777" w:rsidR="008D2097" w:rsidRPr="008D2097" w:rsidRDefault="008D2097" w:rsidP="008D2097">
            <w:hyperlink r:id="rId123" w:tgtFrame="_blank" w:history="1">
              <w:r w:rsidRPr="008D2097">
                <w:rPr>
                  <w:rStyle w:val="a4"/>
                </w:rPr>
                <w:t>Постановление от 29 июля 2022 № 452 О внесении изменений в муниципальную программу «Реализация полномочий администрации Суражского муниципального района на 2022 – 2024 годы», утвержденную постановлением администрации Суражского района от 29.12.2021 г. № 1008</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9EC959B" w14:textId="77777777" w:rsidR="008D2097" w:rsidRPr="008D2097" w:rsidRDefault="008D2097" w:rsidP="008D2097">
            <w:r w:rsidRPr="008D2097">
              <w:t>29.07.2022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434226B" w14:textId="77777777" w:rsidR="008D2097" w:rsidRPr="008D2097" w:rsidRDefault="008D2097" w:rsidP="008D2097"/>
        </w:tc>
      </w:tr>
      <w:tr w:rsidR="008D2097" w:rsidRPr="008D2097" w14:paraId="0F62388E"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2A5ED0C" w14:textId="77777777" w:rsidR="008D2097" w:rsidRPr="008D2097" w:rsidRDefault="008D2097" w:rsidP="008D2097">
            <w:r w:rsidRPr="008D2097">
              <w:t>451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283A2BA" w14:textId="77777777" w:rsidR="008D2097" w:rsidRPr="008D2097" w:rsidRDefault="008D2097" w:rsidP="008D2097">
            <w:r w:rsidRPr="008D2097">
              <w:t>29.07.2022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F068A58" w14:textId="77777777" w:rsidR="008D2097" w:rsidRPr="008D2097" w:rsidRDefault="008D2097" w:rsidP="008D2097">
            <w:hyperlink r:id="rId124" w:tgtFrame="_blank" w:history="1">
              <w:r w:rsidRPr="008D2097">
                <w:rPr>
                  <w:rStyle w:val="a4"/>
                </w:rPr>
                <w:t>Постановление от  29 июля 2022 О внесении изменений в муниципальную программу«Развитие образования Суражского района на 2022 – 2024 годы», утвержденную постановлением администрации Суражского района от 29.12.2021 г. № 1010</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8F63B78" w14:textId="77777777" w:rsidR="008D2097" w:rsidRPr="008D2097" w:rsidRDefault="008D2097" w:rsidP="008D2097">
            <w:r w:rsidRPr="008D2097">
              <w:t>29.07.2022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9543AD7" w14:textId="77777777" w:rsidR="008D2097" w:rsidRPr="008D2097" w:rsidRDefault="008D2097" w:rsidP="008D2097"/>
        </w:tc>
      </w:tr>
      <w:tr w:rsidR="008D2097" w:rsidRPr="008D2097" w14:paraId="25A1956E"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6204905" w14:textId="77777777" w:rsidR="008D2097" w:rsidRPr="008D2097" w:rsidRDefault="008D2097" w:rsidP="008D2097">
            <w:r w:rsidRPr="008D2097">
              <w:t>450</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F9E2FD0" w14:textId="77777777" w:rsidR="008D2097" w:rsidRPr="008D2097" w:rsidRDefault="008D2097" w:rsidP="008D2097">
            <w:r w:rsidRPr="008D2097">
              <w:t>29.07.2022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29D2716" w14:textId="77777777" w:rsidR="008D2097" w:rsidRPr="008D2097" w:rsidRDefault="008D2097" w:rsidP="008D2097">
            <w:hyperlink r:id="rId125" w:tgtFrame="_blank" w:history="1">
              <w:r w:rsidRPr="008D2097">
                <w:rPr>
                  <w:rStyle w:val="a4"/>
                </w:rPr>
                <w:t>Постановление от 29 июля 2022 № 450 О внесении изменений в постановление администрации Суражского района от  04.08.2022 г. №512</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1F15FBD" w14:textId="77777777" w:rsidR="008D2097" w:rsidRPr="008D2097" w:rsidRDefault="008D2097" w:rsidP="008D2097">
            <w:r w:rsidRPr="008D2097">
              <w:t>29.07.2022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3F2D350" w14:textId="77777777" w:rsidR="008D2097" w:rsidRPr="008D2097" w:rsidRDefault="008D2097" w:rsidP="008D2097"/>
        </w:tc>
      </w:tr>
      <w:tr w:rsidR="008D2097" w:rsidRPr="008D2097" w14:paraId="035AB44F"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2EE6FFB" w14:textId="77777777" w:rsidR="008D2097" w:rsidRPr="008D2097" w:rsidRDefault="008D2097" w:rsidP="008D2097">
            <w:r w:rsidRPr="008D2097">
              <w:t>449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4AD3EA" w14:textId="77777777" w:rsidR="008D2097" w:rsidRPr="008D2097" w:rsidRDefault="008D2097" w:rsidP="008D2097">
            <w:r w:rsidRPr="008D2097">
              <w:t>29.07.2022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B088C7" w14:textId="77777777" w:rsidR="008D2097" w:rsidRPr="008D2097" w:rsidRDefault="008D2097" w:rsidP="008D2097">
            <w:hyperlink r:id="rId126" w:tgtFrame="_blank" w:history="1">
              <w:r w:rsidRPr="008D2097">
                <w:rPr>
                  <w:rStyle w:val="a4"/>
                </w:rPr>
                <w:t>Постановление от 29 июля 2022 № 449 Об изменении основного вида разрешенного использования земельного участка  </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7C3327" w14:textId="77777777" w:rsidR="008D2097" w:rsidRPr="008D2097" w:rsidRDefault="008D2097" w:rsidP="008D2097">
            <w:r w:rsidRPr="008D2097">
              <w:t>29.07.2022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3C3387B" w14:textId="77777777" w:rsidR="008D2097" w:rsidRPr="008D2097" w:rsidRDefault="008D2097" w:rsidP="008D2097"/>
        </w:tc>
      </w:tr>
      <w:tr w:rsidR="008D2097" w:rsidRPr="008D2097" w14:paraId="39130619"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9C3E436" w14:textId="77777777" w:rsidR="008D2097" w:rsidRPr="008D2097" w:rsidRDefault="008D2097" w:rsidP="008D2097">
            <w:r w:rsidRPr="008D2097">
              <w:t>439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B16B737" w14:textId="77777777" w:rsidR="008D2097" w:rsidRPr="008D2097" w:rsidRDefault="008D2097" w:rsidP="008D2097">
            <w:r w:rsidRPr="008D2097">
              <w:t>26.07.2022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17FC3C0" w14:textId="77777777" w:rsidR="008D2097" w:rsidRPr="008D2097" w:rsidRDefault="008D2097" w:rsidP="008D2097">
            <w:hyperlink r:id="rId127" w:tgtFrame="_blank" w:history="1">
              <w:r w:rsidRPr="008D2097">
                <w:rPr>
                  <w:rStyle w:val="a4"/>
                </w:rPr>
                <w:t>Постановление от 26,7,2022 № 439 О внесении изменений в постановление администрации Суражского района от 29.12.2018 № 1280 (в ред. от 12.04.2019             № 297, от 21.06.2019№ 544, от 30.12.2019 № 1263, от 27.03.2020 № 233, от 29.05.2020№ 354, от 29.09.2020 № 681, от 30.12.2020 № 993, от 12.03.2021 № 167, от 27.05.2021 № 343, от 13.08.2021 № 567, от 27.12.2021 № 973, от 31.05.2022 № 310) </w:t>
              </w:r>
            </w:hyperlink>
          </w:p>
          <w:p w14:paraId="0D855F84" w14:textId="77777777" w:rsidR="008D2097" w:rsidRPr="008D2097" w:rsidRDefault="008D2097" w:rsidP="008D2097">
            <w:hyperlink r:id="rId128" w:tgtFrame="_blank" w:history="1">
              <w:r w:rsidRPr="008D2097">
                <w:rPr>
                  <w:rStyle w:val="a4"/>
                </w:rPr>
                <w:t>Приложения:</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ADF85C" w14:textId="77777777" w:rsidR="008D2097" w:rsidRPr="008D2097" w:rsidRDefault="008D2097" w:rsidP="008D2097">
            <w:r w:rsidRPr="008D2097">
              <w:t>26.07.2022 </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D1DBE1C" w14:textId="77777777" w:rsidR="008D2097" w:rsidRPr="008D2097" w:rsidRDefault="008D2097" w:rsidP="008D2097"/>
        </w:tc>
      </w:tr>
      <w:tr w:rsidR="008D2097" w:rsidRPr="008D2097" w14:paraId="0AFDE1FC"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DDC354" w14:textId="77777777" w:rsidR="008D2097" w:rsidRPr="008D2097" w:rsidRDefault="008D2097" w:rsidP="008D2097">
            <w:r w:rsidRPr="008D2097">
              <w:t>434</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B9B239D" w14:textId="77777777" w:rsidR="008D2097" w:rsidRPr="008D2097" w:rsidRDefault="008D2097" w:rsidP="008D2097">
            <w:r w:rsidRPr="008D2097">
              <w:t>21.07.2022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9B21D6B" w14:textId="77777777" w:rsidR="008D2097" w:rsidRPr="008D2097" w:rsidRDefault="008D2097" w:rsidP="008D2097">
            <w:hyperlink r:id="rId129" w:tgtFrame="_blank" w:history="1">
              <w:r w:rsidRPr="008D2097">
                <w:rPr>
                  <w:rStyle w:val="a4"/>
                </w:rPr>
                <w:t>Постановление от 21 июля 2022 № 434  Об  утверждении отчета об исполнении бюджета Суражского муниципального района Брянской области за 1 полугодие 2022 года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1F747A" w14:textId="77777777" w:rsidR="008D2097" w:rsidRPr="008D2097" w:rsidRDefault="008D2097" w:rsidP="008D2097">
            <w:r w:rsidRPr="008D2097">
              <w:t>21.07.2022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C447A9" w14:textId="77777777" w:rsidR="008D2097" w:rsidRPr="008D2097" w:rsidRDefault="008D2097" w:rsidP="008D2097"/>
        </w:tc>
      </w:tr>
      <w:tr w:rsidR="008D2097" w:rsidRPr="008D2097" w14:paraId="4530702B"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8D32DE1" w14:textId="77777777" w:rsidR="008D2097" w:rsidRPr="008D2097" w:rsidRDefault="008D2097" w:rsidP="008D2097">
            <w:r w:rsidRPr="008D2097">
              <w:lastRenderedPageBreak/>
              <w:t>433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893E674" w14:textId="77777777" w:rsidR="008D2097" w:rsidRPr="008D2097" w:rsidRDefault="008D2097" w:rsidP="008D2097">
            <w:r w:rsidRPr="008D2097">
              <w:t>21.07.2022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CFCE88E" w14:textId="77777777" w:rsidR="008D2097" w:rsidRPr="008D2097" w:rsidRDefault="008D2097" w:rsidP="008D2097">
            <w:hyperlink r:id="rId130" w:tgtFrame="_blank" w:history="1">
              <w:r w:rsidRPr="008D2097">
                <w:rPr>
                  <w:rStyle w:val="a4"/>
                </w:rPr>
                <w:t>Постановление от 21 июля 2022 № 433 Об утверждении отчета об исполнении бюджета Суражского городского поселения Суражского муниципального района Брянской области за 1 полугодие 2022 года</w:t>
              </w:r>
            </w:hyperlink>
          </w:p>
          <w:p w14:paraId="5D723F17" w14:textId="77777777" w:rsidR="008D2097" w:rsidRPr="008D2097" w:rsidRDefault="008D2097" w:rsidP="008D2097">
            <w:hyperlink r:id="rId131" w:tgtFrame="_blank" w:history="1">
              <w:r w:rsidRPr="008D2097">
                <w:rPr>
                  <w:rStyle w:val="a4"/>
                </w:rPr>
                <w:t>Приложения</w:t>
              </w:r>
            </w:hyperlink>
            <w:r w:rsidRPr="008D2097">
              <w:t>:</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2EB3558" w14:textId="77777777" w:rsidR="008D2097" w:rsidRPr="008D2097" w:rsidRDefault="008D2097" w:rsidP="008D2097">
            <w:r w:rsidRPr="008D2097">
              <w:t>21.07.2022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46A183C" w14:textId="77777777" w:rsidR="008D2097" w:rsidRPr="008D2097" w:rsidRDefault="008D2097" w:rsidP="008D2097"/>
        </w:tc>
      </w:tr>
      <w:tr w:rsidR="008D2097" w:rsidRPr="008D2097" w14:paraId="38D4C455"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E4BFF34" w14:textId="77777777" w:rsidR="008D2097" w:rsidRPr="008D2097" w:rsidRDefault="008D2097" w:rsidP="008D2097">
            <w:r w:rsidRPr="008D2097">
              <w:t>408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8A6912" w14:textId="77777777" w:rsidR="008D2097" w:rsidRPr="008D2097" w:rsidRDefault="008D2097" w:rsidP="008D2097">
            <w:r w:rsidRPr="008D2097">
              <w:t>17.07.2022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CEDC90D" w14:textId="77777777" w:rsidR="008D2097" w:rsidRPr="008D2097" w:rsidRDefault="008D2097" w:rsidP="008D2097">
            <w:hyperlink r:id="rId132" w:tgtFrame="_blank" w:history="1">
              <w:r w:rsidRPr="008D2097">
                <w:rPr>
                  <w:rStyle w:val="a4"/>
                </w:rPr>
                <w:t>Постановление от 14 июля 2022 Об утверждении схемы расположения земельного участка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946FF1E" w14:textId="77777777" w:rsidR="008D2097" w:rsidRPr="008D2097" w:rsidRDefault="008D2097" w:rsidP="008D2097">
            <w:r w:rsidRPr="008D2097">
              <w:t>17.07.2022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3B6046E" w14:textId="77777777" w:rsidR="008D2097" w:rsidRPr="008D2097" w:rsidRDefault="008D2097" w:rsidP="008D2097"/>
        </w:tc>
      </w:tr>
      <w:tr w:rsidR="008D2097" w:rsidRPr="008D2097" w14:paraId="01B2AED7"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57CB896" w14:textId="77777777" w:rsidR="008D2097" w:rsidRPr="008D2097" w:rsidRDefault="008D2097" w:rsidP="008D2097">
            <w:r w:rsidRPr="008D2097">
              <w:t>377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CC225D0" w14:textId="77777777" w:rsidR="008D2097" w:rsidRPr="008D2097" w:rsidRDefault="008D2097" w:rsidP="008D2097">
            <w:r w:rsidRPr="008D2097">
              <w:t>07.07.2022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F3175CE" w14:textId="77777777" w:rsidR="008D2097" w:rsidRPr="008D2097" w:rsidRDefault="008D2097" w:rsidP="008D2097">
            <w:hyperlink r:id="rId133" w:tgtFrame="_blank" w:history="1">
              <w:r w:rsidRPr="008D2097">
                <w:rPr>
                  <w:rStyle w:val="a4"/>
                </w:rPr>
                <w:t>Постановление от 7 июля 2022 № 377 О передаче бесплатно земельного участка в общуюдолевую собственность  Андросенко А.А., Андросенко Н.В., Андросенко Н.А., Андросенко М.А., Андросенко И.А.,</w:t>
              </w:r>
            </w:hyperlink>
          </w:p>
          <w:p w14:paraId="17812021" w14:textId="77777777" w:rsidR="008D2097" w:rsidRPr="008D2097" w:rsidRDefault="008D2097" w:rsidP="008D2097">
            <w:hyperlink r:id="rId134" w:tgtFrame="_blank" w:history="1">
              <w:r w:rsidRPr="008D2097">
                <w:rPr>
                  <w:rStyle w:val="a4"/>
                </w:rPr>
                <w:t>расположенного по адресу:  Брянская область,  Суражский район, д. Старя Кашовка, ул. Новая, №6</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FBA3F9E" w14:textId="77777777" w:rsidR="008D2097" w:rsidRPr="008D2097" w:rsidRDefault="008D2097" w:rsidP="008D2097">
            <w:r w:rsidRPr="008D2097">
              <w:t>07.07.2022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72781FE" w14:textId="77777777" w:rsidR="008D2097" w:rsidRPr="008D2097" w:rsidRDefault="008D2097" w:rsidP="008D2097"/>
        </w:tc>
      </w:tr>
      <w:tr w:rsidR="008D2097" w:rsidRPr="008D2097" w14:paraId="54620648"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EA1F1C" w14:textId="77777777" w:rsidR="008D2097" w:rsidRPr="008D2097" w:rsidRDefault="008D2097" w:rsidP="008D2097">
            <w:r w:rsidRPr="008D2097">
              <w:t>364</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6B84712" w14:textId="77777777" w:rsidR="008D2097" w:rsidRPr="008D2097" w:rsidRDefault="008D2097" w:rsidP="008D2097">
            <w:r w:rsidRPr="008D2097">
              <w:t>27.06.2022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8B5C79" w14:textId="77777777" w:rsidR="008D2097" w:rsidRPr="008D2097" w:rsidRDefault="008D2097" w:rsidP="008D2097">
            <w:hyperlink r:id="rId135" w:tgtFrame="_blank" w:history="1">
              <w:r w:rsidRPr="008D2097">
                <w:rPr>
                  <w:rStyle w:val="a4"/>
                </w:rPr>
                <w:t>Постановление от 27 июня 2022 № 364 О проведении  аукциона по продаже или на право заключения договора аренды земельных участков, расположенных на территории Суражского муниципального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B676D1E" w14:textId="77777777" w:rsidR="008D2097" w:rsidRPr="008D2097" w:rsidRDefault="008D2097" w:rsidP="008D2097">
            <w:r w:rsidRPr="008D2097">
              <w:t>27.06.2022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D1E59A" w14:textId="77777777" w:rsidR="008D2097" w:rsidRPr="008D2097" w:rsidRDefault="008D2097" w:rsidP="008D2097"/>
        </w:tc>
      </w:tr>
      <w:tr w:rsidR="008D2097" w:rsidRPr="008D2097" w14:paraId="1556E75F"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F97E0FB" w14:textId="77777777" w:rsidR="008D2097" w:rsidRPr="008D2097" w:rsidRDefault="008D2097" w:rsidP="008D2097">
            <w:r w:rsidRPr="008D2097">
              <w:t>363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9EDB72" w14:textId="77777777" w:rsidR="008D2097" w:rsidRPr="008D2097" w:rsidRDefault="008D2097" w:rsidP="008D2097">
            <w:r w:rsidRPr="008D2097">
              <w:t>27.06.2022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9556B39" w14:textId="77777777" w:rsidR="008D2097" w:rsidRPr="008D2097" w:rsidRDefault="008D2097" w:rsidP="008D2097">
            <w:hyperlink r:id="rId136" w:tgtFrame="_blank" w:history="1">
              <w:r w:rsidRPr="008D2097">
                <w:rPr>
                  <w:rStyle w:val="a4"/>
                </w:rPr>
                <w:t>Постановление от 27.06.2022 № 363 Об утверждении схемы расположения земельного участка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CFF3623" w14:textId="77777777" w:rsidR="008D2097" w:rsidRPr="008D2097" w:rsidRDefault="008D2097" w:rsidP="008D2097">
            <w:r w:rsidRPr="008D2097">
              <w:t>27.06.2022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5CC9AAF" w14:textId="77777777" w:rsidR="008D2097" w:rsidRPr="008D2097" w:rsidRDefault="008D2097" w:rsidP="008D2097"/>
        </w:tc>
      </w:tr>
      <w:tr w:rsidR="008D2097" w:rsidRPr="008D2097" w14:paraId="7249BD45"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F6D90A" w14:textId="77777777" w:rsidR="008D2097" w:rsidRPr="008D2097" w:rsidRDefault="008D2097" w:rsidP="008D2097">
            <w:r w:rsidRPr="008D2097">
              <w:t>362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5F130F2" w14:textId="77777777" w:rsidR="008D2097" w:rsidRPr="008D2097" w:rsidRDefault="008D2097" w:rsidP="008D2097">
            <w:r w:rsidRPr="008D2097">
              <w:t>27.06.2022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0EF855E" w14:textId="77777777" w:rsidR="008D2097" w:rsidRPr="008D2097" w:rsidRDefault="008D2097" w:rsidP="008D2097">
            <w:hyperlink r:id="rId137" w:tgtFrame="_blank" w:history="1">
              <w:r w:rsidRPr="008D2097">
                <w:rPr>
                  <w:rStyle w:val="a4"/>
                </w:rPr>
                <w:t>Постановление от 27 июня 2022 № 362 Об утверждении схемы расположения земельного участка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FDC0544" w14:textId="77777777" w:rsidR="008D2097" w:rsidRPr="008D2097" w:rsidRDefault="008D2097" w:rsidP="008D2097">
            <w:r w:rsidRPr="008D2097">
              <w:t>27.06.2022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6C302A8" w14:textId="77777777" w:rsidR="008D2097" w:rsidRPr="008D2097" w:rsidRDefault="008D2097" w:rsidP="008D2097"/>
        </w:tc>
      </w:tr>
      <w:tr w:rsidR="008D2097" w:rsidRPr="008D2097" w14:paraId="22F79538"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1EF02E5" w14:textId="77777777" w:rsidR="008D2097" w:rsidRPr="008D2097" w:rsidRDefault="008D2097" w:rsidP="008D2097">
            <w:r w:rsidRPr="008D2097">
              <w:t>361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94EC45D" w14:textId="77777777" w:rsidR="008D2097" w:rsidRPr="008D2097" w:rsidRDefault="008D2097" w:rsidP="008D2097">
            <w:r w:rsidRPr="008D2097">
              <w:t>27.06.2022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DCFEDF6" w14:textId="77777777" w:rsidR="008D2097" w:rsidRPr="008D2097" w:rsidRDefault="008D2097" w:rsidP="008D2097">
            <w:hyperlink r:id="rId138" w:tgtFrame="_blank" w:history="1">
              <w:r w:rsidRPr="008D2097">
                <w:rPr>
                  <w:rStyle w:val="a4"/>
                </w:rPr>
                <w:t>Постановление от 27 июня 2022 № 361 Об утверждении схемы расположения земельного участка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CE8EFD4" w14:textId="77777777" w:rsidR="008D2097" w:rsidRPr="008D2097" w:rsidRDefault="008D2097" w:rsidP="008D2097">
            <w:r w:rsidRPr="008D2097">
              <w:t>27.06.2022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F455C6C" w14:textId="77777777" w:rsidR="008D2097" w:rsidRPr="008D2097" w:rsidRDefault="008D2097" w:rsidP="008D2097"/>
        </w:tc>
      </w:tr>
      <w:tr w:rsidR="008D2097" w:rsidRPr="008D2097" w14:paraId="766EBD2D"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F245419" w14:textId="77777777" w:rsidR="008D2097" w:rsidRPr="008D2097" w:rsidRDefault="008D2097" w:rsidP="008D2097">
            <w:r w:rsidRPr="008D2097">
              <w:t>351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FBAF2E2" w14:textId="77777777" w:rsidR="008D2097" w:rsidRPr="008D2097" w:rsidRDefault="008D2097" w:rsidP="008D2097">
            <w:r w:rsidRPr="008D2097">
              <w:t>17.06.2022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204C3F5" w14:textId="77777777" w:rsidR="008D2097" w:rsidRPr="008D2097" w:rsidRDefault="008D2097" w:rsidP="008D2097">
            <w:hyperlink r:id="rId139" w:tgtFrame="_blank" w:history="1">
              <w:r w:rsidRPr="008D2097">
                <w:rPr>
                  <w:rStyle w:val="a4"/>
                </w:rPr>
                <w:t>Постановление от 17 июня 2022 № 351 Об утверждении схемы расположения земельного участка  на кадастровом плане территории</w:t>
              </w:r>
            </w:hyperlink>
          </w:p>
          <w:p w14:paraId="4BDE7195" w14:textId="77777777" w:rsidR="008D2097" w:rsidRPr="008D2097" w:rsidRDefault="008D2097" w:rsidP="008D2097">
            <w:r w:rsidRPr="008D2097">
              <w:t> </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FB84A54" w14:textId="77777777" w:rsidR="008D2097" w:rsidRPr="008D2097" w:rsidRDefault="008D2097" w:rsidP="008D2097">
            <w:r w:rsidRPr="008D2097">
              <w:t>17.06.2022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085341" w14:textId="77777777" w:rsidR="008D2097" w:rsidRPr="008D2097" w:rsidRDefault="008D2097" w:rsidP="008D2097"/>
        </w:tc>
      </w:tr>
      <w:tr w:rsidR="008D2097" w:rsidRPr="008D2097" w14:paraId="73E5F650"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15C5C04" w14:textId="77777777" w:rsidR="008D2097" w:rsidRPr="008D2097" w:rsidRDefault="008D2097" w:rsidP="008D2097">
            <w:r w:rsidRPr="008D2097">
              <w:t>346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F42B1E3" w14:textId="77777777" w:rsidR="008D2097" w:rsidRPr="008D2097" w:rsidRDefault="008D2097" w:rsidP="008D2097">
            <w:r w:rsidRPr="008D2097">
              <w:t>14.06.2022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CAF204A" w14:textId="77777777" w:rsidR="008D2097" w:rsidRPr="008D2097" w:rsidRDefault="008D2097" w:rsidP="008D2097">
            <w:hyperlink r:id="rId140" w:tgtFrame="_blank" w:history="1">
              <w:r w:rsidRPr="008D2097">
                <w:rPr>
                  <w:rStyle w:val="a4"/>
                </w:rPr>
                <w:t>Постановление от 14 июня 2022 № 346 Об утверждении схемы расположения земельного участка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5769405" w14:textId="77777777" w:rsidR="008D2097" w:rsidRPr="008D2097" w:rsidRDefault="008D2097" w:rsidP="008D2097">
            <w:r w:rsidRPr="008D2097">
              <w:t>14.06.2022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1195530" w14:textId="77777777" w:rsidR="008D2097" w:rsidRPr="008D2097" w:rsidRDefault="008D2097" w:rsidP="008D2097"/>
        </w:tc>
      </w:tr>
      <w:tr w:rsidR="008D2097" w:rsidRPr="008D2097" w14:paraId="5E0A5A19"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8276035" w14:textId="77777777" w:rsidR="008D2097" w:rsidRPr="008D2097" w:rsidRDefault="008D2097" w:rsidP="008D2097">
            <w:r w:rsidRPr="008D2097">
              <w:t>345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9A2C8E9" w14:textId="77777777" w:rsidR="008D2097" w:rsidRPr="008D2097" w:rsidRDefault="008D2097" w:rsidP="008D2097">
            <w:r w:rsidRPr="008D2097">
              <w:t>14.06.2022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50295EA" w14:textId="77777777" w:rsidR="008D2097" w:rsidRPr="008D2097" w:rsidRDefault="008D2097" w:rsidP="008D2097">
            <w:hyperlink r:id="rId141" w:tgtFrame="_blank" w:history="1">
              <w:r w:rsidRPr="008D2097">
                <w:rPr>
                  <w:rStyle w:val="a4"/>
                </w:rPr>
                <w:t>Постановление от 14 июня 2022 № 345 Об утверждении схемы расположения земельного участка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F3E3B33" w14:textId="77777777" w:rsidR="008D2097" w:rsidRPr="008D2097" w:rsidRDefault="008D2097" w:rsidP="008D2097">
            <w:r w:rsidRPr="008D2097">
              <w:t>14.06.2022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17203D9" w14:textId="77777777" w:rsidR="008D2097" w:rsidRPr="008D2097" w:rsidRDefault="008D2097" w:rsidP="008D2097"/>
        </w:tc>
      </w:tr>
      <w:tr w:rsidR="008D2097" w:rsidRPr="008D2097" w14:paraId="1EFC0D34"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E2F48BF" w14:textId="77777777" w:rsidR="008D2097" w:rsidRPr="008D2097" w:rsidRDefault="008D2097" w:rsidP="008D2097">
            <w:r w:rsidRPr="008D2097">
              <w:lastRenderedPageBreak/>
              <w:t>344</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706B529" w14:textId="77777777" w:rsidR="008D2097" w:rsidRPr="008D2097" w:rsidRDefault="008D2097" w:rsidP="008D2097">
            <w:r w:rsidRPr="008D2097">
              <w:t>14.06.2022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609D58" w14:textId="77777777" w:rsidR="008D2097" w:rsidRPr="008D2097" w:rsidRDefault="008D2097" w:rsidP="008D2097">
            <w:hyperlink r:id="rId142" w:tgtFrame="_blank" w:history="1">
              <w:r w:rsidRPr="008D2097">
                <w:rPr>
                  <w:rStyle w:val="a4"/>
                </w:rPr>
                <w:t>Постановление от 14 июня 2022 № 344  Об утверждении схемы расположения земельного участка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80FC54" w14:textId="77777777" w:rsidR="008D2097" w:rsidRPr="008D2097" w:rsidRDefault="008D2097" w:rsidP="008D2097">
            <w:r w:rsidRPr="008D2097">
              <w:t>14.06.2022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F5D07AC" w14:textId="77777777" w:rsidR="008D2097" w:rsidRPr="008D2097" w:rsidRDefault="008D2097" w:rsidP="008D2097"/>
        </w:tc>
      </w:tr>
      <w:tr w:rsidR="008D2097" w:rsidRPr="008D2097" w14:paraId="752FF542"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69354D0" w14:textId="77777777" w:rsidR="008D2097" w:rsidRPr="008D2097" w:rsidRDefault="008D2097" w:rsidP="008D2097">
            <w:r w:rsidRPr="008D2097">
              <w:t>343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298FFF" w14:textId="77777777" w:rsidR="008D2097" w:rsidRPr="008D2097" w:rsidRDefault="008D2097" w:rsidP="008D2097">
            <w:r w:rsidRPr="008D2097">
              <w:t>14.06.2022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E85FAB5" w14:textId="77777777" w:rsidR="008D2097" w:rsidRPr="008D2097" w:rsidRDefault="008D2097" w:rsidP="008D2097">
            <w:hyperlink r:id="rId143" w:tgtFrame="_blank" w:history="1">
              <w:r w:rsidRPr="008D2097">
                <w:rPr>
                  <w:rStyle w:val="a4"/>
                </w:rPr>
                <w:t>Постановление от 14 июня 2022 № 343 Об утверждении схемы расположения земельного участка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4EFE01F" w14:textId="77777777" w:rsidR="008D2097" w:rsidRPr="008D2097" w:rsidRDefault="008D2097" w:rsidP="008D2097">
            <w:r w:rsidRPr="008D2097">
              <w:t>14.06.2022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175F475" w14:textId="77777777" w:rsidR="008D2097" w:rsidRPr="008D2097" w:rsidRDefault="008D2097" w:rsidP="008D2097"/>
        </w:tc>
      </w:tr>
      <w:tr w:rsidR="008D2097" w:rsidRPr="008D2097" w14:paraId="7D29B25C"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E0CD20" w14:textId="77777777" w:rsidR="008D2097" w:rsidRPr="008D2097" w:rsidRDefault="008D2097" w:rsidP="008D2097">
            <w:r w:rsidRPr="008D2097">
              <w:t>342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A2A310D" w14:textId="77777777" w:rsidR="008D2097" w:rsidRPr="008D2097" w:rsidRDefault="008D2097" w:rsidP="008D2097">
            <w:r w:rsidRPr="008D2097">
              <w:t>14.06.2022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FA86CD5" w14:textId="77777777" w:rsidR="008D2097" w:rsidRPr="008D2097" w:rsidRDefault="008D2097" w:rsidP="008D2097">
            <w:hyperlink r:id="rId144" w:tgtFrame="_blank" w:history="1">
              <w:r w:rsidRPr="008D2097">
                <w:rPr>
                  <w:rStyle w:val="a4"/>
                </w:rPr>
                <w:t>Постановление от 14 июня 2022 № 342 Об утверждении схемы расположения земельного участка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63E831" w14:textId="77777777" w:rsidR="008D2097" w:rsidRPr="008D2097" w:rsidRDefault="008D2097" w:rsidP="008D2097">
            <w:r w:rsidRPr="008D2097">
              <w:t>14.06.2022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2CF7E36" w14:textId="77777777" w:rsidR="008D2097" w:rsidRPr="008D2097" w:rsidRDefault="008D2097" w:rsidP="008D2097"/>
        </w:tc>
      </w:tr>
      <w:tr w:rsidR="008D2097" w:rsidRPr="008D2097" w14:paraId="317CA6E8"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3AC5DF8" w14:textId="77777777" w:rsidR="008D2097" w:rsidRPr="008D2097" w:rsidRDefault="008D2097" w:rsidP="008D2097">
            <w:r w:rsidRPr="008D2097">
              <w:t>341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69DD852" w14:textId="77777777" w:rsidR="008D2097" w:rsidRPr="008D2097" w:rsidRDefault="008D2097" w:rsidP="008D2097">
            <w:r w:rsidRPr="008D2097">
              <w:t>14.06.2022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80AAD7" w14:textId="77777777" w:rsidR="008D2097" w:rsidRPr="008D2097" w:rsidRDefault="008D2097" w:rsidP="008D2097">
            <w:hyperlink r:id="rId145" w:tgtFrame="_blank" w:history="1">
              <w:r w:rsidRPr="008D2097">
                <w:rPr>
                  <w:rStyle w:val="a4"/>
                </w:rPr>
                <w:t>Постановление от 14 июня 2022 № 341 Об утверждении схемы расположения земельного участка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326C6E8" w14:textId="77777777" w:rsidR="008D2097" w:rsidRPr="008D2097" w:rsidRDefault="008D2097" w:rsidP="008D2097">
            <w:r w:rsidRPr="008D2097">
              <w:t>14.06.2022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1A99317" w14:textId="77777777" w:rsidR="008D2097" w:rsidRPr="008D2097" w:rsidRDefault="008D2097" w:rsidP="008D2097"/>
        </w:tc>
      </w:tr>
      <w:tr w:rsidR="008D2097" w:rsidRPr="008D2097" w14:paraId="6A480ECC"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1BEC0C" w14:textId="77777777" w:rsidR="008D2097" w:rsidRPr="008D2097" w:rsidRDefault="008D2097" w:rsidP="008D2097">
            <w:r w:rsidRPr="008D2097">
              <w:t>332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83B5310" w14:textId="77777777" w:rsidR="008D2097" w:rsidRPr="008D2097" w:rsidRDefault="008D2097" w:rsidP="008D2097">
            <w:r w:rsidRPr="008D2097">
              <w:t>08.06.2022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6EE6A53" w14:textId="77777777" w:rsidR="008D2097" w:rsidRPr="008D2097" w:rsidRDefault="008D2097" w:rsidP="008D2097">
            <w:hyperlink r:id="rId146" w:tgtFrame="_blank" w:history="1">
              <w:r w:rsidRPr="008D2097">
                <w:rPr>
                  <w:rStyle w:val="a4"/>
                </w:rPr>
                <w:t>Постановление от 8 июня 2022 № 332 Об условиях приватизации муниципального имущества муниципального образования</w:t>
              </w:r>
            </w:hyperlink>
            <w:r w:rsidRPr="008D2097">
              <w:t> </w:t>
            </w:r>
            <w:hyperlink r:id="rId147" w:tgtFrame="_blank" w:history="1">
              <w:r w:rsidRPr="008D2097">
                <w:rPr>
                  <w:rStyle w:val="a4"/>
                </w:rPr>
                <w:t>«Суражский муниципальный район»</w:t>
              </w:r>
            </w:hyperlink>
            <w:r w:rsidRPr="008D2097">
              <w:t> </w:t>
            </w:r>
            <w:hyperlink r:id="rId148" w:tgtFrame="_blank" w:history="1">
              <w:r w:rsidRPr="008D2097">
                <w:rPr>
                  <w:rStyle w:val="a4"/>
                </w:rPr>
                <w:t>Брянской области посредством</w:t>
              </w:r>
            </w:hyperlink>
            <w:r w:rsidRPr="008D2097">
              <w:t> </w:t>
            </w:r>
            <w:hyperlink r:id="rId149" w:tgtFrame="_blank" w:history="1">
              <w:r w:rsidRPr="008D2097">
                <w:rPr>
                  <w:rStyle w:val="a4"/>
                </w:rPr>
                <w:t>публичного предложения</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371C001" w14:textId="77777777" w:rsidR="008D2097" w:rsidRPr="008D2097" w:rsidRDefault="008D2097" w:rsidP="008D2097">
            <w:r w:rsidRPr="008D2097">
              <w:t>08.06.2022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DDFB5A3" w14:textId="77777777" w:rsidR="008D2097" w:rsidRPr="008D2097" w:rsidRDefault="008D2097" w:rsidP="008D2097"/>
        </w:tc>
      </w:tr>
      <w:tr w:rsidR="008D2097" w:rsidRPr="008D2097" w14:paraId="2FF8BF84"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96C871E" w14:textId="77777777" w:rsidR="008D2097" w:rsidRPr="008D2097" w:rsidRDefault="008D2097" w:rsidP="008D2097">
            <w:r w:rsidRPr="008D2097">
              <w:t>325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3887008" w14:textId="77777777" w:rsidR="008D2097" w:rsidRPr="008D2097" w:rsidRDefault="008D2097" w:rsidP="008D2097">
            <w:r w:rsidRPr="008D2097">
              <w:t>06.06.2022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43E8620" w14:textId="77777777" w:rsidR="008D2097" w:rsidRPr="008D2097" w:rsidRDefault="008D2097" w:rsidP="008D2097">
            <w:hyperlink r:id="rId150" w:tgtFrame="_blank" w:history="1">
              <w:r w:rsidRPr="008D2097">
                <w:rPr>
                  <w:rStyle w:val="a4"/>
                </w:rPr>
                <w:t>Постановление от 6 июня 2022г № 325 О внесении изменений в муниципальную программу «Развитие образования Суражского района на 2022 – 2024 годы», утвержденную постановлением администрации Суражского района от 29.12.2021 г. № 1010</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DAC3B57" w14:textId="77777777" w:rsidR="008D2097" w:rsidRPr="008D2097" w:rsidRDefault="008D2097" w:rsidP="008D2097">
            <w:r w:rsidRPr="008D2097">
              <w:t>06.06.2022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36D378C" w14:textId="77777777" w:rsidR="008D2097" w:rsidRPr="008D2097" w:rsidRDefault="008D2097" w:rsidP="008D2097"/>
        </w:tc>
      </w:tr>
      <w:tr w:rsidR="008D2097" w:rsidRPr="008D2097" w14:paraId="39A9EF91"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D7F3A1" w14:textId="77777777" w:rsidR="008D2097" w:rsidRPr="008D2097" w:rsidRDefault="008D2097" w:rsidP="008D2097">
            <w:r w:rsidRPr="008D2097">
              <w:t>324</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BAA6F09" w14:textId="77777777" w:rsidR="008D2097" w:rsidRPr="008D2097" w:rsidRDefault="008D2097" w:rsidP="008D2097">
            <w:r w:rsidRPr="008D2097">
              <w:t>06.06.2022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72765F" w14:textId="77777777" w:rsidR="008D2097" w:rsidRPr="008D2097" w:rsidRDefault="008D2097" w:rsidP="008D2097">
            <w:hyperlink r:id="rId151" w:tgtFrame="_blank" w:history="1">
              <w:r w:rsidRPr="008D2097">
                <w:rPr>
                  <w:rStyle w:val="a4"/>
                </w:rPr>
                <w:t>Постановление от 6 июня 2022г. № 324 О внесении изменений в муниципальную программу «Развитие образования Суражского района на 2022 – 2024 годы», утвержденную постановлением администрации Суражского района от 29.12.2021 г. № 1010</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6340D00" w14:textId="77777777" w:rsidR="008D2097" w:rsidRPr="008D2097" w:rsidRDefault="008D2097" w:rsidP="008D2097">
            <w:r w:rsidRPr="008D2097">
              <w:t>06.06.2022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5E3A7D1" w14:textId="77777777" w:rsidR="008D2097" w:rsidRPr="008D2097" w:rsidRDefault="008D2097" w:rsidP="008D2097"/>
        </w:tc>
      </w:tr>
      <w:tr w:rsidR="008D2097" w:rsidRPr="008D2097" w14:paraId="445D3A53"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586438" w14:textId="77777777" w:rsidR="008D2097" w:rsidRPr="008D2097" w:rsidRDefault="008D2097" w:rsidP="008D2097">
            <w:r w:rsidRPr="008D2097">
              <w:t>323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5098A51" w14:textId="77777777" w:rsidR="008D2097" w:rsidRPr="008D2097" w:rsidRDefault="008D2097" w:rsidP="008D2097">
            <w:r w:rsidRPr="008D2097">
              <w:t>06.06.2022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A0C1452" w14:textId="77777777" w:rsidR="008D2097" w:rsidRPr="008D2097" w:rsidRDefault="008D2097" w:rsidP="008D2097">
            <w:hyperlink r:id="rId152" w:tgtFrame="_blank" w:history="1">
              <w:r w:rsidRPr="008D2097">
                <w:rPr>
                  <w:rStyle w:val="a4"/>
                </w:rPr>
                <w:t>Постановление от 6 июня 2022 О внесении изменений в муниципальную программу «Управление муниципальными финансами Суражского района на 2022 – 2024 годы», утвержденную постановлением администрации Суражского района от 29.12.2021 г. № 1009</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C749842" w14:textId="77777777" w:rsidR="008D2097" w:rsidRPr="008D2097" w:rsidRDefault="008D2097" w:rsidP="008D2097">
            <w:r w:rsidRPr="008D2097">
              <w:t>06.06.2022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001E93A" w14:textId="77777777" w:rsidR="008D2097" w:rsidRPr="008D2097" w:rsidRDefault="008D2097" w:rsidP="008D2097"/>
        </w:tc>
      </w:tr>
      <w:tr w:rsidR="008D2097" w:rsidRPr="008D2097" w14:paraId="6271C55C"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935D57" w14:textId="77777777" w:rsidR="008D2097" w:rsidRPr="008D2097" w:rsidRDefault="008D2097" w:rsidP="008D2097">
            <w:r w:rsidRPr="008D2097">
              <w:t>322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B70AE9D" w14:textId="77777777" w:rsidR="008D2097" w:rsidRPr="008D2097" w:rsidRDefault="008D2097" w:rsidP="008D2097">
            <w:r w:rsidRPr="008D2097">
              <w:t>06.06.2022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CE7BF56" w14:textId="77777777" w:rsidR="008D2097" w:rsidRPr="008D2097" w:rsidRDefault="008D2097" w:rsidP="008D2097">
            <w:hyperlink r:id="rId153" w:tgtFrame="_blank" w:history="1">
              <w:r w:rsidRPr="008D2097">
                <w:rPr>
                  <w:rStyle w:val="a4"/>
                </w:rPr>
                <w:t>Постановление от 6 июня 2022 г. О внесении изменений в муниципальную программу «Реализация полномочий администрации Суражского муниципального района на 2022 – 2024 годы», утвержденную постановлением администрации Суражского района от 29.12.2021 г. № 1008</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A41B49" w14:textId="77777777" w:rsidR="008D2097" w:rsidRPr="008D2097" w:rsidRDefault="008D2097" w:rsidP="008D2097">
            <w:r w:rsidRPr="008D2097">
              <w:t>06.06.2022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FB79F94" w14:textId="77777777" w:rsidR="008D2097" w:rsidRPr="008D2097" w:rsidRDefault="008D2097" w:rsidP="008D2097"/>
        </w:tc>
      </w:tr>
      <w:tr w:rsidR="008D2097" w:rsidRPr="008D2097" w14:paraId="5C683692"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AD3709" w14:textId="77777777" w:rsidR="008D2097" w:rsidRPr="008D2097" w:rsidRDefault="008D2097" w:rsidP="008D2097">
            <w:r w:rsidRPr="008D2097">
              <w:lastRenderedPageBreak/>
              <w:t>317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251B3A" w14:textId="77777777" w:rsidR="008D2097" w:rsidRPr="008D2097" w:rsidRDefault="008D2097" w:rsidP="008D2097">
            <w:r w:rsidRPr="008D2097">
              <w:t>03.06.2022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3925A70" w14:textId="77777777" w:rsidR="008D2097" w:rsidRPr="008D2097" w:rsidRDefault="008D2097" w:rsidP="008D2097">
            <w:hyperlink r:id="rId154" w:tgtFrame="_blank" w:history="1">
              <w:r w:rsidRPr="008D2097">
                <w:rPr>
                  <w:rStyle w:val="a4"/>
                </w:rPr>
                <w:t>Постановление от 3 июня 2022г. № 317 Об утверждении административного регламента по предоставлению муниципальной услуги «Предоставление социальных выплат молодым семьям-участницам мероприятия по обеспечению жильем молодых семей»</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0A4306A" w14:textId="77777777" w:rsidR="008D2097" w:rsidRPr="008D2097" w:rsidRDefault="008D2097" w:rsidP="008D2097">
            <w:r w:rsidRPr="008D2097">
              <w:t>03.06.2022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5E20F0D" w14:textId="77777777" w:rsidR="008D2097" w:rsidRPr="008D2097" w:rsidRDefault="008D2097" w:rsidP="008D2097"/>
        </w:tc>
      </w:tr>
      <w:tr w:rsidR="008D2097" w:rsidRPr="008D2097" w14:paraId="42C1C572"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5025881" w14:textId="77777777" w:rsidR="008D2097" w:rsidRPr="008D2097" w:rsidRDefault="008D2097" w:rsidP="008D2097">
            <w:r w:rsidRPr="008D2097">
              <w:t>316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60A220E" w14:textId="77777777" w:rsidR="008D2097" w:rsidRPr="008D2097" w:rsidRDefault="008D2097" w:rsidP="008D2097">
            <w:r w:rsidRPr="008D2097">
              <w:t>03.06.2022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C96115" w14:textId="77777777" w:rsidR="008D2097" w:rsidRPr="008D2097" w:rsidRDefault="008D2097" w:rsidP="008D2097">
            <w:hyperlink r:id="rId155" w:tgtFrame="_blank" w:history="1">
              <w:r w:rsidRPr="008D2097">
                <w:rPr>
                  <w:rStyle w:val="a4"/>
                </w:rPr>
                <w:t>Постановление от 3 июня 2022г. №316 Об утверждении административного регламента по предоставлению муниципальной услуги «Предоставление жилых помещений специализированного жилищного фонда  Суражского муниципального района Брянской области»</w:t>
              </w:r>
            </w:hyperlink>
          </w:p>
          <w:p w14:paraId="219E2EFC" w14:textId="77777777" w:rsidR="008D2097" w:rsidRPr="008D2097" w:rsidRDefault="008D2097" w:rsidP="008D2097">
            <w:r w:rsidRPr="008D2097">
              <w:t> </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7D308B" w14:textId="77777777" w:rsidR="008D2097" w:rsidRPr="008D2097" w:rsidRDefault="008D2097" w:rsidP="008D2097">
            <w:r w:rsidRPr="008D2097">
              <w:t>03.06.2022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9BC2AC5" w14:textId="77777777" w:rsidR="008D2097" w:rsidRPr="008D2097" w:rsidRDefault="008D2097" w:rsidP="008D2097"/>
        </w:tc>
      </w:tr>
      <w:tr w:rsidR="008D2097" w:rsidRPr="008D2097" w14:paraId="79156AF3"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C08640" w14:textId="77777777" w:rsidR="008D2097" w:rsidRPr="008D2097" w:rsidRDefault="008D2097" w:rsidP="008D2097">
            <w:r w:rsidRPr="008D2097">
              <w:t>315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AEB04F0" w14:textId="77777777" w:rsidR="008D2097" w:rsidRPr="008D2097" w:rsidRDefault="008D2097" w:rsidP="008D2097">
            <w:r w:rsidRPr="008D2097">
              <w:t>02.06.2022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529542A" w14:textId="77777777" w:rsidR="008D2097" w:rsidRPr="008D2097" w:rsidRDefault="008D2097" w:rsidP="008D2097">
            <w:hyperlink r:id="rId156" w:tgtFrame="_blank" w:history="1">
              <w:r w:rsidRPr="008D2097">
                <w:rPr>
                  <w:rStyle w:val="a4"/>
                </w:rPr>
                <w:t>Постановление от 2 июня 2022 Об  отнесении жилых помещений к специализированному жилищному фонду</w:t>
              </w:r>
            </w:hyperlink>
          </w:p>
          <w:p w14:paraId="1D8E9518" w14:textId="77777777" w:rsidR="008D2097" w:rsidRPr="008D2097" w:rsidRDefault="008D2097" w:rsidP="008D2097">
            <w:r w:rsidRPr="008D2097">
              <w:t> </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1FA784A" w14:textId="77777777" w:rsidR="008D2097" w:rsidRPr="008D2097" w:rsidRDefault="008D2097" w:rsidP="008D2097">
            <w:r w:rsidRPr="008D2097">
              <w:t>02.06.2022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0E555B3" w14:textId="77777777" w:rsidR="008D2097" w:rsidRPr="008D2097" w:rsidRDefault="008D2097" w:rsidP="008D2097"/>
        </w:tc>
      </w:tr>
      <w:tr w:rsidR="008D2097" w:rsidRPr="008D2097" w14:paraId="097F7336"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5B4E295" w14:textId="77777777" w:rsidR="008D2097" w:rsidRPr="008D2097" w:rsidRDefault="008D2097" w:rsidP="008D2097">
            <w:r w:rsidRPr="008D2097">
              <w:t>193-р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6553F5" w14:textId="77777777" w:rsidR="008D2097" w:rsidRPr="008D2097" w:rsidRDefault="008D2097" w:rsidP="008D2097">
            <w:r w:rsidRPr="008D2097">
              <w:t>27.05.2022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552B214" w14:textId="77777777" w:rsidR="008D2097" w:rsidRPr="008D2097" w:rsidRDefault="008D2097" w:rsidP="008D2097">
            <w:hyperlink r:id="rId157" w:tgtFrame="_blank" w:history="1">
              <w:r w:rsidRPr="008D2097">
                <w:rPr>
                  <w:rStyle w:val="a4"/>
                </w:rPr>
                <w:t>Распоряжение от 27 мавя 2022 № 193-р О безопасности жизни людей на водных объектах г. Суража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086551A" w14:textId="77777777" w:rsidR="008D2097" w:rsidRPr="008D2097" w:rsidRDefault="008D2097" w:rsidP="008D2097">
            <w:r w:rsidRPr="008D2097">
              <w:t>27.05.2022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C7B83E3" w14:textId="77777777" w:rsidR="008D2097" w:rsidRPr="008D2097" w:rsidRDefault="008D2097" w:rsidP="008D2097"/>
        </w:tc>
      </w:tr>
      <w:tr w:rsidR="008D2097" w:rsidRPr="008D2097" w14:paraId="4F2228BD"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97386A0" w14:textId="77777777" w:rsidR="008D2097" w:rsidRPr="008D2097" w:rsidRDefault="008D2097" w:rsidP="008D2097">
            <w:r w:rsidRPr="008D2097">
              <w:t>290</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000A82D" w14:textId="77777777" w:rsidR="008D2097" w:rsidRPr="008D2097" w:rsidRDefault="008D2097" w:rsidP="008D2097">
            <w:r w:rsidRPr="008D2097">
              <w:t>25.05.2022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440B086" w14:textId="77777777" w:rsidR="008D2097" w:rsidRPr="008D2097" w:rsidRDefault="008D2097" w:rsidP="008D2097">
            <w:hyperlink r:id="rId158" w:tgtFrame="_blank" w:history="1">
              <w:r w:rsidRPr="008D2097">
                <w:rPr>
                  <w:rStyle w:val="a4"/>
                </w:rPr>
                <w:t>Постановление от 25 мая 2022 № 290 О  заключении соглашения об установлении сервитута в отношении земельных участков с АО «Газпром газораспределение Брянск»</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C0C6EB" w14:textId="77777777" w:rsidR="008D2097" w:rsidRPr="008D2097" w:rsidRDefault="008D2097" w:rsidP="008D2097">
            <w:r w:rsidRPr="008D2097">
              <w:t>25.05.2022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E9BEEBA" w14:textId="77777777" w:rsidR="008D2097" w:rsidRPr="008D2097" w:rsidRDefault="008D2097" w:rsidP="008D2097"/>
        </w:tc>
      </w:tr>
      <w:tr w:rsidR="008D2097" w:rsidRPr="008D2097" w14:paraId="300AEB7F"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C81CC53" w14:textId="77777777" w:rsidR="008D2097" w:rsidRPr="008D2097" w:rsidRDefault="008D2097" w:rsidP="008D2097">
            <w:r w:rsidRPr="008D2097">
              <w:t>288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A887B0C" w14:textId="77777777" w:rsidR="008D2097" w:rsidRPr="008D2097" w:rsidRDefault="008D2097" w:rsidP="008D2097">
            <w:r w:rsidRPr="008D2097">
              <w:t>24.05.2022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E54E9A" w14:textId="77777777" w:rsidR="008D2097" w:rsidRPr="008D2097" w:rsidRDefault="008D2097" w:rsidP="008D2097">
            <w:hyperlink r:id="rId159" w:tgtFrame="_blank" w:history="1">
              <w:r w:rsidRPr="008D2097">
                <w:rPr>
                  <w:rStyle w:val="a4"/>
                </w:rPr>
                <w:t>Постановление от 24 мая 2022 №288 Об утверждении схемы расположения земельных участков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8056295" w14:textId="77777777" w:rsidR="008D2097" w:rsidRPr="008D2097" w:rsidRDefault="008D2097" w:rsidP="008D2097">
            <w:r w:rsidRPr="008D2097">
              <w:t>24.05.2022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1A3B2B0" w14:textId="77777777" w:rsidR="008D2097" w:rsidRPr="008D2097" w:rsidRDefault="008D2097" w:rsidP="008D2097"/>
        </w:tc>
      </w:tr>
      <w:tr w:rsidR="008D2097" w:rsidRPr="008D2097" w14:paraId="367DCC7A"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F92DCC" w14:textId="77777777" w:rsidR="008D2097" w:rsidRPr="008D2097" w:rsidRDefault="008D2097" w:rsidP="008D2097">
            <w:r w:rsidRPr="008D2097">
              <w:t>282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5EA999" w14:textId="77777777" w:rsidR="008D2097" w:rsidRPr="008D2097" w:rsidRDefault="008D2097" w:rsidP="008D2097">
            <w:r w:rsidRPr="008D2097">
              <w:t>20.05.2022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9D3F28" w14:textId="77777777" w:rsidR="008D2097" w:rsidRPr="008D2097" w:rsidRDefault="008D2097" w:rsidP="008D2097">
            <w:hyperlink r:id="rId160" w:tgtFrame="_blank" w:history="1">
              <w:r w:rsidRPr="008D2097">
                <w:rPr>
                  <w:rStyle w:val="a4"/>
                </w:rPr>
                <w:t>Постановление от 20 мая 2022 № 282 О создании постоянно действующей комиссии по обследованию земельных участков на территории  муниципального образования  «Суражское городское поселение Суражского муниципального района Брянской области»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8C9C92" w14:textId="77777777" w:rsidR="008D2097" w:rsidRPr="008D2097" w:rsidRDefault="008D2097" w:rsidP="008D2097">
            <w:r w:rsidRPr="008D2097">
              <w:t>20.05.2022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D5F9256" w14:textId="77777777" w:rsidR="008D2097" w:rsidRPr="008D2097" w:rsidRDefault="008D2097" w:rsidP="008D2097"/>
        </w:tc>
      </w:tr>
      <w:tr w:rsidR="008D2097" w:rsidRPr="008D2097" w14:paraId="779B9490"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31A38FE" w14:textId="77777777" w:rsidR="008D2097" w:rsidRPr="008D2097" w:rsidRDefault="008D2097" w:rsidP="008D2097">
            <w:r w:rsidRPr="008D2097">
              <w:t>278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09257D" w14:textId="77777777" w:rsidR="008D2097" w:rsidRPr="008D2097" w:rsidRDefault="008D2097" w:rsidP="008D2097">
            <w:r w:rsidRPr="008D2097">
              <w:t>19.05.2022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F0159C" w14:textId="77777777" w:rsidR="008D2097" w:rsidRPr="008D2097" w:rsidRDefault="008D2097" w:rsidP="008D2097">
            <w:hyperlink r:id="rId161" w:tgtFrame="_blank" w:history="1">
              <w:r w:rsidRPr="008D2097">
                <w:rPr>
                  <w:rStyle w:val="a4"/>
                </w:rPr>
                <w:t>Постановление от 19.05.2022 № 278 Об утверждении перечня организаций, расположенных на территории Суражского района, обеспечивающих выполнение мероприятий местного уровня по гражданской обороне</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A79DC68" w14:textId="77777777" w:rsidR="008D2097" w:rsidRPr="008D2097" w:rsidRDefault="008D2097" w:rsidP="008D2097">
            <w:r w:rsidRPr="008D2097">
              <w:t>19.05.2022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0980B6" w14:textId="77777777" w:rsidR="008D2097" w:rsidRPr="008D2097" w:rsidRDefault="008D2097" w:rsidP="008D2097"/>
        </w:tc>
      </w:tr>
      <w:tr w:rsidR="008D2097" w:rsidRPr="008D2097" w14:paraId="1B354E6F"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69F5F56" w14:textId="77777777" w:rsidR="008D2097" w:rsidRPr="008D2097" w:rsidRDefault="008D2097" w:rsidP="008D2097">
            <w:r w:rsidRPr="008D2097">
              <w:t>277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192601" w14:textId="77777777" w:rsidR="008D2097" w:rsidRPr="008D2097" w:rsidRDefault="008D2097" w:rsidP="008D2097">
            <w:r w:rsidRPr="008D2097">
              <w:t>18.05.2022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D3E44F" w14:textId="77777777" w:rsidR="008D2097" w:rsidRPr="008D2097" w:rsidRDefault="008D2097" w:rsidP="008D2097">
            <w:hyperlink r:id="rId162" w:tgtFrame="_blank" w:history="1">
              <w:r w:rsidRPr="008D2097">
                <w:rPr>
                  <w:rStyle w:val="a4"/>
                </w:rPr>
                <w:t xml:space="preserve">Постановление от  18.05.2022 № 277 Об утверждении  Перечня земельных участков,предназначенных для предоставления </w:t>
              </w:r>
              <w:r w:rsidRPr="008D2097">
                <w:rPr>
                  <w:rStyle w:val="a4"/>
                </w:rPr>
                <w:lastRenderedPageBreak/>
                <w:t>гражданам, имеющим трех и более детей, в собственность бесплатно на территории Суражского муниципального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EA6C69" w14:textId="77777777" w:rsidR="008D2097" w:rsidRPr="008D2097" w:rsidRDefault="008D2097" w:rsidP="008D2097">
            <w:r w:rsidRPr="008D2097">
              <w:lastRenderedPageBreak/>
              <w:t>18.05.2022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94DDD72" w14:textId="77777777" w:rsidR="008D2097" w:rsidRPr="008D2097" w:rsidRDefault="008D2097" w:rsidP="008D2097"/>
        </w:tc>
      </w:tr>
      <w:tr w:rsidR="008D2097" w:rsidRPr="008D2097" w14:paraId="677D844F"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70EC101" w14:textId="77777777" w:rsidR="008D2097" w:rsidRPr="008D2097" w:rsidRDefault="008D2097" w:rsidP="008D2097">
            <w:r w:rsidRPr="008D2097">
              <w:t>275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C0F248C" w14:textId="77777777" w:rsidR="008D2097" w:rsidRPr="008D2097" w:rsidRDefault="008D2097" w:rsidP="008D2097">
            <w:r w:rsidRPr="008D2097">
              <w:t>18.05.2022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BF9D8E4" w14:textId="77777777" w:rsidR="008D2097" w:rsidRPr="008D2097" w:rsidRDefault="008D2097" w:rsidP="008D2097">
            <w:hyperlink r:id="rId163" w:tgtFrame="_blank" w:history="1">
              <w:r w:rsidRPr="008D2097">
                <w:rPr>
                  <w:rStyle w:val="a4"/>
                </w:rPr>
                <w:t>Постановление от 18.05.2022 № 275 О присвоении адреса объектам адресации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B0267FD" w14:textId="77777777" w:rsidR="008D2097" w:rsidRPr="008D2097" w:rsidRDefault="008D2097" w:rsidP="008D2097">
            <w:r w:rsidRPr="008D2097">
              <w:t>18.05.2022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5C217D" w14:textId="77777777" w:rsidR="008D2097" w:rsidRPr="008D2097" w:rsidRDefault="008D2097" w:rsidP="008D2097"/>
        </w:tc>
      </w:tr>
      <w:tr w:rsidR="008D2097" w:rsidRPr="008D2097" w14:paraId="6DFB4908"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549CAFA" w14:textId="77777777" w:rsidR="008D2097" w:rsidRPr="008D2097" w:rsidRDefault="008D2097" w:rsidP="008D2097">
            <w:r w:rsidRPr="008D2097">
              <w:t>274</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AFCB177" w14:textId="77777777" w:rsidR="008D2097" w:rsidRPr="008D2097" w:rsidRDefault="008D2097" w:rsidP="008D2097">
            <w:r w:rsidRPr="008D2097">
              <w:t>18.05.2022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B30D123" w14:textId="77777777" w:rsidR="008D2097" w:rsidRPr="008D2097" w:rsidRDefault="008D2097" w:rsidP="008D2097">
            <w:hyperlink r:id="rId164" w:tgtFrame="_blank" w:history="1">
              <w:r w:rsidRPr="008D2097">
                <w:rPr>
                  <w:rStyle w:val="a4"/>
                </w:rPr>
                <w:t>Постановление от 18 мая 2022 № 274 Об утверждении схемы расположения земельного участка  на кадастровом плане территории</w:t>
              </w:r>
            </w:hyperlink>
          </w:p>
          <w:p w14:paraId="3AD3FA51" w14:textId="77777777" w:rsidR="008D2097" w:rsidRPr="008D2097" w:rsidRDefault="008D2097" w:rsidP="008D2097">
            <w:r w:rsidRPr="008D2097">
              <w:t> </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136BDA7" w14:textId="77777777" w:rsidR="008D2097" w:rsidRPr="008D2097" w:rsidRDefault="008D2097" w:rsidP="008D2097">
            <w:r w:rsidRPr="008D2097">
              <w:t>18.05.2022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C16B3C4" w14:textId="77777777" w:rsidR="008D2097" w:rsidRPr="008D2097" w:rsidRDefault="008D2097" w:rsidP="008D2097"/>
        </w:tc>
      </w:tr>
      <w:tr w:rsidR="008D2097" w:rsidRPr="008D2097" w14:paraId="70F567F7"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C2DA826" w14:textId="77777777" w:rsidR="008D2097" w:rsidRPr="008D2097" w:rsidRDefault="008D2097" w:rsidP="008D2097">
            <w:r w:rsidRPr="008D2097">
              <w:t>273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E98978A" w14:textId="77777777" w:rsidR="008D2097" w:rsidRPr="008D2097" w:rsidRDefault="008D2097" w:rsidP="008D2097">
            <w:r w:rsidRPr="008D2097">
              <w:t>17.05.2022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FA6BE4" w14:textId="77777777" w:rsidR="008D2097" w:rsidRPr="008D2097" w:rsidRDefault="008D2097" w:rsidP="008D2097">
            <w:hyperlink r:id="rId165" w:tgtFrame="_blank" w:history="1">
              <w:r w:rsidRPr="008D2097">
                <w:rPr>
                  <w:rStyle w:val="a4"/>
                </w:rPr>
                <w:t>Постановление № 273 от 17.05.2022 Об утверждении схемы расположения земельного участка  на кадастровом плане территории</w:t>
              </w:r>
            </w:hyperlink>
          </w:p>
          <w:p w14:paraId="0809CCBE" w14:textId="77777777" w:rsidR="008D2097" w:rsidRPr="008D2097" w:rsidRDefault="008D2097" w:rsidP="008D2097">
            <w:r w:rsidRPr="008D2097">
              <w:t> </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B00505D" w14:textId="77777777" w:rsidR="008D2097" w:rsidRPr="008D2097" w:rsidRDefault="008D2097" w:rsidP="008D2097">
            <w:r w:rsidRPr="008D2097">
              <w:t>17.05.2022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17FA97" w14:textId="77777777" w:rsidR="008D2097" w:rsidRPr="008D2097" w:rsidRDefault="008D2097" w:rsidP="008D2097"/>
        </w:tc>
      </w:tr>
      <w:tr w:rsidR="008D2097" w:rsidRPr="008D2097" w14:paraId="4157EC89"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1A26B44" w14:textId="77777777" w:rsidR="008D2097" w:rsidRPr="008D2097" w:rsidRDefault="008D2097" w:rsidP="008D2097">
            <w:r w:rsidRPr="008D2097">
              <w:t>270</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F9BEFC" w14:textId="77777777" w:rsidR="008D2097" w:rsidRPr="008D2097" w:rsidRDefault="008D2097" w:rsidP="008D2097">
            <w:r w:rsidRPr="008D2097">
              <w:t>17.05.2022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E20949F" w14:textId="77777777" w:rsidR="008D2097" w:rsidRPr="008D2097" w:rsidRDefault="008D2097" w:rsidP="008D2097">
            <w:hyperlink r:id="rId166" w:tgtFrame="_blank" w:history="1">
              <w:r w:rsidRPr="008D2097">
                <w:rPr>
                  <w:rStyle w:val="a4"/>
                </w:rPr>
                <w:t>постановление от 17 мая 2022 № 270  </w:t>
              </w:r>
              <w:r w:rsidRPr="008D2097">
                <w:rPr>
                  <w:rStyle w:val="a4"/>
                  <w:b/>
                  <w:bCs/>
                </w:rPr>
                <w:t>Об утверждении Программы проведения проверки готовности к отопительному периоду 2022-2023 гг</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2F2981C" w14:textId="77777777" w:rsidR="008D2097" w:rsidRPr="008D2097" w:rsidRDefault="008D2097" w:rsidP="008D2097">
            <w:r w:rsidRPr="008D2097">
              <w:t>17.05.2022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FC27038" w14:textId="77777777" w:rsidR="008D2097" w:rsidRPr="008D2097" w:rsidRDefault="008D2097" w:rsidP="008D2097"/>
        </w:tc>
      </w:tr>
      <w:tr w:rsidR="008D2097" w:rsidRPr="008D2097" w14:paraId="03CE5BF5"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51A1597" w14:textId="77777777" w:rsidR="008D2097" w:rsidRPr="008D2097" w:rsidRDefault="008D2097" w:rsidP="008D2097">
            <w:r w:rsidRPr="008D2097">
              <w:t>260</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4BB292F" w14:textId="77777777" w:rsidR="008D2097" w:rsidRPr="008D2097" w:rsidRDefault="008D2097" w:rsidP="008D2097">
            <w:r w:rsidRPr="008D2097">
              <w:t>06.05.2022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B27B610" w14:textId="77777777" w:rsidR="008D2097" w:rsidRPr="008D2097" w:rsidRDefault="008D2097" w:rsidP="008D2097">
            <w:hyperlink r:id="rId167" w:tgtFrame="_blank" w:history="1">
              <w:r w:rsidRPr="008D2097">
                <w:rPr>
                  <w:rStyle w:val="a4"/>
                </w:rPr>
                <w:t>Постановление  № 260 от 06.05.2022 О внесении изменений в постановление администрации Суражского района от 29.04.2021 г. № 282 (в ред. от 08.06.2021 № 389, от  05.07.2021 № 482,</w:t>
              </w:r>
            </w:hyperlink>
          </w:p>
          <w:p w14:paraId="0D8029F4" w14:textId="77777777" w:rsidR="008D2097" w:rsidRPr="008D2097" w:rsidRDefault="008D2097" w:rsidP="008D2097">
            <w:hyperlink r:id="rId168" w:tgtFrame="_blank" w:history="1">
              <w:r w:rsidRPr="008D2097">
                <w:rPr>
                  <w:rStyle w:val="a4"/>
                </w:rPr>
                <w:t>от 21.07.2021 № 503, от 14.09.2021 № 666, от 18.10.2021 № 745, от 28.02.2022 № 106) </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8D63A94" w14:textId="77777777" w:rsidR="008D2097" w:rsidRPr="008D2097" w:rsidRDefault="008D2097" w:rsidP="008D2097">
            <w:r w:rsidRPr="008D2097">
              <w:t>06.05.2022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91F771" w14:textId="77777777" w:rsidR="008D2097" w:rsidRPr="008D2097" w:rsidRDefault="008D2097" w:rsidP="008D2097"/>
        </w:tc>
      </w:tr>
      <w:tr w:rsidR="008D2097" w:rsidRPr="008D2097" w14:paraId="4967172F"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AA786F" w14:textId="77777777" w:rsidR="008D2097" w:rsidRPr="008D2097" w:rsidRDefault="008D2097" w:rsidP="008D2097">
            <w:r w:rsidRPr="008D2097">
              <w:t>155-р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CDAF72B" w14:textId="77777777" w:rsidR="008D2097" w:rsidRPr="008D2097" w:rsidRDefault="008D2097" w:rsidP="008D2097">
            <w:r w:rsidRPr="008D2097">
              <w:t>05.05.2022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48F2FB" w14:textId="77777777" w:rsidR="008D2097" w:rsidRPr="008D2097" w:rsidRDefault="008D2097" w:rsidP="008D2097">
            <w:hyperlink r:id="rId169" w:tgtFrame="_blank" w:history="1">
              <w:r w:rsidRPr="008D2097">
                <w:rPr>
                  <w:rStyle w:val="a4"/>
                </w:rPr>
                <w:t>Распоряжение от 5 мая 2022 № 155-р О временном ограничении автомобильного движения в г. Сураже</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49E502A" w14:textId="77777777" w:rsidR="008D2097" w:rsidRPr="008D2097" w:rsidRDefault="008D2097" w:rsidP="008D2097">
            <w:r w:rsidRPr="008D2097">
              <w:t>05.05.2022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87631F3" w14:textId="77777777" w:rsidR="008D2097" w:rsidRPr="008D2097" w:rsidRDefault="008D2097" w:rsidP="008D2097"/>
        </w:tc>
      </w:tr>
      <w:tr w:rsidR="008D2097" w:rsidRPr="008D2097" w14:paraId="52F2E0AF"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2F15319" w14:textId="77777777" w:rsidR="008D2097" w:rsidRPr="008D2097" w:rsidRDefault="008D2097" w:rsidP="008D2097">
            <w:r w:rsidRPr="008D2097">
              <w:t>151-р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F0DA492" w14:textId="77777777" w:rsidR="008D2097" w:rsidRPr="008D2097" w:rsidRDefault="008D2097" w:rsidP="008D2097">
            <w:r w:rsidRPr="008D2097">
              <w:t>04.05.2022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96F619C" w14:textId="77777777" w:rsidR="008D2097" w:rsidRPr="008D2097" w:rsidRDefault="008D2097" w:rsidP="008D2097">
            <w:hyperlink r:id="rId170" w:tgtFrame="_blank" w:history="1">
              <w:r w:rsidRPr="008D2097">
                <w:rPr>
                  <w:rStyle w:val="a4"/>
                </w:rPr>
                <w:t>Распоряжение от 4 мая 2022г. № 151-р Об окончании отопительного сезона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007F15" w14:textId="77777777" w:rsidR="008D2097" w:rsidRPr="008D2097" w:rsidRDefault="008D2097" w:rsidP="008D2097">
            <w:r w:rsidRPr="008D2097">
              <w:t>04.05.2022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B180134" w14:textId="77777777" w:rsidR="008D2097" w:rsidRPr="008D2097" w:rsidRDefault="008D2097" w:rsidP="008D2097"/>
        </w:tc>
      </w:tr>
      <w:tr w:rsidR="008D2097" w:rsidRPr="008D2097" w14:paraId="1A5E1F65"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AA28DA3" w14:textId="77777777" w:rsidR="008D2097" w:rsidRPr="008D2097" w:rsidRDefault="008D2097" w:rsidP="008D2097">
            <w:r w:rsidRPr="008D2097">
              <w:t>149-р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9208DEA" w14:textId="77777777" w:rsidR="008D2097" w:rsidRPr="008D2097" w:rsidRDefault="008D2097" w:rsidP="008D2097">
            <w:r w:rsidRPr="008D2097">
              <w:t>28.04.2022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F132D5" w14:textId="77777777" w:rsidR="008D2097" w:rsidRPr="008D2097" w:rsidRDefault="008D2097" w:rsidP="008D2097">
            <w:hyperlink r:id="rId171" w:tgtFrame="_blank" w:history="1">
              <w:r w:rsidRPr="008D2097">
                <w:rPr>
                  <w:rStyle w:val="a4"/>
                </w:rPr>
                <w:t>Распоряжение от 28 апреля 2022 г. № 149-р О создании  межведомственной  комиссии  по  приемке лагерей с дневным пребыванием на базе  образовательных организаций   Суражского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37F3A3" w14:textId="77777777" w:rsidR="008D2097" w:rsidRPr="008D2097" w:rsidRDefault="008D2097" w:rsidP="008D2097">
            <w:r w:rsidRPr="008D2097">
              <w:t>28.04.20221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D8AA164" w14:textId="77777777" w:rsidR="008D2097" w:rsidRPr="008D2097" w:rsidRDefault="008D2097" w:rsidP="008D2097"/>
        </w:tc>
      </w:tr>
      <w:tr w:rsidR="008D2097" w:rsidRPr="008D2097" w14:paraId="22F06CB8"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E723A9" w14:textId="77777777" w:rsidR="008D2097" w:rsidRPr="008D2097" w:rsidRDefault="008D2097" w:rsidP="008D2097">
            <w:r w:rsidRPr="008D2097">
              <w:t>144-р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94FC62F" w14:textId="77777777" w:rsidR="008D2097" w:rsidRPr="008D2097" w:rsidRDefault="008D2097" w:rsidP="008D2097">
            <w:r w:rsidRPr="008D2097">
              <w:t>21.04.2022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472F754" w14:textId="77777777" w:rsidR="008D2097" w:rsidRPr="008D2097" w:rsidRDefault="008D2097" w:rsidP="008D2097">
            <w:hyperlink r:id="rId172" w:tgtFrame="_blank" w:history="1">
              <w:r w:rsidRPr="008D2097">
                <w:rPr>
                  <w:rStyle w:val="a4"/>
                </w:rPr>
                <w:t>Распоряжение от 21 апреля 2022 г. О введении временного ограничения дорожного движения в</w:t>
              </w:r>
            </w:hyperlink>
            <w:r w:rsidRPr="008D2097">
              <w:t> </w:t>
            </w:r>
            <w:hyperlink r:id="rId173" w:tgtFrame="_blank" w:history="1">
              <w:r w:rsidRPr="008D2097">
                <w:rPr>
                  <w:rStyle w:val="a4"/>
                </w:rPr>
                <w:t> г. Сураже</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9872DD4" w14:textId="77777777" w:rsidR="008D2097" w:rsidRPr="008D2097" w:rsidRDefault="008D2097" w:rsidP="008D2097">
            <w:r w:rsidRPr="008D2097">
              <w:t>21.04.2022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1F5EF77" w14:textId="77777777" w:rsidR="008D2097" w:rsidRPr="008D2097" w:rsidRDefault="008D2097" w:rsidP="008D2097"/>
        </w:tc>
      </w:tr>
      <w:tr w:rsidR="008D2097" w:rsidRPr="008D2097" w14:paraId="5284D9DF"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C878311" w14:textId="77777777" w:rsidR="008D2097" w:rsidRPr="008D2097" w:rsidRDefault="008D2097" w:rsidP="008D2097">
            <w:r w:rsidRPr="008D2097">
              <w:t>223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5BC142A" w14:textId="77777777" w:rsidR="008D2097" w:rsidRPr="008D2097" w:rsidRDefault="008D2097" w:rsidP="008D2097">
            <w:r w:rsidRPr="008D2097">
              <w:t>19.04.2022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5E8C2A" w14:textId="77777777" w:rsidR="008D2097" w:rsidRPr="008D2097" w:rsidRDefault="008D2097" w:rsidP="008D2097">
            <w:hyperlink r:id="rId174" w:tgtFrame="_blank" w:history="1">
              <w:r w:rsidRPr="008D2097">
                <w:rPr>
                  <w:rStyle w:val="a4"/>
                </w:rPr>
                <w:t>Постановление от 9 апреля 2022 г. № 223 Об утверждении схемы расположения земельного участка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533F94F" w14:textId="77777777" w:rsidR="008D2097" w:rsidRPr="008D2097" w:rsidRDefault="008D2097" w:rsidP="008D2097">
            <w:r w:rsidRPr="008D2097">
              <w:t>19.04.2022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5EFFB34" w14:textId="77777777" w:rsidR="008D2097" w:rsidRPr="008D2097" w:rsidRDefault="008D2097" w:rsidP="008D2097"/>
        </w:tc>
      </w:tr>
      <w:tr w:rsidR="008D2097" w:rsidRPr="008D2097" w14:paraId="17A0322D"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DA73400" w14:textId="77777777" w:rsidR="008D2097" w:rsidRPr="008D2097" w:rsidRDefault="008D2097" w:rsidP="008D2097">
            <w:r w:rsidRPr="008D2097">
              <w:lastRenderedPageBreak/>
              <w:t>222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282C4BC" w14:textId="77777777" w:rsidR="008D2097" w:rsidRPr="008D2097" w:rsidRDefault="008D2097" w:rsidP="008D2097">
            <w:r w:rsidRPr="008D2097">
              <w:t>19.04.2022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DC226E2" w14:textId="77777777" w:rsidR="008D2097" w:rsidRPr="008D2097" w:rsidRDefault="008D2097" w:rsidP="008D2097">
            <w:hyperlink r:id="rId175" w:tgtFrame="_blank" w:history="1">
              <w:r w:rsidRPr="008D2097">
                <w:rPr>
                  <w:rStyle w:val="a4"/>
                </w:rPr>
                <w:t>Постановление от 19.04.2022 № 222 Об утверждении схемы расположения земельного участка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C5A639F" w14:textId="77777777" w:rsidR="008D2097" w:rsidRPr="008D2097" w:rsidRDefault="008D2097" w:rsidP="008D2097">
            <w:r w:rsidRPr="008D2097">
              <w:t>19.04.2022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2ACBB74" w14:textId="77777777" w:rsidR="008D2097" w:rsidRPr="008D2097" w:rsidRDefault="008D2097" w:rsidP="008D2097"/>
        </w:tc>
      </w:tr>
      <w:tr w:rsidR="008D2097" w:rsidRPr="008D2097" w14:paraId="17A52930"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7B1A470" w14:textId="77777777" w:rsidR="008D2097" w:rsidRPr="008D2097" w:rsidRDefault="008D2097" w:rsidP="008D2097">
            <w:r w:rsidRPr="008D2097">
              <w:t>216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FE5073" w14:textId="77777777" w:rsidR="008D2097" w:rsidRPr="008D2097" w:rsidRDefault="008D2097" w:rsidP="008D2097">
            <w:r w:rsidRPr="008D2097">
              <w:t>14.04.2022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B613E0B" w14:textId="77777777" w:rsidR="008D2097" w:rsidRPr="008D2097" w:rsidRDefault="008D2097" w:rsidP="008D2097">
            <w:hyperlink r:id="rId176" w:tgtFrame="_blank" w:history="1">
              <w:r w:rsidRPr="008D2097">
                <w:rPr>
                  <w:rStyle w:val="a4"/>
                </w:rPr>
                <w:t>Постановление от 14 апреля 2022 № 216 О внесении изменений в постановление администрации Суражского района от 21 декабря 2021  года  № 955 «Об утверждении схемы расположения земельных участков на кадастровом плане территории»</w:t>
              </w:r>
            </w:hyperlink>
          </w:p>
          <w:p w14:paraId="3C9605FC" w14:textId="77777777" w:rsidR="008D2097" w:rsidRPr="008D2097" w:rsidRDefault="008D2097" w:rsidP="008D2097">
            <w:hyperlink r:id="rId177" w:tgtFrame="_blank" w:history="1">
              <w:r w:rsidRPr="008D2097">
                <w:rPr>
                  <w:rStyle w:val="a4"/>
                </w:rPr>
                <w:t> </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2707427" w14:textId="77777777" w:rsidR="008D2097" w:rsidRPr="008D2097" w:rsidRDefault="008D2097" w:rsidP="008D2097">
            <w:r w:rsidRPr="008D2097">
              <w:t>14.04.2022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F24F3AF" w14:textId="77777777" w:rsidR="008D2097" w:rsidRPr="008D2097" w:rsidRDefault="008D2097" w:rsidP="008D2097"/>
        </w:tc>
      </w:tr>
      <w:tr w:rsidR="008D2097" w:rsidRPr="008D2097" w14:paraId="53864C79"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629DB26" w14:textId="77777777" w:rsidR="008D2097" w:rsidRPr="008D2097" w:rsidRDefault="008D2097" w:rsidP="008D2097">
            <w:r w:rsidRPr="008D2097">
              <w:t>215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EC909EE" w14:textId="77777777" w:rsidR="008D2097" w:rsidRPr="008D2097" w:rsidRDefault="008D2097" w:rsidP="008D2097">
            <w:r w:rsidRPr="008D2097">
              <w:t>14.04.2022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18EFA75" w14:textId="77777777" w:rsidR="008D2097" w:rsidRPr="008D2097" w:rsidRDefault="008D2097" w:rsidP="008D2097">
            <w:hyperlink r:id="rId178" w:tgtFrame="_blank" w:history="1">
              <w:r w:rsidRPr="008D2097">
                <w:rPr>
                  <w:rStyle w:val="a4"/>
                </w:rPr>
                <w:t>Постановление от 14 апреля 2022 № 215  О внесении изменений в постановление администрации Суражского района от 10 февраля 2022 года  № 77 «Об утверждении схемы расположения земельных участков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52B0BE1" w14:textId="77777777" w:rsidR="008D2097" w:rsidRPr="008D2097" w:rsidRDefault="008D2097" w:rsidP="008D2097">
            <w:r w:rsidRPr="008D2097">
              <w:t>14.04.2022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F73AB7A" w14:textId="77777777" w:rsidR="008D2097" w:rsidRPr="008D2097" w:rsidRDefault="008D2097" w:rsidP="008D2097"/>
        </w:tc>
      </w:tr>
      <w:tr w:rsidR="008D2097" w:rsidRPr="008D2097" w14:paraId="7F60E63F"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230A009" w14:textId="77777777" w:rsidR="008D2097" w:rsidRPr="008D2097" w:rsidRDefault="008D2097" w:rsidP="008D2097">
            <w:r w:rsidRPr="008D2097">
              <w:t>214</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E78708D" w14:textId="77777777" w:rsidR="008D2097" w:rsidRPr="008D2097" w:rsidRDefault="008D2097" w:rsidP="008D2097">
            <w:r w:rsidRPr="008D2097">
              <w:t>14.04.2022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82D804" w14:textId="77777777" w:rsidR="008D2097" w:rsidRPr="008D2097" w:rsidRDefault="008D2097" w:rsidP="008D2097">
            <w:hyperlink r:id="rId179" w:tgtFrame="_blank" w:history="1">
              <w:r w:rsidRPr="008D2097">
                <w:rPr>
                  <w:rStyle w:val="a4"/>
                </w:rPr>
                <w:t>Постановление от 14 апреля 2022 № 214 Об утверждении схемы расположения земельных участков на кадастровом плане территории</w:t>
              </w:r>
            </w:hyperlink>
            <w:r w:rsidRPr="008D2097">
              <w:br/>
            </w:r>
          </w:p>
          <w:p w14:paraId="4FA608F7" w14:textId="77777777" w:rsidR="008D2097" w:rsidRPr="008D2097" w:rsidRDefault="008D2097" w:rsidP="008D2097">
            <w:r w:rsidRPr="008D2097">
              <w:t> </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FB2BAC8" w14:textId="77777777" w:rsidR="008D2097" w:rsidRPr="008D2097" w:rsidRDefault="008D2097" w:rsidP="008D2097">
            <w:r w:rsidRPr="008D2097">
              <w:t>14.04.2022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B45655" w14:textId="77777777" w:rsidR="008D2097" w:rsidRPr="008D2097" w:rsidRDefault="008D2097" w:rsidP="008D2097"/>
        </w:tc>
      </w:tr>
      <w:tr w:rsidR="008D2097" w:rsidRPr="008D2097" w14:paraId="3CB40CA2"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36E0A54" w14:textId="77777777" w:rsidR="008D2097" w:rsidRPr="008D2097" w:rsidRDefault="008D2097" w:rsidP="008D2097">
            <w:r w:rsidRPr="008D2097">
              <w:t>208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F8F13B3" w14:textId="77777777" w:rsidR="008D2097" w:rsidRPr="008D2097" w:rsidRDefault="008D2097" w:rsidP="008D2097">
            <w:r w:rsidRPr="008D2097">
              <w:t>13.04.2022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EF3BC67" w14:textId="77777777" w:rsidR="008D2097" w:rsidRPr="008D2097" w:rsidRDefault="008D2097" w:rsidP="008D2097">
            <w:hyperlink r:id="rId180" w:tgtFrame="_blank" w:history="1">
              <w:r w:rsidRPr="008D2097">
                <w:rPr>
                  <w:rStyle w:val="a4"/>
                </w:rPr>
                <w:t>Постановление от 13 апреля 2022г.  Об  утрате силы постановления администрации Суражского района</w:t>
              </w:r>
            </w:hyperlink>
            <w:r w:rsidRPr="008D2097">
              <w:br/>
            </w:r>
            <w:hyperlink r:id="rId181" w:tgtFrame="_blank" w:history="1">
              <w:r w:rsidRPr="008D2097">
                <w:rPr>
                  <w:rStyle w:val="a4"/>
                </w:rPr>
                <w:t>от 19.08.2003  года  № 759</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8F975B" w14:textId="77777777" w:rsidR="008D2097" w:rsidRPr="008D2097" w:rsidRDefault="008D2097" w:rsidP="008D2097">
            <w:r w:rsidRPr="008D2097">
              <w:t>13.04.2022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AE5306" w14:textId="77777777" w:rsidR="008D2097" w:rsidRPr="008D2097" w:rsidRDefault="008D2097" w:rsidP="008D2097"/>
        </w:tc>
      </w:tr>
      <w:tr w:rsidR="008D2097" w:rsidRPr="008D2097" w14:paraId="5939C34A"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2557B91" w14:textId="77777777" w:rsidR="008D2097" w:rsidRPr="008D2097" w:rsidRDefault="008D2097" w:rsidP="008D2097">
            <w:r w:rsidRPr="008D2097">
              <w:t>207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47245EB" w14:textId="77777777" w:rsidR="008D2097" w:rsidRPr="008D2097" w:rsidRDefault="008D2097" w:rsidP="008D2097">
            <w:r w:rsidRPr="008D2097">
              <w:t>12.04.2022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EF0EC7D" w14:textId="77777777" w:rsidR="008D2097" w:rsidRPr="008D2097" w:rsidRDefault="008D2097" w:rsidP="008D2097">
            <w:hyperlink r:id="rId182" w:tgtFrame="_blank" w:history="1">
              <w:r w:rsidRPr="008D2097">
                <w:rPr>
                  <w:rStyle w:val="a4"/>
                </w:rPr>
                <w:t>Постановление от 12 апреля 2022 г. Об утверждении краткосрочного (2023-2025 годы) плана реализации региональной программы "Проведение капитального ремонта общего имущества многоквартирных домов на территории Брянской области" (2014 - 2043 годы) на территории муниципального образования «Суражское городское поселение Суражского муниципального района Брянской области»</w:t>
              </w:r>
            </w:hyperlink>
          </w:p>
          <w:p w14:paraId="6BAD4003" w14:textId="77777777" w:rsidR="008D2097" w:rsidRPr="008D2097" w:rsidRDefault="008D2097" w:rsidP="008D2097">
            <w:hyperlink r:id="rId183" w:tgtFrame="_blank" w:history="1">
              <w:r w:rsidRPr="008D2097">
                <w:rPr>
                  <w:rStyle w:val="a4"/>
                </w:rPr>
                <w:t>Приложение:</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7DB3AA" w14:textId="77777777" w:rsidR="008D2097" w:rsidRPr="008D2097" w:rsidRDefault="008D2097" w:rsidP="008D2097">
            <w:r w:rsidRPr="008D2097">
              <w:t>12.04.2022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627546" w14:textId="77777777" w:rsidR="008D2097" w:rsidRPr="008D2097" w:rsidRDefault="008D2097" w:rsidP="008D2097"/>
        </w:tc>
      </w:tr>
      <w:tr w:rsidR="008D2097" w:rsidRPr="008D2097" w14:paraId="1B580BBD"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805C4F4" w14:textId="77777777" w:rsidR="008D2097" w:rsidRPr="008D2097" w:rsidRDefault="008D2097" w:rsidP="008D2097">
            <w:r w:rsidRPr="008D2097">
              <w:t>203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617AAA" w14:textId="77777777" w:rsidR="008D2097" w:rsidRPr="008D2097" w:rsidRDefault="008D2097" w:rsidP="008D2097">
            <w:r w:rsidRPr="008D2097">
              <w:t>08.04.2022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6ABA42D" w14:textId="77777777" w:rsidR="008D2097" w:rsidRPr="008D2097" w:rsidRDefault="008D2097" w:rsidP="008D2097">
            <w:hyperlink r:id="rId184" w:history="1">
              <w:r w:rsidRPr="008D2097">
                <w:rPr>
                  <w:rStyle w:val="a4"/>
                </w:rPr>
                <w:t>Постановление от 8 апреля 2022 года № 203 О предоставлении разрешений на условно разрешенный вид использования земельного участка, отклонение от предельных параметров разрешенного строительства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C612B7" w14:textId="77777777" w:rsidR="008D2097" w:rsidRPr="008D2097" w:rsidRDefault="008D2097" w:rsidP="008D2097">
            <w:r w:rsidRPr="008D2097">
              <w:t>08.04.2022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6C8AB14" w14:textId="77777777" w:rsidR="008D2097" w:rsidRPr="008D2097" w:rsidRDefault="008D2097" w:rsidP="008D2097"/>
        </w:tc>
      </w:tr>
      <w:tr w:rsidR="008D2097" w:rsidRPr="008D2097" w14:paraId="3243DB5A"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BC71399" w14:textId="77777777" w:rsidR="008D2097" w:rsidRPr="008D2097" w:rsidRDefault="008D2097" w:rsidP="008D2097">
            <w:r w:rsidRPr="008D2097">
              <w:t>201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F47A86D" w14:textId="77777777" w:rsidR="008D2097" w:rsidRPr="008D2097" w:rsidRDefault="008D2097" w:rsidP="008D2097">
            <w:r w:rsidRPr="008D2097">
              <w:t>08.04.2022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B154141" w14:textId="77777777" w:rsidR="008D2097" w:rsidRPr="008D2097" w:rsidRDefault="008D2097" w:rsidP="008D2097">
            <w:hyperlink r:id="rId185" w:history="1">
              <w:r w:rsidRPr="008D2097">
                <w:rPr>
                  <w:rStyle w:val="a4"/>
                </w:rPr>
                <w:t xml:space="preserve">Постановление от 8 апреля 2022г. № 201 О предоставлении разрешения на условно разрешенный вид использования земельного </w:t>
              </w:r>
              <w:r w:rsidRPr="008D2097">
                <w:rPr>
                  <w:rStyle w:val="a4"/>
                </w:rPr>
                <w:lastRenderedPageBreak/>
                <w:t>участка, по адресу: г. Сураж, ул. Красноармейская, з/у 38А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975246B" w14:textId="77777777" w:rsidR="008D2097" w:rsidRPr="008D2097" w:rsidRDefault="008D2097" w:rsidP="008D2097">
            <w:r w:rsidRPr="008D2097">
              <w:lastRenderedPageBreak/>
              <w:t>08.04.2022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E02F37D" w14:textId="77777777" w:rsidR="008D2097" w:rsidRPr="008D2097" w:rsidRDefault="008D2097" w:rsidP="008D2097"/>
        </w:tc>
      </w:tr>
      <w:tr w:rsidR="008D2097" w:rsidRPr="008D2097" w14:paraId="62FAD8D8"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42D679" w14:textId="77777777" w:rsidR="008D2097" w:rsidRPr="008D2097" w:rsidRDefault="008D2097" w:rsidP="008D2097">
            <w:r w:rsidRPr="008D2097">
              <w:t>199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F2AC46F" w14:textId="77777777" w:rsidR="008D2097" w:rsidRPr="008D2097" w:rsidRDefault="008D2097" w:rsidP="008D2097">
            <w:r w:rsidRPr="008D2097">
              <w:t>04.04.2022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6BEC67E" w14:textId="77777777" w:rsidR="008D2097" w:rsidRPr="008D2097" w:rsidRDefault="008D2097" w:rsidP="008D2097">
            <w:hyperlink r:id="rId186" w:tgtFrame="_blank" w:history="1">
              <w:r w:rsidRPr="008D2097">
                <w:rPr>
                  <w:rStyle w:val="a4"/>
                </w:rPr>
                <w:t>Постановление от 4 апреля 2022г. № 199  О внесении изменений и дополнений в постановление администрации Суражского района от 16.01.2013г. № 11 «Об образовании избирательных участков, участков референдума на территории Суражского муниципального района» (в редакции от 18.03.2015г. № 231, от  06.07.2016г. № 667, от 28.09.2017г. № 928, от 11.02.2019г. № 92, от  03.08.2020г. № 510, от 02.09.2020г. №600, от 25.02.2021г. № 127).</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FD1A664" w14:textId="77777777" w:rsidR="008D2097" w:rsidRPr="008D2097" w:rsidRDefault="008D2097" w:rsidP="008D2097">
            <w:r w:rsidRPr="008D2097">
              <w:t>04.04.2022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8E92345" w14:textId="77777777" w:rsidR="008D2097" w:rsidRPr="008D2097" w:rsidRDefault="008D2097" w:rsidP="008D2097"/>
        </w:tc>
      </w:tr>
      <w:tr w:rsidR="008D2097" w:rsidRPr="008D2097" w14:paraId="12C705E5"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5DBAF2" w14:textId="77777777" w:rsidR="008D2097" w:rsidRPr="008D2097" w:rsidRDefault="008D2097" w:rsidP="008D2097">
            <w:r w:rsidRPr="008D2097">
              <w:t>197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2D9C602" w14:textId="77777777" w:rsidR="008D2097" w:rsidRPr="008D2097" w:rsidRDefault="008D2097" w:rsidP="008D2097">
            <w:r w:rsidRPr="008D2097">
              <w:t>01.04.2022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78E0A60" w14:textId="77777777" w:rsidR="008D2097" w:rsidRPr="008D2097" w:rsidRDefault="008D2097" w:rsidP="008D2097">
            <w:hyperlink r:id="rId187" w:tgtFrame="_blank" w:history="1">
              <w:r w:rsidRPr="008D2097">
                <w:rPr>
                  <w:rStyle w:val="a4"/>
                </w:rPr>
                <w:t>Постановление от 1 апреля 2022 года О создании комиссии по выявлению правообладателей ранее учтенных объектов недвижимости</w:t>
              </w:r>
            </w:hyperlink>
          </w:p>
          <w:p w14:paraId="5F30E1EF" w14:textId="77777777" w:rsidR="008D2097" w:rsidRPr="008D2097" w:rsidRDefault="008D2097" w:rsidP="008D2097">
            <w:r w:rsidRPr="008D2097">
              <w:t> </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1587E97" w14:textId="77777777" w:rsidR="008D2097" w:rsidRPr="008D2097" w:rsidRDefault="008D2097" w:rsidP="008D2097">
            <w:r w:rsidRPr="008D2097">
              <w:t>01.04.2022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FD4EDB" w14:textId="77777777" w:rsidR="008D2097" w:rsidRPr="008D2097" w:rsidRDefault="008D2097" w:rsidP="008D2097"/>
        </w:tc>
      </w:tr>
      <w:tr w:rsidR="008D2097" w:rsidRPr="008D2097" w14:paraId="5C3EF7C9"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839F00A" w14:textId="77777777" w:rsidR="008D2097" w:rsidRPr="008D2097" w:rsidRDefault="008D2097" w:rsidP="008D2097">
            <w:r w:rsidRPr="008D2097">
              <w:t>113-р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BAA545" w14:textId="77777777" w:rsidR="008D2097" w:rsidRPr="008D2097" w:rsidRDefault="008D2097" w:rsidP="008D2097">
            <w:r w:rsidRPr="008D2097">
              <w:t>30.03.2022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6328CC" w14:textId="77777777" w:rsidR="008D2097" w:rsidRPr="008D2097" w:rsidRDefault="008D2097" w:rsidP="008D2097">
            <w:hyperlink r:id="rId188" w:tgtFrame="_blank" w:history="1">
              <w:r w:rsidRPr="008D2097">
                <w:rPr>
                  <w:rStyle w:val="a4"/>
                </w:rPr>
                <w:t>Распоряжение от 30 марта 2022 г. № 113-р О проведении мероприятий и субботников по благоустройству и улучшению санитарного состояния территорий населенных пунктов Суражского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721070F" w14:textId="77777777" w:rsidR="008D2097" w:rsidRPr="008D2097" w:rsidRDefault="008D2097" w:rsidP="008D2097">
            <w:r w:rsidRPr="008D2097">
              <w:t>30.03.2022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91881F9" w14:textId="77777777" w:rsidR="008D2097" w:rsidRPr="008D2097" w:rsidRDefault="008D2097" w:rsidP="008D2097"/>
        </w:tc>
      </w:tr>
      <w:tr w:rsidR="008D2097" w:rsidRPr="008D2097" w14:paraId="3F35BF1A"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B4BB0C" w14:textId="77777777" w:rsidR="008D2097" w:rsidRPr="008D2097" w:rsidRDefault="008D2097" w:rsidP="008D2097">
            <w:r w:rsidRPr="008D2097">
              <w:t>105-р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78C42F" w14:textId="77777777" w:rsidR="008D2097" w:rsidRPr="008D2097" w:rsidRDefault="008D2097" w:rsidP="008D2097">
            <w:r w:rsidRPr="008D2097">
              <w:t>23.03.2022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A0AE643" w14:textId="77777777" w:rsidR="008D2097" w:rsidRPr="008D2097" w:rsidRDefault="008D2097" w:rsidP="008D2097">
            <w:hyperlink r:id="rId189" w:tgtFrame="_blank" w:history="1">
              <w:r w:rsidRPr="008D2097">
                <w:rPr>
                  <w:rStyle w:val="a4"/>
                </w:rPr>
                <w:t>Распоряжение от 23 марта 2022 № 105-р  О внесении изменений в распоряжение администрации Суражского района от 14.03.2022г. №92-р «О создании оперативного штаба по обеспечению устойчивого функционирования предприятий потребительского рынка Суражского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F30721B" w14:textId="77777777" w:rsidR="008D2097" w:rsidRPr="008D2097" w:rsidRDefault="008D2097" w:rsidP="008D2097">
            <w:r w:rsidRPr="008D2097">
              <w:t>23.03.2022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0964084" w14:textId="77777777" w:rsidR="008D2097" w:rsidRPr="008D2097" w:rsidRDefault="008D2097" w:rsidP="008D2097"/>
        </w:tc>
      </w:tr>
      <w:tr w:rsidR="008D2097" w:rsidRPr="008D2097" w14:paraId="177A7D8F"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BF1164D" w14:textId="77777777" w:rsidR="008D2097" w:rsidRPr="008D2097" w:rsidRDefault="008D2097" w:rsidP="008D2097">
            <w:r w:rsidRPr="008D2097">
              <w:t>101-р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F130E2" w14:textId="77777777" w:rsidR="008D2097" w:rsidRPr="008D2097" w:rsidRDefault="008D2097" w:rsidP="008D2097">
            <w:r w:rsidRPr="008D2097">
              <w:t>18.03.2022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ED2EAF" w14:textId="77777777" w:rsidR="008D2097" w:rsidRPr="008D2097" w:rsidRDefault="008D2097" w:rsidP="008D2097">
            <w:hyperlink r:id="rId190" w:tgtFrame="_blank" w:history="1">
              <w:r w:rsidRPr="008D2097">
                <w:rPr>
                  <w:rStyle w:val="a4"/>
                </w:rPr>
                <w:t>Распоряжение от 18 марта 2022 № 101-р Об усилении мер по предупреждению пожаров в весенне-летний пожароопасный период 2022 года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324CE96" w14:textId="77777777" w:rsidR="008D2097" w:rsidRPr="008D2097" w:rsidRDefault="008D2097" w:rsidP="008D2097">
            <w:r w:rsidRPr="008D2097">
              <w:t>18.03.2022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6161043" w14:textId="77777777" w:rsidR="008D2097" w:rsidRPr="008D2097" w:rsidRDefault="008D2097" w:rsidP="008D2097"/>
        </w:tc>
      </w:tr>
      <w:tr w:rsidR="008D2097" w:rsidRPr="008D2097" w14:paraId="6F088FE1"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2F98A9" w14:textId="77777777" w:rsidR="008D2097" w:rsidRPr="008D2097" w:rsidRDefault="008D2097" w:rsidP="008D2097">
            <w:r w:rsidRPr="008D2097">
              <w:t>143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A0070B3" w14:textId="77777777" w:rsidR="008D2097" w:rsidRPr="008D2097" w:rsidRDefault="008D2097" w:rsidP="008D2097">
            <w:r w:rsidRPr="008D2097">
              <w:t>18.03.2022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F04CAE" w14:textId="77777777" w:rsidR="008D2097" w:rsidRPr="008D2097" w:rsidRDefault="008D2097" w:rsidP="008D2097">
            <w:hyperlink r:id="rId191" w:tgtFrame="_blank" w:history="1">
              <w:r w:rsidRPr="008D2097">
                <w:rPr>
                  <w:rStyle w:val="a4"/>
                </w:rPr>
                <w:t>Постановление от 18 марта 2022г. № 143 О проведении  аукциона по продаже или на право заключения договора аренды земельных участков, расположенных на территории Суражского муниципального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6BA9E41" w14:textId="77777777" w:rsidR="008D2097" w:rsidRPr="008D2097" w:rsidRDefault="008D2097" w:rsidP="008D2097">
            <w:r w:rsidRPr="008D2097">
              <w:t>18.03.2022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5604F2" w14:textId="77777777" w:rsidR="008D2097" w:rsidRPr="008D2097" w:rsidRDefault="008D2097" w:rsidP="008D2097"/>
        </w:tc>
      </w:tr>
      <w:tr w:rsidR="008D2097" w:rsidRPr="008D2097" w14:paraId="00F5279B"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6848E05" w14:textId="77777777" w:rsidR="008D2097" w:rsidRPr="008D2097" w:rsidRDefault="008D2097" w:rsidP="008D2097">
            <w:r w:rsidRPr="008D2097">
              <w:t>92-р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492338" w14:textId="77777777" w:rsidR="008D2097" w:rsidRPr="008D2097" w:rsidRDefault="008D2097" w:rsidP="008D2097">
            <w:r w:rsidRPr="008D2097">
              <w:t>14.03.2022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D8E72D" w14:textId="77777777" w:rsidR="008D2097" w:rsidRPr="008D2097" w:rsidRDefault="008D2097" w:rsidP="008D2097">
            <w:hyperlink r:id="rId192" w:tgtFrame="_blank" w:history="1">
              <w:r w:rsidRPr="008D2097">
                <w:rPr>
                  <w:rStyle w:val="a4"/>
                </w:rPr>
                <w:t>Распоряжение от 14 марта 2022г. № 92-р О создании оперативного штаба по обеспечению устойчивого функционирования предприятий потребительского рынка Суражского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22955EE" w14:textId="77777777" w:rsidR="008D2097" w:rsidRPr="008D2097" w:rsidRDefault="008D2097" w:rsidP="008D2097">
            <w:r w:rsidRPr="008D2097">
              <w:t>14.03.2022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D26838" w14:textId="77777777" w:rsidR="008D2097" w:rsidRPr="008D2097" w:rsidRDefault="008D2097" w:rsidP="008D2097"/>
        </w:tc>
      </w:tr>
      <w:tr w:rsidR="008D2097" w:rsidRPr="008D2097" w14:paraId="325AC9A7"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7FD1124" w14:textId="77777777" w:rsidR="008D2097" w:rsidRPr="008D2097" w:rsidRDefault="008D2097" w:rsidP="008D2097">
            <w:r w:rsidRPr="008D2097">
              <w:lastRenderedPageBreak/>
              <w:t>88-р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28775E3" w14:textId="77777777" w:rsidR="008D2097" w:rsidRPr="008D2097" w:rsidRDefault="008D2097" w:rsidP="008D2097">
            <w:r w:rsidRPr="008D2097">
              <w:t>14.03.2022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C2424F" w14:textId="77777777" w:rsidR="008D2097" w:rsidRPr="008D2097" w:rsidRDefault="008D2097" w:rsidP="008D2097">
            <w:hyperlink r:id="rId193" w:tgtFrame="_blank" w:history="1">
              <w:r w:rsidRPr="008D2097">
                <w:rPr>
                  <w:rStyle w:val="a4"/>
                </w:rPr>
                <w:t>Распоряжение от 14 марта 2022г. № 88-р О выдаче Разрешения на право организации рынка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476970E" w14:textId="77777777" w:rsidR="008D2097" w:rsidRPr="008D2097" w:rsidRDefault="008D2097" w:rsidP="008D2097">
            <w:r w:rsidRPr="008D2097">
              <w:t>14.03.2022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48DE36D" w14:textId="77777777" w:rsidR="008D2097" w:rsidRPr="008D2097" w:rsidRDefault="008D2097" w:rsidP="008D2097"/>
        </w:tc>
      </w:tr>
      <w:tr w:rsidR="008D2097" w:rsidRPr="008D2097" w14:paraId="6B83DE73"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FF6EB93" w14:textId="77777777" w:rsidR="008D2097" w:rsidRPr="008D2097" w:rsidRDefault="008D2097" w:rsidP="008D2097">
            <w:r w:rsidRPr="008D2097">
              <w:t>134</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B8536D" w14:textId="77777777" w:rsidR="008D2097" w:rsidRPr="008D2097" w:rsidRDefault="008D2097" w:rsidP="008D2097">
            <w:r w:rsidRPr="008D2097">
              <w:t>10.03.2022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0653B17" w14:textId="77777777" w:rsidR="008D2097" w:rsidRPr="008D2097" w:rsidRDefault="008D2097" w:rsidP="008D2097">
            <w:hyperlink r:id="rId194" w:tgtFrame="_blank" w:history="1">
              <w:r w:rsidRPr="008D2097">
                <w:rPr>
                  <w:rStyle w:val="a4"/>
                </w:rPr>
                <w:t>Постановление от 10 марта 2022 № 134 Об условиях приватизации муниципального имущества муниципального образования  «Суражский муниципальный район» Брянской области</w:t>
              </w:r>
            </w:hyperlink>
          </w:p>
          <w:p w14:paraId="6698A790" w14:textId="77777777" w:rsidR="008D2097" w:rsidRPr="008D2097" w:rsidRDefault="008D2097" w:rsidP="008D2097">
            <w:hyperlink r:id="rId195" w:tgtFrame="_blank" w:history="1">
              <w:r w:rsidRPr="008D2097">
                <w:rPr>
                  <w:rStyle w:val="a4"/>
                </w:rPr>
                <w:t> </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6120B9" w14:textId="77777777" w:rsidR="008D2097" w:rsidRPr="008D2097" w:rsidRDefault="008D2097" w:rsidP="008D2097">
            <w:r w:rsidRPr="008D2097">
              <w:t>10.03.2022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E3111C7" w14:textId="77777777" w:rsidR="008D2097" w:rsidRPr="008D2097" w:rsidRDefault="008D2097" w:rsidP="008D2097"/>
        </w:tc>
      </w:tr>
      <w:tr w:rsidR="008D2097" w:rsidRPr="008D2097" w14:paraId="6CF784B6"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CF9D5FE" w14:textId="77777777" w:rsidR="008D2097" w:rsidRPr="008D2097" w:rsidRDefault="008D2097" w:rsidP="008D2097">
            <w:r w:rsidRPr="008D2097">
              <w:t>131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793409F" w14:textId="77777777" w:rsidR="008D2097" w:rsidRPr="008D2097" w:rsidRDefault="008D2097" w:rsidP="008D2097">
            <w:r w:rsidRPr="008D2097">
              <w:t>10.03.2022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22FB50" w14:textId="77777777" w:rsidR="008D2097" w:rsidRPr="008D2097" w:rsidRDefault="008D2097" w:rsidP="008D2097">
            <w:hyperlink r:id="rId196" w:tgtFrame="_blank" w:history="1">
              <w:r w:rsidRPr="008D2097">
                <w:rPr>
                  <w:rStyle w:val="a4"/>
                </w:rPr>
                <w:t>Постановление от 10 марта 2022г. № 131 Об утверждении порядка казначейского сопровождения средств, предоставляемых из бюджета Суражского городского поселения Суражского муниципального района Брянской области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41006F4" w14:textId="77777777" w:rsidR="008D2097" w:rsidRPr="008D2097" w:rsidRDefault="008D2097" w:rsidP="008D2097">
            <w:r w:rsidRPr="008D2097">
              <w:t>10.03.2022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5E77EC8" w14:textId="77777777" w:rsidR="008D2097" w:rsidRPr="008D2097" w:rsidRDefault="008D2097" w:rsidP="008D2097"/>
        </w:tc>
      </w:tr>
      <w:tr w:rsidR="008D2097" w:rsidRPr="008D2097" w14:paraId="0D0AF2E4"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EAB33F3" w14:textId="77777777" w:rsidR="008D2097" w:rsidRPr="008D2097" w:rsidRDefault="008D2097" w:rsidP="008D2097">
            <w:r w:rsidRPr="008D2097">
              <w:t>130</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8F4D89B" w14:textId="77777777" w:rsidR="008D2097" w:rsidRPr="008D2097" w:rsidRDefault="008D2097" w:rsidP="008D2097">
            <w:r w:rsidRPr="008D2097">
              <w:t>10.03.2022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426785E" w14:textId="77777777" w:rsidR="008D2097" w:rsidRPr="008D2097" w:rsidRDefault="008D2097" w:rsidP="008D2097">
            <w:hyperlink r:id="rId197" w:tgtFrame="_blank" w:history="1">
              <w:r w:rsidRPr="008D2097">
                <w:rPr>
                  <w:rStyle w:val="a4"/>
                </w:rPr>
                <w:t>Постановление от 10 марта 2022г.  № 130 Об утверждении порядка казначейского сопровождения средств, предоставляемых из бюджета Суражского муниципального района Брянской области </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2E4819E" w14:textId="77777777" w:rsidR="008D2097" w:rsidRPr="008D2097" w:rsidRDefault="008D2097" w:rsidP="008D2097">
            <w:r w:rsidRPr="008D2097">
              <w:t>10.03.2022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34D7193" w14:textId="77777777" w:rsidR="008D2097" w:rsidRPr="008D2097" w:rsidRDefault="008D2097" w:rsidP="008D2097"/>
        </w:tc>
      </w:tr>
      <w:tr w:rsidR="008D2097" w:rsidRPr="008D2097" w14:paraId="53FF8627"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814CA2D" w14:textId="77777777" w:rsidR="008D2097" w:rsidRPr="008D2097" w:rsidRDefault="008D2097" w:rsidP="008D2097">
            <w:r w:rsidRPr="008D2097">
              <w:t>128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9D06C6" w14:textId="77777777" w:rsidR="008D2097" w:rsidRPr="008D2097" w:rsidRDefault="008D2097" w:rsidP="008D2097">
            <w:r w:rsidRPr="008D2097">
              <w:t>09.03.2022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19BF75" w14:textId="77777777" w:rsidR="008D2097" w:rsidRPr="008D2097" w:rsidRDefault="008D2097" w:rsidP="008D2097">
            <w:hyperlink r:id="rId198" w:tgtFrame="_blank" w:history="1">
              <w:r w:rsidRPr="008D2097">
                <w:rPr>
                  <w:rStyle w:val="a4"/>
                </w:rPr>
                <w:t>Постановление от 9 марта 2022г. № 128 Об определении случаев осуществления банковского сопровождения контрактов</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DD2CA0F" w14:textId="77777777" w:rsidR="008D2097" w:rsidRPr="008D2097" w:rsidRDefault="008D2097" w:rsidP="008D2097">
            <w:r w:rsidRPr="008D2097">
              <w:t>09.03.2022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9EAA7F" w14:textId="77777777" w:rsidR="008D2097" w:rsidRPr="008D2097" w:rsidRDefault="008D2097" w:rsidP="008D2097"/>
        </w:tc>
      </w:tr>
      <w:tr w:rsidR="008D2097" w:rsidRPr="008D2097" w14:paraId="23A74E0F"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CCA72F8" w14:textId="77777777" w:rsidR="008D2097" w:rsidRPr="008D2097" w:rsidRDefault="008D2097" w:rsidP="008D2097">
            <w:r w:rsidRPr="008D2097">
              <w:t>124</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DA93DAE" w14:textId="77777777" w:rsidR="008D2097" w:rsidRPr="008D2097" w:rsidRDefault="008D2097" w:rsidP="008D2097">
            <w:r w:rsidRPr="008D2097">
              <w:t>05.03.2022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B00EC7" w14:textId="77777777" w:rsidR="008D2097" w:rsidRPr="008D2097" w:rsidRDefault="008D2097" w:rsidP="008D2097">
            <w:hyperlink r:id="rId199" w:tgtFrame="_blank" w:history="1">
              <w:r w:rsidRPr="008D2097">
                <w:rPr>
                  <w:rStyle w:val="a4"/>
                </w:rPr>
                <w:t>Постановление от 5 марта 2022 № 124 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на территории Суражского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33EEF1" w14:textId="77777777" w:rsidR="008D2097" w:rsidRPr="008D2097" w:rsidRDefault="008D2097" w:rsidP="008D2097">
            <w:r w:rsidRPr="008D2097">
              <w:t>05.03.2022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C6256C3" w14:textId="77777777" w:rsidR="008D2097" w:rsidRPr="008D2097" w:rsidRDefault="008D2097" w:rsidP="008D2097"/>
        </w:tc>
      </w:tr>
      <w:tr w:rsidR="008D2097" w:rsidRPr="008D2097" w14:paraId="574703D5"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46A5968" w14:textId="77777777" w:rsidR="008D2097" w:rsidRPr="008D2097" w:rsidRDefault="008D2097" w:rsidP="008D2097">
            <w:r w:rsidRPr="008D2097">
              <w:t>123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EF4E151" w14:textId="77777777" w:rsidR="008D2097" w:rsidRPr="008D2097" w:rsidRDefault="008D2097" w:rsidP="008D2097">
            <w:r w:rsidRPr="008D2097">
              <w:t>05.03.2022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74C7E6" w14:textId="77777777" w:rsidR="008D2097" w:rsidRPr="008D2097" w:rsidRDefault="008D2097" w:rsidP="008D2097">
            <w:hyperlink r:id="rId200" w:tgtFrame="_blank" w:history="1">
              <w:r w:rsidRPr="008D2097">
                <w:rPr>
                  <w:rStyle w:val="a4"/>
                </w:rPr>
                <w:t>Постановление от 5 марта 2022 № 123 Об утверждении перечня сил и средств постоянной готовности Суражского районного звена областной территориальной подсистемы единой государственной системы предупреждения и ликвидации чрезвычайных ситуаций</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225BCD6" w14:textId="77777777" w:rsidR="008D2097" w:rsidRPr="008D2097" w:rsidRDefault="008D2097" w:rsidP="008D2097">
            <w:r w:rsidRPr="008D2097">
              <w:t>05.03.2022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CCA485D" w14:textId="77777777" w:rsidR="008D2097" w:rsidRPr="008D2097" w:rsidRDefault="008D2097" w:rsidP="008D2097"/>
        </w:tc>
      </w:tr>
      <w:tr w:rsidR="008D2097" w:rsidRPr="008D2097" w14:paraId="32E50668"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A6AD95F" w14:textId="77777777" w:rsidR="008D2097" w:rsidRPr="008D2097" w:rsidRDefault="008D2097" w:rsidP="008D2097">
            <w:r w:rsidRPr="008D2097">
              <w:t>74-р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21E6EE" w14:textId="77777777" w:rsidR="008D2097" w:rsidRPr="008D2097" w:rsidRDefault="008D2097" w:rsidP="008D2097">
            <w:r w:rsidRPr="008D2097">
              <w:t>05.03.2022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FA514FF" w14:textId="77777777" w:rsidR="008D2097" w:rsidRPr="008D2097" w:rsidRDefault="008D2097" w:rsidP="008D2097">
            <w:hyperlink r:id="rId201" w:tgtFrame="_blank" w:history="1">
              <w:r w:rsidRPr="008D2097">
                <w:rPr>
                  <w:rStyle w:val="a4"/>
                </w:rPr>
                <w:t>Распоряжение от 5 марта 2022  74-р  Об организации пропуска весеннего половодья на территории Суражского района в 2022 году</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B2360FD" w14:textId="77777777" w:rsidR="008D2097" w:rsidRPr="008D2097" w:rsidRDefault="008D2097" w:rsidP="008D2097">
            <w:r w:rsidRPr="008D2097">
              <w:t>05.03.2022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74CA865" w14:textId="77777777" w:rsidR="008D2097" w:rsidRPr="008D2097" w:rsidRDefault="008D2097" w:rsidP="008D2097"/>
        </w:tc>
      </w:tr>
      <w:tr w:rsidR="008D2097" w:rsidRPr="008D2097" w14:paraId="778DBD63"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73383D9" w14:textId="77777777" w:rsidR="008D2097" w:rsidRPr="008D2097" w:rsidRDefault="008D2097" w:rsidP="008D2097">
            <w:r w:rsidRPr="008D2097">
              <w:t>122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E55DAEC" w14:textId="77777777" w:rsidR="008D2097" w:rsidRPr="008D2097" w:rsidRDefault="008D2097" w:rsidP="008D2097">
            <w:r w:rsidRPr="008D2097">
              <w:t>03.03.2022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EBC6754" w14:textId="77777777" w:rsidR="008D2097" w:rsidRPr="008D2097" w:rsidRDefault="008D2097" w:rsidP="008D2097">
            <w:hyperlink r:id="rId202" w:tgtFrame="_blank" w:history="1">
              <w:r w:rsidRPr="008D2097">
                <w:rPr>
                  <w:rStyle w:val="a4"/>
                </w:rPr>
                <w:t>Постановление от 3 марта 2022 № 122  О предоставлении в собственность земельного участка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CD4C1F5" w14:textId="77777777" w:rsidR="008D2097" w:rsidRPr="008D2097" w:rsidRDefault="008D2097" w:rsidP="008D2097">
            <w:r w:rsidRPr="008D2097">
              <w:t>03.03.2022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9218F92" w14:textId="77777777" w:rsidR="008D2097" w:rsidRPr="008D2097" w:rsidRDefault="008D2097" w:rsidP="008D2097"/>
        </w:tc>
      </w:tr>
      <w:tr w:rsidR="008D2097" w:rsidRPr="008D2097" w14:paraId="243D0A90"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3A767A5" w14:textId="77777777" w:rsidR="008D2097" w:rsidRPr="008D2097" w:rsidRDefault="008D2097" w:rsidP="008D2097">
            <w:r w:rsidRPr="008D2097">
              <w:lastRenderedPageBreak/>
              <w:t>121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83FCEFB" w14:textId="77777777" w:rsidR="008D2097" w:rsidRPr="008D2097" w:rsidRDefault="008D2097" w:rsidP="008D2097">
            <w:r w:rsidRPr="008D2097">
              <w:t>03.03.2022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2F422D6" w14:textId="77777777" w:rsidR="008D2097" w:rsidRPr="008D2097" w:rsidRDefault="008D2097" w:rsidP="008D2097">
            <w:hyperlink r:id="rId203" w:tgtFrame="_blank" w:history="1">
              <w:r w:rsidRPr="008D2097">
                <w:rPr>
                  <w:rStyle w:val="a4"/>
                </w:rPr>
                <w:t>Постановление от 3 марта 2022 № 121 Об изменении основного вида разрешенного использования земельного участка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AE959A9" w14:textId="77777777" w:rsidR="008D2097" w:rsidRPr="008D2097" w:rsidRDefault="008D2097" w:rsidP="008D2097">
            <w:r w:rsidRPr="008D2097">
              <w:t>03.03.2022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5219423" w14:textId="77777777" w:rsidR="008D2097" w:rsidRPr="008D2097" w:rsidRDefault="008D2097" w:rsidP="008D2097"/>
        </w:tc>
      </w:tr>
      <w:tr w:rsidR="008D2097" w:rsidRPr="008D2097" w14:paraId="62E913DB"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4CAF5ED" w14:textId="77777777" w:rsidR="008D2097" w:rsidRPr="008D2097" w:rsidRDefault="008D2097" w:rsidP="008D2097">
            <w:r w:rsidRPr="008D2097">
              <w:t>119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49671C" w14:textId="77777777" w:rsidR="008D2097" w:rsidRPr="008D2097" w:rsidRDefault="008D2097" w:rsidP="008D2097">
            <w:r w:rsidRPr="008D2097">
              <w:t>03.03.2022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00540C3" w14:textId="77777777" w:rsidR="008D2097" w:rsidRPr="008D2097" w:rsidRDefault="008D2097" w:rsidP="008D2097">
            <w:hyperlink r:id="rId204" w:tgtFrame="_blank" w:history="1">
              <w:r w:rsidRPr="008D2097">
                <w:rPr>
                  <w:rStyle w:val="a4"/>
                </w:rPr>
                <w:t>Постановление от 3 марта 2022  № 119 О внесении изменений в постановление администрации Суражского района от 29.04.2021 г. № 282 (в ред. от 08.06.2021 № 389, от  05.07.2021 № 482,от 21.07.2021 № 503, 14.09.2021 № 666, от 18.10.2021 № 745)</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4925D65" w14:textId="77777777" w:rsidR="008D2097" w:rsidRPr="008D2097" w:rsidRDefault="008D2097" w:rsidP="008D2097">
            <w:r w:rsidRPr="008D2097">
              <w:t>03.03.2022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15BC64" w14:textId="77777777" w:rsidR="008D2097" w:rsidRPr="008D2097" w:rsidRDefault="008D2097" w:rsidP="008D2097"/>
        </w:tc>
      </w:tr>
      <w:tr w:rsidR="008D2097" w:rsidRPr="008D2097" w14:paraId="7035F0F1"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2AB95FF" w14:textId="77777777" w:rsidR="008D2097" w:rsidRPr="008D2097" w:rsidRDefault="008D2097" w:rsidP="008D2097">
            <w:r w:rsidRPr="008D2097">
              <w:t>117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BA61E85" w14:textId="77777777" w:rsidR="008D2097" w:rsidRPr="008D2097" w:rsidRDefault="008D2097" w:rsidP="008D2097">
            <w:r w:rsidRPr="008D2097">
              <w:t>02.03.2022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EDA7B7" w14:textId="77777777" w:rsidR="008D2097" w:rsidRPr="008D2097" w:rsidRDefault="008D2097" w:rsidP="008D2097">
            <w:hyperlink r:id="rId205" w:tgtFrame="_blank" w:history="1">
              <w:r w:rsidRPr="008D2097">
                <w:rPr>
                  <w:rStyle w:val="a4"/>
                </w:rPr>
                <w:t>Постановление от 02.03.2022 № 117  Об утверждении плана мероприятий («дорожной карты») по профилактике социального сиротства на территории Суражского района на 2022-2025 годы</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47D154" w14:textId="77777777" w:rsidR="008D2097" w:rsidRPr="008D2097" w:rsidRDefault="008D2097" w:rsidP="008D2097">
            <w:r w:rsidRPr="008D2097">
              <w:t>02.03.2022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4363FAF" w14:textId="77777777" w:rsidR="008D2097" w:rsidRPr="008D2097" w:rsidRDefault="008D2097" w:rsidP="008D2097"/>
        </w:tc>
      </w:tr>
      <w:tr w:rsidR="008D2097" w:rsidRPr="008D2097" w14:paraId="641644D7"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0693B9E" w14:textId="77777777" w:rsidR="008D2097" w:rsidRPr="008D2097" w:rsidRDefault="008D2097" w:rsidP="008D2097">
            <w:r w:rsidRPr="008D2097">
              <w:t>110</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211628" w14:textId="77777777" w:rsidR="008D2097" w:rsidRPr="008D2097" w:rsidRDefault="008D2097" w:rsidP="008D2097">
            <w:r w:rsidRPr="008D2097">
              <w:t>02.03.2022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5BDCBD" w14:textId="77777777" w:rsidR="008D2097" w:rsidRPr="008D2097" w:rsidRDefault="008D2097" w:rsidP="008D2097">
            <w:hyperlink r:id="rId206" w:tgtFrame="_blank" w:history="1">
              <w:r w:rsidRPr="008D2097">
                <w:rPr>
                  <w:rStyle w:val="a4"/>
                </w:rPr>
                <w:t>Постановление от 2 марта 2022 № 110 О предоставлении в собственность земельного участка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F302130" w14:textId="77777777" w:rsidR="008D2097" w:rsidRPr="008D2097" w:rsidRDefault="008D2097" w:rsidP="008D2097">
            <w:r w:rsidRPr="008D2097">
              <w:t>02.03.2022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476292C" w14:textId="77777777" w:rsidR="008D2097" w:rsidRPr="008D2097" w:rsidRDefault="008D2097" w:rsidP="008D2097"/>
        </w:tc>
      </w:tr>
      <w:tr w:rsidR="008D2097" w:rsidRPr="008D2097" w14:paraId="74B7CDC7"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55BCD5D" w14:textId="77777777" w:rsidR="008D2097" w:rsidRPr="008D2097" w:rsidRDefault="008D2097" w:rsidP="008D2097">
            <w:r w:rsidRPr="008D2097">
              <w:t>109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E239C8" w14:textId="77777777" w:rsidR="008D2097" w:rsidRPr="008D2097" w:rsidRDefault="008D2097" w:rsidP="008D2097">
            <w:r w:rsidRPr="008D2097">
              <w:t>28.02.2022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CF950F" w14:textId="77777777" w:rsidR="008D2097" w:rsidRPr="008D2097" w:rsidRDefault="008D2097" w:rsidP="008D2097">
            <w:hyperlink r:id="rId207" w:tgtFrame="_blank" w:history="1">
              <w:r w:rsidRPr="008D2097">
                <w:rPr>
                  <w:rStyle w:val="a4"/>
                </w:rPr>
                <w:t>Постановление от 28 февраля 2022  № 109 Об организации общественных работ для временной занятости безработных граждан и незанятого населения   в 2022 году</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8962D67" w14:textId="77777777" w:rsidR="008D2097" w:rsidRPr="008D2097" w:rsidRDefault="008D2097" w:rsidP="008D2097">
            <w:r w:rsidRPr="008D2097">
              <w:t>28.02.2022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45890CD" w14:textId="77777777" w:rsidR="008D2097" w:rsidRPr="008D2097" w:rsidRDefault="008D2097" w:rsidP="008D2097"/>
        </w:tc>
      </w:tr>
      <w:tr w:rsidR="008D2097" w:rsidRPr="008D2097" w14:paraId="110377BD"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A5E4C2B" w14:textId="77777777" w:rsidR="008D2097" w:rsidRPr="008D2097" w:rsidRDefault="008D2097" w:rsidP="008D2097">
            <w:r w:rsidRPr="008D2097">
              <w:t>108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9CF7A6" w14:textId="77777777" w:rsidR="008D2097" w:rsidRPr="008D2097" w:rsidRDefault="008D2097" w:rsidP="008D2097">
            <w:r w:rsidRPr="008D2097">
              <w:t>28.02.2022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6D54F9C" w14:textId="77777777" w:rsidR="008D2097" w:rsidRPr="008D2097" w:rsidRDefault="008D2097" w:rsidP="008D2097">
            <w:hyperlink r:id="rId208" w:tgtFrame="_blank" w:history="1">
              <w:r w:rsidRPr="008D2097">
                <w:rPr>
                  <w:rStyle w:val="a4"/>
                </w:rPr>
                <w:t>Постановление от 28 февраля 2022 Об утверждении формы проверочного листа (списков контрольных  опросов),  применяемого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Суражского муниципального района Брянской области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5BBEE8" w14:textId="77777777" w:rsidR="008D2097" w:rsidRPr="008D2097" w:rsidRDefault="008D2097" w:rsidP="008D2097">
            <w:r w:rsidRPr="008D2097">
              <w:t>28.02.2022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B79CB4" w14:textId="77777777" w:rsidR="008D2097" w:rsidRPr="008D2097" w:rsidRDefault="008D2097" w:rsidP="008D2097"/>
        </w:tc>
      </w:tr>
      <w:tr w:rsidR="008D2097" w:rsidRPr="008D2097" w14:paraId="36165590"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D15590A" w14:textId="77777777" w:rsidR="008D2097" w:rsidRPr="008D2097" w:rsidRDefault="008D2097" w:rsidP="008D2097">
            <w:r w:rsidRPr="008D2097">
              <w:t>107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05A422" w14:textId="77777777" w:rsidR="008D2097" w:rsidRPr="008D2097" w:rsidRDefault="008D2097" w:rsidP="008D2097">
            <w:r w:rsidRPr="008D2097">
              <w:t>28.02.2022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767B7A" w14:textId="77777777" w:rsidR="008D2097" w:rsidRPr="008D2097" w:rsidRDefault="008D2097" w:rsidP="008D2097">
            <w:hyperlink r:id="rId209" w:tgtFrame="_blank" w:history="1">
              <w:r w:rsidRPr="008D2097">
                <w:rPr>
                  <w:rStyle w:val="a4"/>
                </w:rPr>
                <w:t>Постановление от 28 февраля 2022 № 107 Об утверждении формы проверочного листа (списков контрольных  опросов),  применяемого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Суражского городского поселения Суражского муниципального района Брянской области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26BC9F7" w14:textId="77777777" w:rsidR="008D2097" w:rsidRPr="008D2097" w:rsidRDefault="008D2097" w:rsidP="008D2097">
            <w:r w:rsidRPr="008D2097">
              <w:t>28.02.2022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C2FEFFB" w14:textId="77777777" w:rsidR="008D2097" w:rsidRPr="008D2097" w:rsidRDefault="008D2097" w:rsidP="008D2097"/>
        </w:tc>
      </w:tr>
      <w:tr w:rsidR="008D2097" w:rsidRPr="008D2097" w14:paraId="344B8E66"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1DD45F0" w14:textId="77777777" w:rsidR="008D2097" w:rsidRPr="008D2097" w:rsidRDefault="008D2097" w:rsidP="008D2097">
            <w:r w:rsidRPr="008D2097">
              <w:t>106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D0CCBF" w14:textId="77777777" w:rsidR="008D2097" w:rsidRPr="008D2097" w:rsidRDefault="008D2097" w:rsidP="008D2097">
            <w:r w:rsidRPr="008D2097">
              <w:t>28.02.2022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54B9CF2" w14:textId="77777777" w:rsidR="008D2097" w:rsidRPr="008D2097" w:rsidRDefault="008D2097" w:rsidP="008D2097">
            <w:hyperlink r:id="rId210" w:tgtFrame="_blank" w:history="1">
              <w:r w:rsidRPr="008D2097">
                <w:rPr>
                  <w:rStyle w:val="a4"/>
                </w:rPr>
                <w:t>Постановление от 28 февраля 2022 № 106 О внесении изменений в постановление администрации Суражского района от 29.04.2021 г. № 282 (в ред. от 08.06.2021 № 389, от  05.07.2021 № 482,от 21.07.2021 № 503, 14.09.2021 № 666, от 18.10.2021 № 745)</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D0B693" w14:textId="77777777" w:rsidR="008D2097" w:rsidRPr="008D2097" w:rsidRDefault="008D2097" w:rsidP="008D2097">
            <w:r w:rsidRPr="008D2097">
              <w:t>28.02.2022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1F8E3E5" w14:textId="77777777" w:rsidR="008D2097" w:rsidRPr="008D2097" w:rsidRDefault="008D2097" w:rsidP="008D2097"/>
        </w:tc>
      </w:tr>
      <w:tr w:rsidR="008D2097" w:rsidRPr="008D2097" w14:paraId="2E57664A"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A2C076" w14:textId="77777777" w:rsidR="008D2097" w:rsidRPr="008D2097" w:rsidRDefault="008D2097" w:rsidP="008D2097">
            <w:r w:rsidRPr="008D2097">
              <w:lastRenderedPageBreak/>
              <w:t>97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BBE4DCD" w14:textId="77777777" w:rsidR="008D2097" w:rsidRPr="008D2097" w:rsidRDefault="008D2097" w:rsidP="008D2097">
            <w:r w:rsidRPr="008D2097">
              <w:t>21.02.2022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EBB90A1" w14:textId="77777777" w:rsidR="008D2097" w:rsidRPr="008D2097" w:rsidRDefault="008D2097" w:rsidP="008D2097">
            <w:hyperlink r:id="rId211" w:tgtFrame="_blank" w:history="1">
              <w:r w:rsidRPr="008D2097">
                <w:rPr>
                  <w:rStyle w:val="a4"/>
                </w:rPr>
                <w:t>Постановление от 21 февраля 2022 № 97 О создании постоянно действующей комиссии по подготовке проектов правил землепользования и застройки, документов территориального планирования и внесения в них изменений на территории муниципального образования «Суражский муниципальный район Брянской области»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CA864B3" w14:textId="77777777" w:rsidR="008D2097" w:rsidRPr="008D2097" w:rsidRDefault="008D2097" w:rsidP="008D2097">
            <w:r w:rsidRPr="008D2097">
              <w:t>21.02.2022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32C1CBD" w14:textId="77777777" w:rsidR="008D2097" w:rsidRPr="008D2097" w:rsidRDefault="008D2097" w:rsidP="008D2097"/>
        </w:tc>
      </w:tr>
      <w:tr w:rsidR="008D2097" w:rsidRPr="008D2097" w14:paraId="1BACC92B"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9FBE060" w14:textId="77777777" w:rsidR="008D2097" w:rsidRPr="008D2097" w:rsidRDefault="008D2097" w:rsidP="008D2097">
            <w:r w:rsidRPr="008D2097">
              <w:t>90</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EDBA541" w14:textId="77777777" w:rsidR="008D2097" w:rsidRPr="008D2097" w:rsidRDefault="008D2097" w:rsidP="008D2097">
            <w:r w:rsidRPr="008D2097">
              <w:t>17.02.2022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5F9B69" w14:textId="77777777" w:rsidR="008D2097" w:rsidRPr="008D2097" w:rsidRDefault="008D2097" w:rsidP="008D2097">
            <w:hyperlink r:id="rId212" w:tgtFrame="_blank" w:history="1">
              <w:r w:rsidRPr="008D2097">
                <w:rPr>
                  <w:rStyle w:val="a4"/>
                </w:rPr>
                <w:t>Постановление от 17 февраля 2022 № 90 О внесении изменений в постановление администрации Суражского района от 04.03.2021 г. № 139 (в ред. от 27.04.2021 г. № 277)</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D9DB18" w14:textId="77777777" w:rsidR="008D2097" w:rsidRPr="008D2097" w:rsidRDefault="008D2097" w:rsidP="008D2097">
            <w:r w:rsidRPr="008D2097">
              <w:t>17.02.2022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9B6FA4B" w14:textId="77777777" w:rsidR="008D2097" w:rsidRPr="008D2097" w:rsidRDefault="008D2097" w:rsidP="008D2097"/>
        </w:tc>
      </w:tr>
      <w:tr w:rsidR="008D2097" w:rsidRPr="008D2097" w14:paraId="2CFDE999"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EAE39C2" w14:textId="77777777" w:rsidR="008D2097" w:rsidRPr="008D2097" w:rsidRDefault="008D2097" w:rsidP="008D2097">
            <w:r w:rsidRPr="008D2097">
              <w:t>86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CEA97BA" w14:textId="77777777" w:rsidR="008D2097" w:rsidRPr="008D2097" w:rsidRDefault="008D2097" w:rsidP="008D2097">
            <w:r w:rsidRPr="008D2097">
              <w:t>15.02.2022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CB82A7" w14:textId="77777777" w:rsidR="008D2097" w:rsidRPr="008D2097" w:rsidRDefault="008D2097" w:rsidP="008D2097">
            <w:hyperlink r:id="rId213" w:tgtFrame="_blank" w:history="1">
              <w:r w:rsidRPr="008D2097">
                <w:rPr>
                  <w:rStyle w:val="a4"/>
                </w:rPr>
                <w:t>Постановление от 15 февраля 2022 № 86 Об утверждении Схемы размещения нестационарных торговых объектов на территории города Суража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0601079" w14:textId="77777777" w:rsidR="008D2097" w:rsidRPr="008D2097" w:rsidRDefault="008D2097" w:rsidP="008D2097">
            <w:r w:rsidRPr="008D2097">
              <w:t>15.02.2022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064903B" w14:textId="77777777" w:rsidR="008D2097" w:rsidRPr="008D2097" w:rsidRDefault="008D2097" w:rsidP="008D2097"/>
        </w:tc>
      </w:tr>
      <w:tr w:rsidR="008D2097" w:rsidRPr="008D2097" w14:paraId="704D8879"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3F76358" w14:textId="77777777" w:rsidR="008D2097" w:rsidRPr="008D2097" w:rsidRDefault="008D2097" w:rsidP="008D2097">
            <w:r w:rsidRPr="008D2097">
              <w:t>79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4AAF3CE" w14:textId="77777777" w:rsidR="008D2097" w:rsidRPr="008D2097" w:rsidRDefault="008D2097" w:rsidP="008D2097">
            <w:r w:rsidRPr="008D2097">
              <w:t>10.02.2022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D581D50" w14:textId="77777777" w:rsidR="008D2097" w:rsidRPr="008D2097" w:rsidRDefault="008D2097" w:rsidP="008D2097">
            <w:hyperlink r:id="rId214" w:tgtFrame="_blank" w:history="1">
              <w:r w:rsidRPr="008D2097">
                <w:rPr>
                  <w:rStyle w:val="a4"/>
                </w:rPr>
                <w:t>Постановление от 10 февраля 2022 № 79 Об утверждении схемы расположения земельного  участка  на кадастровом плане территории</w:t>
              </w:r>
            </w:hyperlink>
          </w:p>
          <w:p w14:paraId="08693E6A" w14:textId="77777777" w:rsidR="008D2097" w:rsidRPr="008D2097" w:rsidRDefault="008D2097" w:rsidP="008D2097">
            <w:r w:rsidRPr="008D2097">
              <w:t> </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88C0C66" w14:textId="77777777" w:rsidR="008D2097" w:rsidRPr="008D2097" w:rsidRDefault="008D2097" w:rsidP="008D2097">
            <w:r w:rsidRPr="008D2097">
              <w:t>10.02.2022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FC47F1E" w14:textId="77777777" w:rsidR="008D2097" w:rsidRPr="008D2097" w:rsidRDefault="008D2097" w:rsidP="008D2097"/>
        </w:tc>
      </w:tr>
      <w:tr w:rsidR="008D2097" w:rsidRPr="008D2097" w14:paraId="15731BE5"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9797D58" w14:textId="77777777" w:rsidR="008D2097" w:rsidRPr="008D2097" w:rsidRDefault="008D2097" w:rsidP="008D2097">
            <w:r w:rsidRPr="008D2097">
              <w:t>77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CA8EAE" w14:textId="77777777" w:rsidR="008D2097" w:rsidRPr="008D2097" w:rsidRDefault="008D2097" w:rsidP="008D2097">
            <w:r w:rsidRPr="008D2097">
              <w:t>10.02.2022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9D090C4" w14:textId="77777777" w:rsidR="008D2097" w:rsidRPr="008D2097" w:rsidRDefault="008D2097" w:rsidP="008D2097">
            <w:hyperlink r:id="rId215" w:tgtFrame="_blank" w:history="1">
              <w:r w:rsidRPr="008D2097">
                <w:rPr>
                  <w:rStyle w:val="a4"/>
                </w:rPr>
                <w:t>Постановление от 10 февраля 2022 № 77 Об утверждении схемы расположения земельных участков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14E63E0" w14:textId="77777777" w:rsidR="008D2097" w:rsidRPr="008D2097" w:rsidRDefault="008D2097" w:rsidP="008D2097">
            <w:r w:rsidRPr="008D2097">
              <w:t>10.02.2022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75A7CD0" w14:textId="77777777" w:rsidR="008D2097" w:rsidRPr="008D2097" w:rsidRDefault="008D2097" w:rsidP="008D2097"/>
        </w:tc>
      </w:tr>
      <w:tr w:rsidR="008D2097" w:rsidRPr="008D2097" w14:paraId="67BF1CA9"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C01DBFB" w14:textId="77777777" w:rsidR="008D2097" w:rsidRPr="008D2097" w:rsidRDefault="008D2097" w:rsidP="008D2097">
            <w:r w:rsidRPr="008D2097">
              <w:t>76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E612A6F" w14:textId="77777777" w:rsidR="008D2097" w:rsidRPr="008D2097" w:rsidRDefault="008D2097" w:rsidP="008D2097">
            <w:r w:rsidRPr="008D2097">
              <w:t>09.02.2022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0A5E714" w14:textId="77777777" w:rsidR="008D2097" w:rsidRPr="008D2097" w:rsidRDefault="008D2097" w:rsidP="008D2097">
            <w:hyperlink r:id="rId216" w:tgtFrame="_blank" w:history="1">
              <w:r w:rsidRPr="008D2097">
                <w:rPr>
                  <w:rStyle w:val="a4"/>
                </w:rPr>
                <w:t>Постановление от 9 февраля 2022г. № 76 Об утверждении бюджетного прогноза Суражского городского поселения Суражского муниципального района Брянской области на период до 2027 года</w:t>
              </w:r>
            </w:hyperlink>
          </w:p>
          <w:p w14:paraId="179E9C65" w14:textId="77777777" w:rsidR="008D2097" w:rsidRPr="008D2097" w:rsidRDefault="008D2097" w:rsidP="008D2097">
            <w:hyperlink r:id="rId217" w:tgtFrame="_blank" w:history="1">
              <w:r w:rsidRPr="008D2097">
                <w:rPr>
                  <w:rStyle w:val="a4"/>
                </w:rPr>
                <w:t>Приложение:</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E29606" w14:textId="77777777" w:rsidR="008D2097" w:rsidRPr="008D2097" w:rsidRDefault="008D2097" w:rsidP="008D2097">
            <w:r w:rsidRPr="008D2097">
              <w:t>09.02.2022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A23B06" w14:textId="77777777" w:rsidR="008D2097" w:rsidRPr="008D2097" w:rsidRDefault="008D2097" w:rsidP="008D2097"/>
        </w:tc>
      </w:tr>
      <w:tr w:rsidR="008D2097" w:rsidRPr="008D2097" w14:paraId="426FC9E4"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BB642D" w14:textId="77777777" w:rsidR="008D2097" w:rsidRPr="008D2097" w:rsidRDefault="008D2097" w:rsidP="008D2097">
            <w:r w:rsidRPr="008D2097">
              <w:t>75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4FED197" w14:textId="77777777" w:rsidR="008D2097" w:rsidRPr="008D2097" w:rsidRDefault="008D2097" w:rsidP="008D2097">
            <w:r w:rsidRPr="008D2097">
              <w:t>09.02.2022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BB4D06" w14:textId="77777777" w:rsidR="008D2097" w:rsidRPr="008D2097" w:rsidRDefault="008D2097" w:rsidP="008D2097">
            <w:hyperlink r:id="rId218" w:tgtFrame="_blank" w:history="1">
              <w:r w:rsidRPr="008D2097">
                <w:rPr>
                  <w:rStyle w:val="a4"/>
                </w:rPr>
                <w:t>Постановление от 9 февраля 2022 № 75 Об утверждении Положения об использовании служебного автотранспорта администрации Суражского района Брянской области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2869760" w14:textId="77777777" w:rsidR="008D2097" w:rsidRPr="008D2097" w:rsidRDefault="008D2097" w:rsidP="008D2097">
            <w:r w:rsidRPr="008D2097">
              <w:t>09.02.2022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6A208E" w14:textId="77777777" w:rsidR="008D2097" w:rsidRPr="008D2097" w:rsidRDefault="008D2097" w:rsidP="008D2097"/>
        </w:tc>
      </w:tr>
      <w:tr w:rsidR="008D2097" w:rsidRPr="008D2097" w14:paraId="23AF4D59"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5A115A8" w14:textId="77777777" w:rsidR="008D2097" w:rsidRPr="008D2097" w:rsidRDefault="008D2097" w:rsidP="008D2097">
            <w:r w:rsidRPr="008D2097">
              <w:t>68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FC8A21A" w14:textId="77777777" w:rsidR="008D2097" w:rsidRPr="008D2097" w:rsidRDefault="008D2097" w:rsidP="008D2097">
            <w:r w:rsidRPr="008D2097">
              <w:t>07.02.2022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EFF91A4" w14:textId="77777777" w:rsidR="008D2097" w:rsidRPr="008D2097" w:rsidRDefault="008D2097" w:rsidP="008D2097">
            <w:hyperlink r:id="rId219" w:history="1">
              <w:r w:rsidRPr="008D2097">
                <w:rPr>
                  <w:rStyle w:val="a4"/>
                </w:rPr>
                <w:t>Постановление от 07.02.2022г. № 68 Об утрате силы постановления администрации Суражского района от 26.05.2020 года № 350</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D832462" w14:textId="77777777" w:rsidR="008D2097" w:rsidRPr="008D2097" w:rsidRDefault="008D2097" w:rsidP="008D2097">
            <w:r w:rsidRPr="008D2097">
              <w:t>07.02.2022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B179B59" w14:textId="77777777" w:rsidR="008D2097" w:rsidRPr="008D2097" w:rsidRDefault="008D2097" w:rsidP="008D2097"/>
        </w:tc>
      </w:tr>
      <w:tr w:rsidR="008D2097" w:rsidRPr="008D2097" w14:paraId="2844CC92"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73702A9" w14:textId="77777777" w:rsidR="008D2097" w:rsidRPr="008D2097" w:rsidRDefault="008D2097" w:rsidP="008D2097">
            <w:r w:rsidRPr="008D2097">
              <w:t>61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46DD121" w14:textId="77777777" w:rsidR="008D2097" w:rsidRPr="008D2097" w:rsidRDefault="008D2097" w:rsidP="008D2097">
            <w:r w:rsidRPr="008D2097">
              <w:t>02.02.2022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FCC09E" w14:textId="77777777" w:rsidR="008D2097" w:rsidRPr="008D2097" w:rsidRDefault="008D2097" w:rsidP="008D2097">
            <w:hyperlink r:id="rId220" w:tgtFrame="_blank" w:history="1">
              <w:r w:rsidRPr="008D2097">
                <w:rPr>
                  <w:rStyle w:val="a4"/>
                </w:rPr>
                <w:t>Постановление от 2 февраля 2022 г. № 61 Об утверждении бюджетного прогноза Суражского муниципального района Брянской области на долгосрочный период</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276613D" w14:textId="77777777" w:rsidR="008D2097" w:rsidRPr="008D2097" w:rsidRDefault="008D2097" w:rsidP="008D2097">
            <w:r w:rsidRPr="008D2097">
              <w:t>02.02.2022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27D341B" w14:textId="77777777" w:rsidR="008D2097" w:rsidRPr="008D2097" w:rsidRDefault="008D2097" w:rsidP="008D2097"/>
        </w:tc>
      </w:tr>
      <w:tr w:rsidR="008D2097" w:rsidRPr="008D2097" w14:paraId="49C8DF7B"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268D1EE" w14:textId="77777777" w:rsidR="008D2097" w:rsidRPr="008D2097" w:rsidRDefault="008D2097" w:rsidP="008D2097">
            <w:r w:rsidRPr="008D2097">
              <w:lastRenderedPageBreak/>
              <w:t>49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4A8FF2" w14:textId="77777777" w:rsidR="008D2097" w:rsidRPr="008D2097" w:rsidRDefault="008D2097" w:rsidP="008D2097">
            <w:r w:rsidRPr="008D2097">
              <w:t>27.01.2022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98113C0" w14:textId="77777777" w:rsidR="008D2097" w:rsidRPr="008D2097" w:rsidRDefault="008D2097" w:rsidP="008D2097">
            <w:hyperlink r:id="rId221" w:history="1">
              <w:r w:rsidRPr="008D2097">
                <w:rPr>
                  <w:rStyle w:val="a4"/>
                </w:rPr>
                <w:t>Постановление от 27 января 2022 года № 49 Об утверждении стоимости дополнительной услуги оказываемых МУП «Суражский районный водоканал»</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DF889D" w14:textId="77777777" w:rsidR="008D2097" w:rsidRPr="008D2097" w:rsidRDefault="008D2097" w:rsidP="008D2097">
            <w:r w:rsidRPr="008D2097">
              <w:t>27.01.2022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588BD09" w14:textId="77777777" w:rsidR="008D2097" w:rsidRPr="008D2097" w:rsidRDefault="008D2097" w:rsidP="008D2097"/>
        </w:tc>
      </w:tr>
      <w:tr w:rsidR="008D2097" w:rsidRPr="008D2097" w14:paraId="607924EC"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324A06" w14:textId="77777777" w:rsidR="008D2097" w:rsidRPr="008D2097" w:rsidRDefault="008D2097" w:rsidP="008D2097">
            <w:r w:rsidRPr="008D2097">
              <w:t>47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64EA7F0" w14:textId="77777777" w:rsidR="008D2097" w:rsidRPr="008D2097" w:rsidRDefault="008D2097" w:rsidP="008D2097">
            <w:r w:rsidRPr="008D2097">
              <w:t>27.01.2022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28D8147" w14:textId="77777777" w:rsidR="008D2097" w:rsidRPr="008D2097" w:rsidRDefault="008D2097" w:rsidP="008D2097">
            <w:hyperlink r:id="rId222" w:history="1">
              <w:r w:rsidRPr="008D2097">
                <w:rPr>
                  <w:rStyle w:val="a4"/>
                </w:rPr>
                <w:t>Постановление от 27 января 2022 года № 47 О предоставлении в собственность земельного участка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A5212A" w14:textId="77777777" w:rsidR="008D2097" w:rsidRPr="008D2097" w:rsidRDefault="008D2097" w:rsidP="008D2097">
            <w:r w:rsidRPr="008D2097">
              <w:t>27.01.2022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F60DB9" w14:textId="77777777" w:rsidR="008D2097" w:rsidRPr="008D2097" w:rsidRDefault="008D2097" w:rsidP="008D2097"/>
        </w:tc>
      </w:tr>
      <w:tr w:rsidR="008D2097" w:rsidRPr="008D2097" w14:paraId="1C5C00E6"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28A6191" w14:textId="77777777" w:rsidR="008D2097" w:rsidRPr="008D2097" w:rsidRDefault="008D2097" w:rsidP="008D2097">
            <w:r w:rsidRPr="008D2097">
              <w:t>46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1CDC228" w14:textId="77777777" w:rsidR="008D2097" w:rsidRPr="008D2097" w:rsidRDefault="008D2097" w:rsidP="008D2097">
            <w:r w:rsidRPr="008D2097">
              <w:t>26.01.2022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D9E4123" w14:textId="77777777" w:rsidR="008D2097" w:rsidRPr="008D2097" w:rsidRDefault="008D2097" w:rsidP="008D2097">
            <w:hyperlink r:id="rId223" w:tgtFrame="_blank" w:history="1">
              <w:r w:rsidRPr="008D2097">
                <w:rPr>
                  <w:rStyle w:val="a4"/>
                </w:rPr>
                <w:t>Постановление от 26 января 2022г. № 46 О порядке создания, хранения, использования и восполнения резервов материальных ресурсов для ликвидации чрезвычайных ситуаций природного и техногенного характера на территории Суражского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B35B5ED" w14:textId="77777777" w:rsidR="008D2097" w:rsidRPr="008D2097" w:rsidRDefault="008D2097" w:rsidP="008D2097">
            <w:r w:rsidRPr="008D2097">
              <w:t>26.01.2022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91399C" w14:textId="77777777" w:rsidR="008D2097" w:rsidRPr="008D2097" w:rsidRDefault="008D2097" w:rsidP="008D2097"/>
        </w:tc>
      </w:tr>
      <w:tr w:rsidR="008D2097" w:rsidRPr="008D2097" w14:paraId="0144FFE0"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9B2843" w14:textId="77777777" w:rsidR="008D2097" w:rsidRPr="008D2097" w:rsidRDefault="008D2097" w:rsidP="008D2097">
            <w:r w:rsidRPr="008D2097">
              <w:t>44</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B64485D" w14:textId="77777777" w:rsidR="008D2097" w:rsidRPr="008D2097" w:rsidRDefault="008D2097" w:rsidP="008D2097">
            <w:r w:rsidRPr="008D2097">
              <w:t>26.01.2022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38F033" w14:textId="77777777" w:rsidR="008D2097" w:rsidRPr="008D2097" w:rsidRDefault="008D2097" w:rsidP="008D2097">
            <w:hyperlink r:id="rId224" w:tgtFrame="_blank" w:history="1">
              <w:r w:rsidRPr="008D2097">
                <w:rPr>
                  <w:rStyle w:val="a4"/>
                </w:rPr>
                <w:t>Постановление от 26 января 2022г. № 44 О внесении изменений в постановление №905 от 08.12.2021 года «О принятии решения о подготовке и реализации бюджетных инвестиций на осуществление капитальных вложений в строительство объекта муниципальной собственности Суражского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63BB41" w14:textId="77777777" w:rsidR="008D2097" w:rsidRPr="008D2097" w:rsidRDefault="008D2097" w:rsidP="008D2097">
            <w:r w:rsidRPr="008D2097">
              <w:t>26.01.2022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D138793" w14:textId="77777777" w:rsidR="008D2097" w:rsidRPr="008D2097" w:rsidRDefault="008D2097" w:rsidP="008D2097"/>
        </w:tc>
      </w:tr>
      <w:tr w:rsidR="008D2097" w:rsidRPr="008D2097" w14:paraId="5F8F11CA"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F18F650" w14:textId="77777777" w:rsidR="008D2097" w:rsidRPr="008D2097" w:rsidRDefault="008D2097" w:rsidP="008D2097">
            <w:r w:rsidRPr="008D2097">
              <w:t>42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BAE2EE9" w14:textId="77777777" w:rsidR="008D2097" w:rsidRPr="008D2097" w:rsidRDefault="008D2097" w:rsidP="008D2097">
            <w:r w:rsidRPr="008D2097">
              <w:t>26.01.2022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44A6967" w14:textId="77777777" w:rsidR="008D2097" w:rsidRPr="008D2097" w:rsidRDefault="008D2097" w:rsidP="008D2097">
            <w:hyperlink r:id="rId225" w:tooltip="Постановление от 26 января 2022 года № 42 Об утверждении стоимости услуг,предоставляемых согласно гарантированному перечню услуг по погребению с 01.02.2022 года" w:history="1">
              <w:r w:rsidRPr="008D2097">
                <w:rPr>
                  <w:rStyle w:val="a4"/>
                </w:rPr>
                <w:t>Постановление от 26 января 2022 года № 42 Об утверждении стоимости услуг,предоставляемых согласно гарантированному перечню услуг по погребению с 01.02.2022 года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5BA5635" w14:textId="77777777" w:rsidR="008D2097" w:rsidRPr="008D2097" w:rsidRDefault="008D2097" w:rsidP="008D2097">
            <w:r w:rsidRPr="008D2097">
              <w:t>26.01.2022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889F529" w14:textId="77777777" w:rsidR="008D2097" w:rsidRPr="008D2097" w:rsidRDefault="008D2097" w:rsidP="008D2097"/>
        </w:tc>
      </w:tr>
      <w:tr w:rsidR="008D2097" w:rsidRPr="008D2097" w14:paraId="3BC7A6D4"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AA61CE" w14:textId="77777777" w:rsidR="008D2097" w:rsidRPr="008D2097" w:rsidRDefault="008D2097" w:rsidP="008D2097">
            <w:r w:rsidRPr="008D2097">
              <w:t>39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976D322" w14:textId="77777777" w:rsidR="008D2097" w:rsidRPr="008D2097" w:rsidRDefault="008D2097" w:rsidP="008D2097">
            <w:r w:rsidRPr="008D2097">
              <w:t>26.01.2022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8E9B24" w14:textId="77777777" w:rsidR="008D2097" w:rsidRPr="008D2097" w:rsidRDefault="008D2097" w:rsidP="008D2097">
            <w:hyperlink r:id="rId226" w:tgtFrame="_blank" w:history="1">
              <w:r w:rsidRPr="008D2097">
                <w:rPr>
                  <w:rStyle w:val="a4"/>
                </w:rPr>
                <w:t>постановление от 26 января 2022 № 39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на территории Суражского района  </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FE27B1C" w14:textId="77777777" w:rsidR="008D2097" w:rsidRPr="008D2097" w:rsidRDefault="008D2097" w:rsidP="008D2097">
            <w:r w:rsidRPr="008D2097">
              <w:t>26.01.2022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99C282" w14:textId="77777777" w:rsidR="008D2097" w:rsidRPr="008D2097" w:rsidRDefault="008D2097" w:rsidP="008D2097"/>
        </w:tc>
      </w:tr>
      <w:tr w:rsidR="008D2097" w:rsidRPr="008D2097" w14:paraId="4BE1FE09"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557F64B" w14:textId="77777777" w:rsidR="008D2097" w:rsidRPr="008D2097" w:rsidRDefault="008D2097" w:rsidP="008D2097">
            <w:r w:rsidRPr="008D2097">
              <w:t>37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A908EEF" w14:textId="77777777" w:rsidR="008D2097" w:rsidRPr="008D2097" w:rsidRDefault="008D2097" w:rsidP="008D2097">
            <w:r w:rsidRPr="008D2097">
              <w:t>26.01.2022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6C8520C" w14:textId="77777777" w:rsidR="008D2097" w:rsidRPr="008D2097" w:rsidRDefault="008D2097" w:rsidP="008D2097">
            <w:hyperlink r:id="rId227" w:history="1">
              <w:r w:rsidRPr="008D2097">
                <w:rPr>
                  <w:rStyle w:val="a4"/>
                </w:rPr>
                <w:t>Постановление от 26 января 2022 года №37 Об установлении регулируемых тарифов на перевозки пассажиров по муниципальным маршрутам регулярных перевозок в границах муниципального образования "Суражского городского поселения Суражского муниципального района</w:t>
              </w:r>
            </w:hyperlink>
            <w:r w:rsidRPr="008D2097">
              <w:t>"</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E006D6C" w14:textId="77777777" w:rsidR="008D2097" w:rsidRPr="008D2097" w:rsidRDefault="008D2097" w:rsidP="008D2097">
            <w:r w:rsidRPr="008D2097">
              <w:t>26.01.2022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72CAFD" w14:textId="77777777" w:rsidR="008D2097" w:rsidRPr="008D2097" w:rsidRDefault="008D2097" w:rsidP="008D2097"/>
        </w:tc>
      </w:tr>
      <w:tr w:rsidR="008D2097" w:rsidRPr="008D2097" w14:paraId="7BEBBA10"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7DB8CF7" w14:textId="77777777" w:rsidR="008D2097" w:rsidRPr="008D2097" w:rsidRDefault="008D2097" w:rsidP="008D2097">
            <w:r w:rsidRPr="008D2097">
              <w:t>34</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CBBB692" w14:textId="77777777" w:rsidR="008D2097" w:rsidRPr="008D2097" w:rsidRDefault="008D2097" w:rsidP="008D2097">
            <w:r w:rsidRPr="008D2097">
              <w:t>24.01.2022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857ECE2" w14:textId="77777777" w:rsidR="008D2097" w:rsidRPr="008D2097" w:rsidRDefault="008D2097" w:rsidP="008D2097">
            <w:hyperlink r:id="rId228" w:tgtFrame="_blank" w:history="1">
              <w:r w:rsidRPr="008D2097">
                <w:rPr>
                  <w:rStyle w:val="a4"/>
                </w:rPr>
                <w:t>Постановление от 24 января 2022 г. № 34 О закреплении муниципальных образовательных организаций за определенными территориями Суражского муниципального района  на 2022  год</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277F07" w14:textId="77777777" w:rsidR="008D2097" w:rsidRPr="008D2097" w:rsidRDefault="008D2097" w:rsidP="008D2097">
            <w:r w:rsidRPr="008D2097">
              <w:t>24.01.2022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6412315" w14:textId="77777777" w:rsidR="008D2097" w:rsidRPr="008D2097" w:rsidRDefault="008D2097" w:rsidP="008D2097"/>
        </w:tc>
      </w:tr>
      <w:tr w:rsidR="008D2097" w:rsidRPr="008D2097" w14:paraId="5797101D"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4DE50F" w14:textId="77777777" w:rsidR="008D2097" w:rsidRPr="008D2097" w:rsidRDefault="008D2097" w:rsidP="008D2097">
            <w:r w:rsidRPr="008D2097">
              <w:lastRenderedPageBreak/>
              <w:t>32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5943FE" w14:textId="77777777" w:rsidR="008D2097" w:rsidRPr="008D2097" w:rsidRDefault="008D2097" w:rsidP="008D2097">
            <w:r w:rsidRPr="008D2097">
              <w:t>20.01.2022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B92556C" w14:textId="77777777" w:rsidR="008D2097" w:rsidRPr="008D2097" w:rsidRDefault="008D2097" w:rsidP="008D2097">
            <w:hyperlink r:id="rId229" w:tgtFrame="_blank" w:history="1">
              <w:r w:rsidRPr="008D2097">
                <w:rPr>
                  <w:rStyle w:val="a4"/>
                </w:rPr>
                <w:t>Постановление от 20 января 2022 года № 32 Об утверждении схемы расположения земельных участков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7E3C42A" w14:textId="77777777" w:rsidR="008D2097" w:rsidRPr="008D2097" w:rsidRDefault="008D2097" w:rsidP="008D2097">
            <w:r w:rsidRPr="008D2097">
              <w:t>20.01.2022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E92E03" w14:textId="77777777" w:rsidR="008D2097" w:rsidRPr="008D2097" w:rsidRDefault="008D2097" w:rsidP="008D2097"/>
        </w:tc>
      </w:tr>
      <w:tr w:rsidR="008D2097" w:rsidRPr="008D2097" w14:paraId="37DDCCAC"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9521F5F" w14:textId="77777777" w:rsidR="008D2097" w:rsidRPr="008D2097" w:rsidRDefault="008D2097" w:rsidP="008D2097">
            <w:r w:rsidRPr="008D2097">
              <w:t>31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8A5C80" w14:textId="77777777" w:rsidR="008D2097" w:rsidRPr="008D2097" w:rsidRDefault="008D2097" w:rsidP="008D2097">
            <w:r w:rsidRPr="008D2097">
              <w:t>20.01.2022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D0B5DEF" w14:textId="77777777" w:rsidR="008D2097" w:rsidRPr="008D2097" w:rsidRDefault="008D2097" w:rsidP="008D2097">
            <w:hyperlink r:id="rId230" w:tgtFrame="_blank" w:history="1">
              <w:r w:rsidRPr="008D2097">
                <w:rPr>
                  <w:rStyle w:val="a4"/>
                </w:rPr>
                <w:t>Постановление от 20 января 2022 года № 31 Об утверждении схемы расположения земельных участков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81F85F3" w14:textId="77777777" w:rsidR="008D2097" w:rsidRPr="008D2097" w:rsidRDefault="008D2097" w:rsidP="008D2097">
            <w:r w:rsidRPr="008D2097">
              <w:t>20.01.2022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C6272E1" w14:textId="77777777" w:rsidR="008D2097" w:rsidRPr="008D2097" w:rsidRDefault="008D2097" w:rsidP="008D2097"/>
        </w:tc>
      </w:tr>
      <w:tr w:rsidR="008D2097" w:rsidRPr="008D2097" w14:paraId="280EF903"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301BF65" w14:textId="77777777" w:rsidR="008D2097" w:rsidRPr="008D2097" w:rsidRDefault="008D2097" w:rsidP="008D2097">
            <w:r w:rsidRPr="008D2097">
              <w:t>30</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5186887" w14:textId="77777777" w:rsidR="008D2097" w:rsidRPr="008D2097" w:rsidRDefault="008D2097" w:rsidP="008D2097">
            <w:r w:rsidRPr="008D2097">
              <w:t>20.01.2022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46EA690" w14:textId="77777777" w:rsidR="008D2097" w:rsidRPr="008D2097" w:rsidRDefault="008D2097" w:rsidP="008D2097">
            <w:hyperlink r:id="rId231" w:tgtFrame="_blank" w:history="1">
              <w:r w:rsidRPr="008D2097">
                <w:rPr>
                  <w:rStyle w:val="a4"/>
                </w:rPr>
                <w:t>Постановление от 20 января 2022 года № 30 Об утверждении схемы расположения земельных участков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F89988" w14:textId="77777777" w:rsidR="008D2097" w:rsidRPr="008D2097" w:rsidRDefault="008D2097" w:rsidP="008D2097">
            <w:r w:rsidRPr="008D2097">
              <w:t>20.01.2022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326F197" w14:textId="77777777" w:rsidR="008D2097" w:rsidRPr="008D2097" w:rsidRDefault="008D2097" w:rsidP="008D2097"/>
        </w:tc>
      </w:tr>
      <w:tr w:rsidR="008D2097" w:rsidRPr="008D2097" w14:paraId="67224A5A" w14:textId="77777777" w:rsidTr="008D2097">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73A2AF" w14:textId="77777777" w:rsidR="008D2097" w:rsidRPr="008D2097" w:rsidRDefault="008D2097" w:rsidP="008D2097">
            <w:r w:rsidRPr="008D2097">
              <w:t>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C34EF10" w14:textId="77777777" w:rsidR="008D2097" w:rsidRPr="008D2097" w:rsidRDefault="008D2097" w:rsidP="008D2097">
            <w:r w:rsidRPr="008D2097">
              <w:t>12.01.2022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5C40A57" w14:textId="77777777" w:rsidR="008D2097" w:rsidRPr="008D2097" w:rsidRDefault="008D2097" w:rsidP="008D2097">
            <w:hyperlink r:id="rId232" w:tgtFrame="_blank" w:history="1">
              <w:r w:rsidRPr="008D2097">
                <w:rPr>
                  <w:rStyle w:val="a4"/>
                </w:rPr>
                <w:t>Постановление от 12 января 2022 №  3 Об утверждении затрат на оказание муниципальных услуг муниципальными учреждениями Суражского городского поселения Суражского муниципального района в рамках муниципальных заданий</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CD50B2" w14:textId="77777777" w:rsidR="008D2097" w:rsidRPr="008D2097" w:rsidRDefault="008D2097" w:rsidP="008D2097">
            <w:r w:rsidRPr="008D2097">
              <w:t>12.01.2022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B9D9321" w14:textId="77777777" w:rsidR="008D2097" w:rsidRPr="008D2097" w:rsidRDefault="008D2097" w:rsidP="008D2097"/>
        </w:tc>
      </w:tr>
      <w:tr w:rsidR="008D2097" w:rsidRPr="008D2097" w14:paraId="1F74325B" w14:textId="77777777" w:rsidTr="008D2097">
        <w:tc>
          <w:tcPr>
            <w:tcW w:w="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98B5828" w14:textId="77777777" w:rsidR="008D2097" w:rsidRPr="008D2097" w:rsidRDefault="008D2097" w:rsidP="008D2097">
            <w:r w:rsidRPr="008D2097">
              <w:t>1</w:t>
            </w:r>
          </w:p>
        </w:tc>
        <w:tc>
          <w:tcPr>
            <w:tcW w:w="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1C1BADD" w14:textId="77777777" w:rsidR="008D2097" w:rsidRPr="008D2097" w:rsidRDefault="008D2097" w:rsidP="008D2097">
            <w:r w:rsidRPr="008D2097">
              <w:t>11.01.2022</w:t>
            </w:r>
          </w:p>
        </w:tc>
        <w:tc>
          <w:tcPr>
            <w:tcW w:w="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02AA34C" w14:textId="77777777" w:rsidR="008D2097" w:rsidRPr="008D2097" w:rsidRDefault="008D2097" w:rsidP="008D2097">
            <w:hyperlink r:id="rId233" w:tgtFrame="_blank" w:history="1">
              <w:r w:rsidRPr="008D2097">
                <w:rPr>
                  <w:rStyle w:val="a4"/>
                </w:rPr>
                <w:t>Постановление от 11 января 2022 № 1 Об установке дорожных знаков на   территории   муниципального образования «Суражское городское поселение Суражского муниципального района  Брянской области»</w:t>
              </w:r>
            </w:hyperlink>
          </w:p>
        </w:tc>
        <w:tc>
          <w:tcPr>
            <w:tcW w:w="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EC793D7" w14:textId="77777777" w:rsidR="008D2097" w:rsidRPr="008D2097" w:rsidRDefault="008D2097" w:rsidP="008D2097">
            <w:r w:rsidRPr="008D2097">
              <w:t>11.01.2022</w:t>
            </w:r>
          </w:p>
        </w:tc>
        <w:tc>
          <w:tcPr>
            <w:tcW w:w="50" w:type="dxa"/>
            <w:vAlign w:val="center"/>
            <w:hideMark/>
          </w:tcPr>
          <w:p w14:paraId="297F9B43" w14:textId="77777777" w:rsidR="008D2097" w:rsidRPr="008D2097" w:rsidRDefault="008D2097" w:rsidP="008D2097">
            <w:r w:rsidRPr="008D2097">
              <w:br/>
            </w:r>
          </w:p>
        </w:tc>
      </w:tr>
    </w:tbl>
    <w:p w14:paraId="7A552AFE" w14:textId="77777777" w:rsidR="008F0BAA" w:rsidRDefault="008F0BAA"/>
    <w:sectPr w:rsidR="008F0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91"/>
    <w:rsid w:val="005E5491"/>
    <w:rsid w:val="008D2097"/>
    <w:rsid w:val="008F0BAA"/>
    <w:rsid w:val="00E57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28212-3BA9-4F9E-AC3A-92ECCFA1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D209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8D209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HTML">
    <w:name w:val="HTML Preformatted"/>
    <w:basedOn w:val="a"/>
    <w:link w:val="HTML0"/>
    <w:uiPriority w:val="99"/>
    <w:semiHidden/>
    <w:unhideWhenUsed/>
    <w:rsid w:val="008D2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8D2097"/>
    <w:rPr>
      <w:rFonts w:ascii="Courier New" w:eastAsia="Times New Roman" w:hAnsi="Courier New" w:cs="Courier New"/>
      <w:kern w:val="0"/>
      <w:sz w:val="20"/>
      <w:szCs w:val="20"/>
      <w:lang w:eastAsia="ru-RU"/>
      <w14:ligatures w14:val="none"/>
    </w:rPr>
  </w:style>
  <w:style w:type="character" w:styleId="a4">
    <w:name w:val="Hyperlink"/>
    <w:basedOn w:val="a0"/>
    <w:uiPriority w:val="99"/>
    <w:unhideWhenUsed/>
    <w:rsid w:val="008D2097"/>
    <w:rPr>
      <w:color w:val="0000FF"/>
      <w:u w:val="single"/>
    </w:rPr>
  </w:style>
  <w:style w:type="character" w:styleId="a5">
    <w:name w:val="FollowedHyperlink"/>
    <w:basedOn w:val="a0"/>
    <w:uiPriority w:val="99"/>
    <w:semiHidden/>
    <w:unhideWhenUsed/>
    <w:rsid w:val="008D2097"/>
    <w:rPr>
      <w:color w:val="800080"/>
      <w:u w:val="single"/>
    </w:rPr>
  </w:style>
  <w:style w:type="character" w:styleId="a6">
    <w:name w:val="Strong"/>
    <w:basedOn w:val="a0"/>
    <w:uiPriority w:val="22"/>
    <w:qFormat/>
    <w:rsid w:val="008D2097"/>
    <w:rPr>
      <w:b/>
      <w:bCs/>
    </w:rPr>
  </w:style>
  <w:style w:type="character" w:styleId="a7">
    <w:name w:val="Unresolved Mention"/>
    <w:basedOn w:val="a0"/>
    <w:uiPriority w:val="99"/>
    <w:semiHidden/>
    <w:unhideWhenUsed/>
    <w:rsid w:val="008D2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01773">
      <w:bodyDiv w:val="1"/>
      <w:marLeft w:val="0"/>
      <w:marRight w:val="0"/>
      <w:marTop w:val="0"/>
      <w:marBottom w:val="0"/>
      <w:divBdr>
        <w:top w:val="none" w:sz="0" w:space="0" w:color="auto"/>
        <w:left w:val="none" w:sz="0" w:space="0" w:color="auto"/>
        <w:bottom w:val="none" w:sz="0" w:space="0" w:color="auto"/>
        <w:right w:val="none" w:sz="0" w:space="0" w:color="auto"/>
      </w:divBdr>
    </w:div>
    <w:div w:id="120783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msur.ru/bank/alina/polozh-o-koord-sov.doc" TargetMode="External"/><Relationship Id="rId21" Type="http://schemas.openxmlformats.org/officeDocument/2006/relationships/hyperlink" Target="http://admsur.ru/bank/alina/-916.doc" TargetMode="External"/><Relationship Id="rId42" Type="http://schemas.openxmlformats.org/officeDocument/2006/relationships/hyperlink" Target="http://admsur.ru/bank/alina/-832.doc" TargetMode="External"/><Relationship Id="rId63" Type="http://schemas.openxmlformats.org/officeDocument/2006/relationships/hyperlink" Target="http://admsur.ru/bank/vera-2021/-758-ot-09112022.docx" TargetMode="External"/><Relationship Id="rId84" Type="http://schemas.openxmlformats.org/officeDocument/2006/relationships/hyperlink" Target="http://admsur.ru/bank/alina/680.docx" TargetMode="External"/><Relationship Id="rId138" Type="http://schemas.openxmlformats.org/officeDocument/2006/relationships/hyperlink" Target="http://admsur.ru/bank/vera-2021/361.doc" TargetMode="External"/><Relationship Id="rId159" Type="http://schemas.openxmlformats.org/officeDocument/2006/relationships/hyperlink" Target="http://admsur.ru/bank/vera-2021/-288.doc" TargetMode="External"/><Relationship Id="rId170" Type="http://schemas.openxmlformats.org/officeDocument/2006/relationships/hyperlink" Target="http://admsur.ru/bank/vera-2021/151-r.pdf" TargetMode="External"/><Relationship Id="rId191" Type="http://schemas.openxmlformats.org/officeDocument/2006/relationships/hyperlink" Target="http://admsur.ru/bank/vera-2021/143.docx" TargetMode="External"/><Relationship Id="rId205" Type="http://schemas.openxmlformats.org/officeDocument/2006/relationships/hyperlink" Target="http://admsur.ru/bank/vera-2021/117.pdf" TargetMode="External"/><Relationship Id="rId226" Type="http://schemas.openxmlformats.org/officeDocument/2006/relationships/hyperlink" Target="http://admsur.ru/bank/vera-2021/39.docx" TargetMode="External"/><Relationship Id="rId107" Type="http://schemas.openxmlformats.org/officeDocument/2006/relationships/hyperlink" Target="http://admsur.ru/bank/alina/prilozhenie-k-proektu-postanovlenija-po-reglamentu-banka-dannyh.doc" TargetMode="External"/><Relationship Id="rId11" Type="http://schemas.openxmlformats.org/officeDocument/2006/relationships/hyperlink" Target="http://admsur.ru/bank/vera-2021/-950.docx" TargetMode="External"/><Relationship Id="rId32" Type="http://schemas.openxmlformats.org/officeDocument/2006/relationships/hyperlink" Target="http://admsur.ru/bank/vera-2021/859.docx" TargetMode="External"/><Relationship Id="rId53" Type="http://schemas.openxmlformats.org/officeDocument/2006/relationships/hyperlink" Target="http://admsur.ru/bank/alina/-773-ot-15112022-g--realizacija-polnomochij.doc" TargetMode="External"/><Relationship Id="rId74" Type="http://schemas.openxmlformats.org/officeDocument/2006/relationships/hyperlink" Target="http://admsur.ru/bank/vera-2021/715.doc" TargetMode="External"/><Relationship Id="rId128" Type="http://schemas.openxmlformats.org/officeDocument/2006/relationships/hyperlink" Target="http://admsur.ru/bank/vera-2021/prilozhenie-11.xlsx" TargetMode="External"/><Relationship Id="rId149" Type="http://schemas.openxmlformats.org/officeDocument/2006/relationships/hyperlink" Target="http://admsur.ru/bank/vera-2021/-332.doc" TargetMode="External"/><Relationship Id="rId5" Type="http://schemas.openxmlformats.org/officeDocument/2006/relationships/hyperlink" Target="http://admsur.ru/bank/vera-2021/-956-upravlenie-municipalnoj-sobstvennostju.zip" TargetMode="External"/><Relationship Id="rId95" Type="http://schemas.openxmlformats.org/officeDocument/2006/relationships/hyperlink" Target="http://admsur.ru/bank/alina/-659-ot-04102022-g-razvitie-obrazovanija.docx" TargetMode="External"/><Relationship Id="rId160" Type="http://schemas.openxmlformats.org/officeDocument/2006/relationships/hyperlink" Target="http://admsur.ru/bank/vera-2021/-282.docx" TargetMode="External"/><Relationship Id="rId181" Type="http://schemas.openxmlformats.org/officeDocument/2006/relationships/hyperlink" Target="http://admsur.ru/bank/vera-2021/-208.docx" TargetMode="External"/><Relationship Id="rId216" Type="http://schemas.openxmlformats.org/officeDocument/2006/relationships/hyperlink" Target="http://admsur.ru/bank/vera-2021/-76.docx" TargetMode="External"/><Relationship Id="rId22" Type="http://schemas.openxmlformats.org/officeDocument/2006/relationships/hyperlink" Target="http://admsur.ru/bank/alina/-901.doc" TargetMode="External"/><Relationship Id="rId43" Type="http://schemas.openxmlformats.org/officeDocument/2006/relationships/hyperlink" Target="http://admsur.ru/bank/alina/vnesenie-izmenenij-v-gen-plan.docx" TargetMode="External"/><Relationship Id="rId64" Type="http://schemas.openxmlformats.org/officeDocument/2006/relationships/hyperlink" Target="http://admsur.ru/bank/vera-2021/-757.docx" TargetMode="External"/><Relationship Id="rId118" Type="http://schemas.openxmlformats.org/officeDocument/2006/relationships/hyperlink" Target="http://admsur.ru/bank/vera-2021/480.docx" TargetMode="External"/><Relationship Id="rId139" Type="http://schemas.openxmlformats.org/officeDocument/2006/relationships/hyperlink" Target="http://admsur.ru/bank/vera-2021/-351.doc" TargetMode="External"/><Relationship Id="rId85" Type="http://schemas.openxmlformats.org/officeDocument/2006/relationships/hyperlink" Target="http://admsur.ru/bank/alina/679.docx" TargetMode="External"/><Relationship Id="rId150" Type="http://schemas.openxmlformats.org/officeDocument/2006/relationships/hyperlink" Target="http://admsur.ru/bank/vera-2021/325.docx" TargetMode="External"/><Relationship Id="rId171" Type="http://schemas.openxmlformats.org/officeDocument/2006/relationships/hyperlink" Target="http://admsur.ru/bank/vera-2021/149-r.docx" TargetMode="External"/><Relationship Id="rId192" Type="http://schemas.openxmlformats.org/officeDocument/2006/relationships/hyperlink" Target="http://admsur.ru/bank/vera-2021/92-r.doc" TargetMode="External"/><Relationship Id="rId206" Type="http://schemas.openxmlformats.org/officeDocument/2006/relationships/hyperlink" Target="http://admsur.ru/bank/vera-2021/-110---o-pred-v-sobstvennost-zem-uch-ka.doc" TargetMode="External"/><Relationship Id="rId227" Type="http://schemas.openxmlformats.org/officeDocument/2006/relationships/hyperlink" Target="http://admsur.ru/bank/npa/2022/postanovlenie-ob-ustanovlenii-tarifov-2022-perevozki-gorod.docx" TargetMode="External"/><Relationship Id="rId12" Type="http://schemas.openxmlformats.org/officeDocument/2006/relationships/hyperlink" Target="http://admsur.ru/bank/vera-2021/949.docx" TargetMode="External"/><Relationship Id="rId33" Type="http://schemas.openxmlformats.org/officeDocument/2006/relationships/hyperlink" Target="http://admsur.ru/bank/alina/--858.doc" TargetMode="External"/><Relationship Id="rId108" Type="http://schemas.openxmlformats.org/officeDocument/2006/relationships/hyperlink" Target="http://admsur.ru/bank/vera-2021/335-r.docx" TargetMode="External"/><Relationship Id="rId129" Type="http://schemas.openxmlformats.org/officeDocument/2006/relationships/hyperlink" Target="http://admsur.ru/bank/vera-2021/postanovlenie--434-ot-21072022-g.zip" TargetMode="External"/><Relationship Id="rId54" Type="http://schemas.openxmlformats.org/officeDocument/2006/relationships/hyperlink" Target="http://admsur.ru/bank/alina/-772-ot-15112022-g-razvitie-obrazovanija.docx" TargetMode="External"/><Relationship Id="rId75" Type="http://schemas.openxmlformats.org/officeDocument/2006/relationships/hyperlink" Target="http://admsur.ru/bank/alina/706.doc" TargetMode="External"/><Relationship Id="rId96" Type="http://schemas.openxmlformats.org/officeDocument/2006/relationships/hyperlink" Target="http://admsur.ru/bank/alina/-649.docx" TargetMode="External"/><Relationship Id="rId140" Type="http://schemas.openxmlformats.org/officeDocument/2006/relationships/hyperlink" Target="http://admsur.ru/bank/vera-2021/-346.doc" TargetMode="External"/><Relationship Id="rId161" Type="http://schemas.openxmlformats.org/officeDocument/2006/relationships/hyperlink" Target="http://admsur.ru/bank/vera-2021/278.doc" TargetMode="External"/><Relationship Id="rId182" Type="http://schemas.openxmlformats.org/officeDocument/2006/relationships/hyperlink" Target="http://admsur.ru/bank/vera-2021/207.doc" TargetMode="External"/><Relationship Id="rId217" Type="http://schemas.openxmlformats.org/officeDocument/2006/relationships/hyperlink" Target="http://admsur.ru/bank/vera-2021/prilozhenie-1.xlsx" TargetMode="External"/><Relationship Id="rId6" Type="http://schemas.openxmlformats.org/officeDocument/2006/relationships/hyperlink" Target="http://admsur.ru/bank/vera-2021/-955-razvitie-obrazovanija.zip" TargetMode="External"/><Relationship Id="rId23" Type="http://schemas.openxmlformats.org/officeDocument/2006/relationships/hyperlink" Target="http://admsur.ru/bank/npa/2022/surazh-novyj-porjadok.doc" TargetMode="External"/><Relationship Id="rId119" Type="http://schemas.openxmlformats.org/officeDocument/2006/relationships/hyperlink" Target="http://admsur.ru/bank/alina/-479.docx" TargetMode="External"/><Relationship Id="rId44" Type="http://schemas.openxmlformats.org/officeDocument/2006/relationships/hyperlink" Target="http://admsur.ru/bank/vera-2021/426-r.docx" TargetMode="External"/><Relationship Id="rId65" Type="http://schemas.openxmlformats.org/officeDocument/2006/relationships/hyperlink" Target="http://admsur.ru/bank/alina/--753.doc" TargetMode="External"/><Relationship Id="rId86" Type="http://schemas.openxmlformats.org/officeDocument/2006/relationships/hyperlink" Target="http://admsur.ru/bank/alina/678.docx" TargetMode="External"/><Relationship Id="rId130" Type="http://schemas.openxmlformats.org/officeDocument/2006/relationships/hyperlink" Target="http://admsur.ru/bank/vera-2021/433.docx" TargetMode="External"/><Relationship Id="rId151" Type="http://schemas.openxmlformats.org/officeDocument/2006/relationships/hyperlink" Target="http://admsur.ru/bank/vera-2021/324.docx" TargetMode="External"/><Relationship Id="rId172" Type="http://schemas.openxmlformats.org/officeDocument/2006/relationships/hyperlink" Target="http://admsur.ru/bank/vera-2021/144-r.doc" TargetMode="External"/><Relationship Id="rId193" Type="http://schemas.openxmlformats.org/officeDocument/2006/relationships/hyperlink" Target="http://admsur.ru/bank/vera-2021/88-r.doc" TargetMode="External"/><Relationship Id="rId207" Type="http://schemas.openxmlformats.org/officeDocument/2006/relationships/hyperlink" Target="http://admsur.ru/bank/vera-2021/109.doc" TargetMode="External"/><Relationship Id="rId228" Type="http://schemas.openxmlformats.org/officeDocument/2006/relationships/hyperlink" Target="http://admsur.ru/bank/vera-2021/-34-roo.docx" TargetMode="External"/><Relationship Id="rId13" Type="http://schemas.openxmlformats.org/officeDocument/2006/relationships/hyperlink" Target="http://admsur.ru/bank/alina/2023/-948-ot-30122022.zip" TargetMode="External"/><Relationship Id="rId109" Type="http://schemas.openxmlformats.org/officeDocument/2006/relationships/hyperlink" Target="http://admsur.ru/bank/alina/postanovlenie-izt-1-v-kp-2020-2022.doc" TargetMode="External"/><Relationship Id="rId34" Type="http://schemas.openxmlformats.org/officeDocument/2006/relationships/hyperlink" Target="http://admsur.ru/bank/alina/2023/raspor.pdf" TargetMode="External"/><Relationship Id="rId55" Type="http://schemas.openxmlformats.org/officeDocument/2006/relationships/hyperlink" Target="http://admsur.ru/bank/alina/-771-ot-15112022-g-upravlenie-munfinansami.docx" TargetMode="External"/><Relationship Id="rId76" Type="http://schemas.openxmlformats.org/officeDocument/2006/relationships/hyperlink" Target="http://admsur.ru/bank/alina/705.docx" TargetMode="External"/><Relationship Id="rId97" Type="http://schemas.openxmlformats.org/officeDocument/2006/relationships/hyperlink" Target="http://admsur.ru/bank/alina/sred-ryn-st--4-kv-2022g.docx" TargetMode="External"/><Relationship Id="rId120" Type="http://schemas.openxmlformats.org/officeDocument/2006/relationships/hyperlink" Target="http://admsur.ru/bank/alina/administracija-surazhskogo-rajona-brjanskoj-oblasti.docx" TargetMode="External"/><Relationship Id="rId141" Type="http://schemas.openxmlformats.org/officeDocument/2006/relationships/hyperlink" Target="http://admsur.ru/bank/vera-2021/-345.doc" TargetMode="External"/><Relationship Id="rId7" Type="http://schemas.openxmlformats.org/officeDocument/2006/relationships/hyperlink" Target="http://admsur.ru/bank/vera-2021/-954-upravlenie-finansami.zip" TargetMode="External"/><Relationship Id="rId162" Type="http://schemas.openxmlformats.org/officeDocument/2006/relationships/hyperlink" Target="http://admsur.ru/bank/vera-2021/-277--mnogodetnym-zem-uchastki.doc" TargetMode="External"/><Relationship Id="rId183" Type="http://schemas.openxmlformats.org/officeDocument/2006/relationships/hyperlink" Target="http://admsur.ru/bank/vera-2021/prilozhenie-k--207.xlsx" TargetMode="External"/><Relationship Id="rId218" Type="http://schemas.openxmlformats.org/officeDocument/2006/relationships/hyperlink" Target="http://admsur.ru/bank/vera-2021/-75.docx" TargetMode="External"/><Relationship Id="rId24" Type="http://schemas.openxmlformats.org/officeDocument/2006/relationships/hyperlink" Target="http://admsur.ru/bank/alina/--474.doc" TargetMode="External"/><Relationship Id="rId45" Type="http://schemas.openxmlformats.org/officeDocument/2006/relationships/hyperlink" Target="http://admsur.ru/bank/alina/-802.doc" TargetMode="External"/><Relationship Id="rId66" Type="http://schemas.openxmlformats.org/officeDocument/2006/relationships/hyperlink" Target="http://admsur.ru/bank/alina/-748.doc" TargetMode="External"/><Relationship Id="rId87" Type="http://schemas.openxmlformats.org/officeDocument/2006/relationships/hyperlink" Target="http://admsur.ru/bank/alina/677.docx" TargetMode="External"/><Relationship Id="rId110" Type="http://schemas.openxmlformats.org/officeDocument/2006/relationships/hyperlink" Target="http://admsur.ru/bank/alina/ksp-2023-2025.xlsx" TargetMode="External"/><Relationship Id="rId131" Type="http://schemas.openxmlformats.org/officeDocument/2006/relationships/hyperlink" Target="http://admsur.ru/bank/vera-2021/prilozhenija.zip" TargetMode="External"/><Relationship Id="rId152" Type="http://schemas.openxmlformats.org/officeDocument/2006/relationships/hyperlink" Target="http://admsur.ru/bank/vera-2021/323.docx" TargetMode="External"/><Relationship Id="rId173" Type="http://schemas.openxmlformats.org/officeDocument/2006/relationships/hyperlink" Target="http://admsur.ru/bank/vera-2021/144-r.doc" TargetMode="External"/><Relationship Id="rId194" Type="http://schemas.openxmlformats.org/officeDocument/2006/relationships/hyperlink" Target="http://admsur.ru/bank/vera-2021/-134.doc" TargetMode="External"/><Relationship Id="rId208" Type="http://schemas.openxmlformats.org/officeDocument/2006/relationships/hyperlink" Target="http://admsur.ru/bank/vera-2021/108.docx" TargetMode="External"/><Relationship Id="rId229" Type="http://schemas.openxmlformats.org/officeDocument/2006/relationships/hyperlink" Target="http://admsur.ru/bank/npa/2022/postanovlenie-ot-20-janvarja-2022-goda--32-ob-utverzhdenii-shemy-raspolozhenija-zemelnyh-uchastkov-na-kadastrovom-plane-territorii.doc" TargetMode="External"/><Relationship Id="rId14" Type="http://schemas.openxmlformats.org/officeDocument/2006/relationships/hyperlink" Target="http://admsur.ru/bank/alina/2023/-947-ot-30122022.zip" TargetMode="External"/><Relationship Id="rId35" Type="http://schemas.openxmlformats.org/officeDocument/2006/relationships/hyperlink" Target="http://admsur.ru/bank/vera-2021/848.doc" TargetMode="External"/><Relationship Id="rId56" Type="http://schemas.openxmlformats.org/officeDocument/2006/relationships/hyperlink" Target="http://admsur.ru/bank/alina/-765.docx" TargetMode="External"/><Relationship Id="rId77" Type="http://schemas.openxmlformats.org/officeDocument/2006/relationships/hyperlink" Target="http://admsur.ru/bank/alina/ob-utverzhdenii-form-dokumentov-rajon---izm1.docx" TargetMode="External"/><Relationship Id="rId100" Type="http://schemas.openxmlformats.org/officeDocument/2006/relationships/hyperlink" Target="http://admsur.ru/bank/alina/postanovlenie--637-ot-27092022.docx" TargetMode="External"/><Relationship Id="rId8" Type="http://schemas.openxmlformats.org/officeDocument/2006/relationships/hyperlink" Target="http://admsur.ru/bank/vera-2021/-953.doc" TargetMode="External"/><Relationship Id="rId98" Type="http://schemas.openxmlformats.org/officeDocument/2006/relationships/hyperlink" Target="http://admsur.ru/bank/alina/2809postanovlenie.doc" TargetMode="External"/><Relationship Id="rId121" Type="http://schemas.openxmlformats.org/officeDocument/2006/relationships/hyperlink" Target="http://admsur.ru/bank/vera-2021/-472-ot-0408lesnoe.doc" TargetMode="External"/><Relationship Id="rId142" Type="http://schemas.openxmlformats.org/officeDocument/2006/relationships/hyperlink" Target="http://admsur.ru/bank/vera-2021/-344.doc" TargetMode="External"/><Relationship Id="rId163" Type="http://schemas.openxmlformats.org/officeDocument/2006/relationships/hyperlink" Target="http://admsur.ru/bank/vera-2021/-275.doc" TargetMode="External"/><Relationship Id="rId184" Type="http://schemas.openxmlformats.org/officeDocument/2006/relationships/hyperlink" Target="http://admsur.ru/bank/npa/2022/postanovlenie-203.doc" TargetMode="External"/><Relationship Id="rId219" Type="http://schemas.openxmlformats.org/officeDocument/2006/relationships/hyperlink" Target="http://admsur.ru/bank/npa/2022/postanovlenie-ot-07022022g--68-ob-utrate-sily-postanovlenija-administracii-surazhskogo-rajona-ot-26052020-goda-350.doc" TargetMode="External"/><Relationship Id="rId230" Type="http://schemas.openxmlformats.org/officeDocument/2006/relationships/hyperlink" Target="http://admsur.ru/bank/npa/2022/postanovlenie-ot-20-janvarja-2022-goda--31-ob-utverzhdenii-shemy-raspolozhenija-zemelnyh-uchastkov-na-kadastrovom-plane-territorii.doc" TargetMode="External"/><Relationship Id="rId25" Type="http://schemas.openxmlformats.org/officeDocument/2006/relationships/hyperlink" Target="http://admsur.ru/bank/alina/postanovlenie-po-administratoramsurazh2023.doc" TargetMode="External"/><Relationship Id="rId46" Type="http://schemas.openxmlformats.org/officeDocument/2006/relationships/hyperlink" Target="http://admsur.ru/bank/alina/-801.doc" TargetMode="External"/><Relationship Id="rId67" Type="http://schemas.openxmlformats.org/officeDocument/2006/relationships/hyperlink" Target="http://admsur.ru/bank/vera-2021/737.docx" TargetMode="External"/><Relationship Id="rId20" Type="http://schemas.openxmlformats.org/officeDocument/2006/relationships/hyperlink" Target="http://admsur.ru/bank/alina/--931.doc" TargetMode="External"/><Relationship Id="rId41" Type="http://schemas.openxmlformats.org/officeDocument/2006/relationships/hyperlink" Target="http://admsur.ru/bank/alina/postanovlenie-otsrochka-po-msp-mobilizovannye.doc" TargetMode="External"/><Relationship Id="rId62" Type="http://schemas.openxmlformats.org/officeDocument/2006/relationships/hyperlink" Target="http://admsur.ru/bank/vera-2021/gorod-.xls" TargetMode="External"/><Relationship Id="rId83" Type="http://schemas.openxmlformats.org/officeDocument/2006/relationships/hyperlink" Target="http://admsur.ru/bank/alina/postanovlenie--688-ot-10102022.zip" TargetMode="External"/><Relationship Id="rId88" Type="http://schemas.openxmlformats.org/officeDocument/2006/relationships/hyperlink" Target="http://admsur.ru/bank/alina/676.docx" TargetMode="External"/><Relationship Id="rId111" Type="http://schemas.openxmlformats.org/officeDocument/2006/relationships/hyperlink" Target="http://admsur.ru/bank/alina/postanovlenie--565-ot-05092022.docx" TargetMode="External"/><Relationship Id="rId132" Type="http://schemas.openxmlformats.org/officeDocument/2006/relationships/hyperlink" Target="http://admsur.ru/bank/vera-2021/408.docx" TargetMode="External"/><Relationship Id="rId153" Type="http://schemas.openxmlformats.org/officeDocument/2006/relationships/hyperlink" Target="http://admsur.ru/bank/vera-2021/-322realizacija-polnomochij.doc" TargetMode="External"/><Relationship Id="rId174" Type="http://schemas.openxmlformats.org/officeDocument/2006/relationships/hyperlink" Target="http://admsur.ru/bank/vera-2021/-223.doc" TargetMode="External"/><Relationship Id="rId179" Type="http://schemas.openxmlformats.org/officeDocument/2006/relationships/hyperlink" Target="http://admsur.ru/bank/vera-2021/-214.doc" TargetMode="External"/><Relationship Id="rId195" Type="http://schemas.openxmlformats.org/officeDocument/2006/relationships/hyperlink" Target="http://admsur.ru/bank/vera-2021/-134.doc" TargetMode="External"/><Relationship Id="rId209" Type="http://schemas.openxmlformats.org/officeDocument/2006/relationships/hyperlink" Target="http://admsur.ru/bank/vera-2021/107.docx" TargetMode="External"/><Relationship Id="rId190" Type="http://schemas.openxmlformats.org/officeDocument/2006/relationships/hyperlink" Target="http://admsur.ru/bank/vera-2021/101-h.doc" TargetMode="External"/><Relationship Id="rId204" Type="http://schemas.openxmlformats.org/officeDocument/2006/relationships/hyperlink" Target="http://admsur.ru/bank/vera-2021/119.docx" TargetMode="External"/><Relationship Id="rId220" Type="http://schemas.openxmlformats.org/officeDocument/2006/relationships/hyperlink" Target="http://admsur.ru/bank/vera-2021/postanovlenie--61-ot-02022022-g-1.doc" TargetMode="External"/><Relationship Id="rId225" Type="http://schemas.openxmlformats.org/officeDocument/2006/relationships/hyperlink" Target="http://admsur.ru/bank/npa/2022/postanovenie-po-pogrebeniju-2022.doc" TargetMode="External"/><Relationship Id="rId15" Type="http://schemas.openxmlformats.org/officeDocument/2006/relationships/hyperlink" Target="http://admsur.ru/bank/alina/2023/-946-ot-30122022.zip" TargetMode="External"/><Relationship Id="rId36" Type="http://schemas.openxmlformats.org/officeDocument/2006/relationships/hyperlink" Target="http://admsur.ru/bank/alina/-846.doc" TargetMode="External"/><Relationship Id="rId57" Type="http://schemas.openxmlformats.org/officeDocument/2006/relationships/hyperlink" Target="http://admsur.ru/bank/npa/2022/postanovlenie-prognoz-2022-god-rajon.doc" TargetMode="External"/><Relationship Id="rId106" Type="http://schemas.openxmlformats.org/officeDocument/2006/relationships/hyperlink" Target="http://admsur.ru/bank/alina/-587.doc" TargetMode="External"/><Relationship Id="rId127" Type="http://schemas.openxmlformats.org/officeDocument/2006/relationships/hyperlink" Target="http://admsur.ru/bank/vera-2021/439.docx" TargetMode="External"/><Relationship Id="rId10" Type="http://schemas.openxmlformats.org/officeDocument/2006/relationships/hyperlink" Target="http://admsur.ru/bank/vera-2021/-951.docx" TargetMode="External"/><Relationship Id="rId31" Type="http://schemas.openxmlformats.org/officeDocument/2006/relationships/hyperlink" Target="http://admsur.ru/bank/vera-2021/860.doc" TargetMode="External"/><Relationship Id="rId52" Type="http://schemas.openxmlformats.org/officeDocument/2006/relationships/hyperlink" Target="http://admsur.ru/bank/alina/postanovlenie-lenina.doc" TargetMode="External"/><Relationship Id="rId73" Type="http://schemas.openxmlformats.org/officeDocument/2006/relationships/hyperlink" Target="http://admsur.ru/bank/vera-2021/722.doc" TargetMode="External"/><Relationship Id="rId78" Type="http://schemas.openxmlformats.org/officeDocument/2006/relationships/hyperlink" Target="http://admsur.ru/bank/vera-2021/703.docx" TargetMode="External"/><Relationship Id="rId94" Type="http://schemas.openxmlformats.org/officeDocument/2006/relationships/hyperlink" Target="http://admsur.ru/bank/alina/-660-ot-04102022-g--realizacija-polnomochij.doc" TargetMode="External"/><Relationship Id="rId99" Type="http://schemas.openxmlformats.org/officeDocument/2006/relationships/hyperlink" Target="http://admsur.ru/bank/alina/postanovlenie--638-ot-27092022.docx" TargetMode="External"/><Relationship Id="rId101" Type="http://schemas.openxmlformats.org/officeDocument/2006/relationships/hyperlink" Target="http://admsur.ru/bank/alina/-635.doc" TargetMode="External"/><Relationship Id="rId122" Type="http://schemas.openxmlformats.org/officeDocument/2006/relationships/hyperlink" Target="http://admsur.ru/bank/alina/sostav-izmenen.doc" TargetMode="External"/><Relationship Id="rId143" Type="http://schemas.openxmlformats.org/officeDocument/2006/relationships/hyperlink" Target="http://admsur.ru/bank/vera-2021/-343.doc" TargetMode="External"/><Relationship Id="rId148" Type="http://schemas.openxmlformats.org/officeDocument/2006/relationships/hyperlink" Target="http://admsur.ru/bank/vera-2021/-332.doc" TargetMode="External"/><Relationship Id="rId164" Type="http://schemas.openxmlformats.org/officeDocument/2006/relationships/hyperlink" Target="http://admsur.ru/bank/vera-2021/-274-shema.doc" TargetMode="External"/><Relationship Id="rId169" Type="http://schemas.openxmlformats.org/officeDocument/2006/relationships/hyperlink" Target="http://admsur.ru/bank/vera-2021/155-r.doc" TargetMode="External"/><Relationship Id="rId185" Type="http://schemas.openxmlformats.org/officeDocument/2006/relationships/hyperlink" Target="http://admsur.ru/bank/npa/2022/postanovlenie-201.doc" TargetMode="External"/><Relationship Id="rId4" Type="http://schemas.openxmlformats.org/officeDocument/2006/relationships/hyperlink" Target="http://admsur.ru/bank/vera-2021/-957-realizacija-polnomochij.zip" TargetMode="External"/><Relationship Id="rId9" Type="http://schemas.openxmlformats.org/officeDocument/2006/relationships/hyperlink" Target="http://admsur.ru/bank/vera-2021/-952.docx" TargetMode="External"/><Relationship Id="rId180" Type="http://schemas.openxmlformats.org/officeDocument/2006/relationships/hyperlink" Target="http://admsur.ru/bank/vera-2021/-208.docx" TargetMode="External"/><Relationship Id="rId210" Type="http://schemas.openxmlformats.org/officeDocument/2006/relationships/hyperlink" Target="http://admsur.ru/bank/vera-2021/106.docx" TargetMode="External"/><Relationship Id="rId215" Type="http://schemas.openxmlformats.org/officeDocument/2006/relationships/hyperlink" Target="http://admsur.ru/bank/vera-2021/-77.doc" TargetMode="External"/><Relationship Id="rId26" Type="http://schemas.openxmlformats.org/officeDocument/2006/relationships/hyperlink" Target="http://admsur.ru/bank/alina/8812022-god-rajon.docx" TargetMode="External"/><Relationship Id="rId231" Type="http://schemas.openxmlformats.org/officeDocument/2006/relationships/hyperlink" Target="http://admsur.ru/bank/npa/2022/postanovlenie-ot-20-janvarja-2022-goda--30-ob-utverzhdenii-shemy-raspolozhenija-zemelnyh-uchastkov-na-kadastrovom-plane-territorii.doc" TargetMode="External"/><Relationship Id="rId47" Type="http://schemas.openxmlformats.org/officeDocument/2006/relationships/hyperlink" Target="http://admsur.ru/bank/alina/--789.doc" TargetMode="External"/><Relationship Id="rId68" Type="http://schemas.openxmlformats.org/officeDocument/2006/relationships/hyperlink" Target="http://admsur.ru/bank/alina/novyj-perechen-na-2022-vkljuchenie-staroj-kashovki.doc" TargetMode="External"/><Relationship Id="rId89" Type="http://schemas.openxmlformats.org/officeDocument/2006/relationships/hyperlink" Target="http://admsur.ru/bank/alina/675.docx" TargetMode="External"/><Relationship Id="rId112" Type="http://schemas.openxmlformats.org/officeDocument/2006/relationships/hyperlink" Target="http://admsur.ru/bank/vera-2021/327-r.pdf" TargetMode="External"/><Relationship Id="rId133" Type="http://schemas.openxmlformats.org/officeDocument/2006/relationships/hyperlink" Target="http://admsur.ru/bank/vera-2021/377.docx" TargetMode="External"/><Relationship Id="rId154" Type="http://schemas.openxmlformats.org/officeDocument/2006/relationships/hyperlink" Target="http://admsur.ru/bank/vera-2021/-317.doc" TargetMode="External"/><Relationship Id="rId175" Type="http://schemas.openxmlformats.org/officeDocument/2006/relationships/hyperlink" Target="http://admsur.ru/bank/vera-2021/-222--shema.doc" TargetMode="External"/><Relationship Id="rId196" Type="http://schemas.openxmlformats.org/officeDocument/2006/relationships/hyperlink" Target="http://admsur.ru/bank/vera-2021/131.docx" TargetMode="External"/><Relationship Id="rId200" Type="http://schemas.openxmlformats.org/officeDocument/2006/relationships/hyperlink" Target="http://admsur.ru/bank/vera-2021/123.doc" TargetMode="External"/><Relationship Id="rId16" Type="http://schemas.openxmlformats.org/officeDocument/2006/relationships/hyperlink" Target="http://admsur.ru/bank/alina/2023/-945-ot-30122022.zip" TargetMode="External"/><Relationship Id="rId221" Type="http://schemas.openxmlformats.org/officeDocument/2006/relationships/hyperlink" Target="http://admsur.ru/bank/npa/2022/postanovlenie-vodokanal.doc" TargetMode="External"/><Relationship Id="rId37" Type="http://schemas.openxmlformats.org/officeDocument/2006/relationships/hyperlink" Target="http://admsur.ru/bank/alina/-842.doc" TargetMode="External"/><Relationship Id="rId58" Type="http://schemas.openxmlformats.org/officeDocument/2006/relationships/hyperlink" Target="http://admsur.ru/bank/vera-2021/rajon-1.xlsx" TargetMode="External"/><Relationship Id="rId79" Type="http://schemas.openxmlformats.org/officeDocument/2006/relationships/hyperlink" Target="http://admsur.ru/bank/alina/701.docx" TargetMode="External"/><Relationship Id="rId102" Type="http://schemas.openxmlformats.org/officeDocument/2006/relationships/hyperlink" Target="http://admsur.ru/bank/alina/-618.doc" TargetMode="External"/><Relationship Id="rId123" Type="http://schemas.openxmlformats.org/officeDocument/2006/relationships/hyperlink" Target="http://admsur.ru/bank/vera-2021/-452-ot-29072022-g--realizacija-polnomochij.doc" TargetMode="External"/><Relationship Id="rId144" Type="http://schemas.openxmlformats.org/officeDocument/2006/relationships/hyperlink" Target="http://admsur.ru/bank/vera-2021/-342.doc" TargetMode="External"/><Relationship Id="rId90" Type="http://schemas.openxmlformats.org/officeDocument/2006/relationships/hyperlink" Target="http://admsur.ru/bank/alina/674.docx" TargetMode="External"/><Relationship Id="rId165" Type="http://schemas.openxmlformats.org/officeDocument/2006/relationships/hyperlink" Target="http://admsur.ru/bank/vera-2021/-273--shema.doc" TargetMode="External"/><Relationship Id="rId186" Type="http://schemas.openxmlformats.org/officeDocument/2006/relationships/hyperlink" Target="http://admsur.ru/bank/vera-2021/-199.doc" TargetMode="External"/><Relationship Id="rId211" Type="http://schemas.openxmlformats.org/officeDocument/2006/relationships/hyperlink" Target="http://admsur.ru/bank/vera-2021/97.docx" TargetMode="External"/><Relationship Id="rId232" Type="http://schemas.openxmlformats.org/officeDocument/2006/relationships/hyperlink" Target="http://admsur.ru/bank/vera-2021/-3-ot-12012022.docx" TargetMode="External"/><Relationship Id="rId27" Type="http://schemas.openxmlformats.org/officeDocument/2006/relationships/hyperlink" Target="http://admsur.ru/bank/alina/2023/-880.zip" TargetMode="External"/><Relationship Id="rId48" Type="http://schemas.openxmlformats.org/officeDocument/2006/relationships/hyperlink" Target="http://admsur.ru/bank/alina/-419-r.doc" TargetMode="External"/><Relationship Id="rId69" Type="http://schemas.openxmlformats.org/officeDocument/2006/relationships/hyperlink" Target="http://admsur.ru/bank/vera-2021/732.docx" TargetMode="External"/><Relationship Id="rId113" Type="http://schemas.openxmlformats.org/officeDocument/2006/relationships/hyperlink" Target="http://admsur.ru/bank/alina/-538.doc" TargetMode="External"/><Relationship Id="rId134" Type="http://schemas.openxmlformats.org/officeDocument/2006/relationships/hyperlink" Target="http://admsur.ru/bank/vera-2021/377.docx" TargetMode="External"/><Relationship Id="rId80" Type="http://schemas.openxmlformats.org/officeDocument/2006/relationships/hyperlink" Target="http://admsur.ru/bank/alina/postanovlenie--698.zip" TargetMode="External"/><Relationship Id="rId155" Type="http://schemas.openxmlformats.org/officeDocument/2006/relationships/hyperlink" Target="http://admsur.ru/bank/vera-2021/--316.doc" TargetMode="External"/><Relationship Id="rId176" Type="http://schemas.openxmlformats.org/officeDocument/2006/relationships/hyperlink" Target="http://admsur.ru/bank/vera-2021/-216.doc" TargetMode="External"/><Relationship Id="rId197" Type="http://schemas.openxmlformats.org/officeDocument/2006/relationships/hyperlink" Target="http://admsur.ru/bank/vera-2021/130.docx" TargetMode="External"/><Relationship Id="rId201" Type="http://schemas.openxmlformats.org/officeDocument/2006/relationships/hyperlink" Target="http://admsur.ru/bank/vera-2021/74-r.doc" TargetMode="External"/><Relationship Id="rId222" Type="http://schemas.openxmlformats.org/officeDocument/2006/relationships/hyperlink" Target="http://admsur.ru/bank/npa/2022/postanovlenie-ot-27-janvarja-2022-goda--47-o-predostavlenii-v-sobstvennost-zemelnogo-uchastka.doc" TargetMode="External"/><Relationship Id="rId17" Type="http://schemas.openxmlformats.org/officeDocument/2006/relationships/hyperlink" Target="http://admsur.ru/bank/alina/2023/-944-ot-30122022.zip" TargetMode="External"/><Relationship Id="rId38" Type="http://schemas.openxmlformats.org/officeDocument/2006/relationships/hyperlink" Target="http://admsur.ru/bank/vera-2021/839.docx" TargetMode="External"/><Relationship Id="rId59" Type="http://schemas.openxmlformats.org/officeDocument/2006/relationships/hyperlink" Target="http://admsur.ru/bank/vera-2021/rajon.doc" TargetMode="External"/><Relationship Id="rId103" Type="http://schemas.openxmlformats.org/officeDocument/2006/relationships/hyperlink" Target="http://admsur.ru/bank/alina/-617.doc" TargetMode="External"/><Relationship Id="rId124" Type="http://schemas.openxmlformats.org/officeDocument/2006/relationships/hyperlink" Target="http://admsur.ru/bank/vera-2021/-451-ot-29072022-g-razvitie-obrazovanija.docx" TargetMode="External"/><Relationship Id="rId70" Type="http://schemas.openxmlformats.org/officeDocument/2006/relationships/hyperlink" Target="http://admsur.ru/bank/vera-2021/731.doc" TargetMode="External"/><Relationship Id="rId91" Type="http://schemas.openxmlformats.org/officeDocument/2006/relationships/hyperlink" Target="http://admsur.ru/bank/alina/673.docx" TargetMode="External"/><Relationship Id="rId145" Type="http://schemas.openxmlformats.org/officeDocument/2006/relationships/hyperlink" Target="http://admsur.ru/bank/vera-2021/-341.doc" TargetMode="External"/><Relationship Id="rId166" Type="http://schemas.openxmlformats.org/officeDocument/2006/relationships/hyperlink" Target="http://admsur.ru/bank/vera-2021/270.doc" TargetMode="External"/><Relationship Id="rId187" Type="http://schemas.openxmlformats.org/officeDocument/2006/relationships/hyperlink" Target="http://admsur.ru/bank/vera-2021/-197.doc" TargetMode="External"/><Relationship Id="rId1" Type="http://schemas.openxmlformats.org/officeDocument/2006/relationships/styles" Target="styles.xml"/><Relationship Id="rId212" Type="http://schemas.openxmlformats.org/officeDocument/2006/relationships/hyperlink" Target="http://admsur.ru/bank/vera-2021/-90.doc" TargetMode="External"/><Relationship Id="rId233" Type="http://schemas.openxmlformats.org/officeDocument/2006/relationships/hyperlink" Target="http://admsur.ru/bank/vera-2021/1.docx" TargetMode="External"/><Relationship Id="rId28" Type="http://schemas.openxmlformats.org/officeDocument/2006/relationships/hyperlink" Target="http://admsur.ru/bank/alina/reglament-sdelki-s-zhilem.doc" TargetMode="External"/><Relationship Id="rId49" Type="http://schemas.openxmlformats.org/officeDocument/2006/relationships/hyperlink" Target="http://admsur.ru/bank/npa/2022/postanovlenie-kommerch-naem-na-2023.doc" TargetMode="External"/><Relationship Id="rId114" Type="http://schemas.openxmlformats.org/officeDocument/2006/relationships/hyperlink" Target="http://admsur.ru/bank/alina/post-533-ot-30082022-1.docx" TargetMode="External"/><Relationship Id="rId60" Type="http://schemas.openxmlformats.org/officeDocument/2006/relationships/hyperlink" Target="http://admsur.ru/bank/npa/2022/postanovlenie-prognoz-2022-gorod-.doc" TargetMode="External"/><Relationship Id="rId81" Type="http://schemas.openxmlformats.org/officeDocument/2006/relationships/hyperlink" Target="http://admsur.ru/bank/vera-2021/697.doc" TargetMode="External"/><Relationship Id="rId135" Type="http://schemas.openxmlformats.org/officeDocument/2006/relationships/hyperlink" Target="http://admsur.ru/bank/vera-2021/-364.docx" TargetMode="External"/><Relationship Id="rId156" Type="http://schemas.openxmlformats.org/officeDocument/2006/relationships/hyperlink" Target="http://admsur.ru/bank/vera-2021/--315-ob-otnesenii-zhilyh-pomeshhenij-k-spec-zhilfondu.doc" TargetMode="External"/><Relationship Id="rId177" Type="http://schemas.openxmlformats.org/officeDocument/2006/relationships/hyperlink" Target="http://admsur.ru/bank/vera-2021/-216.doc" TargetMode="External"/><Relationship Id="rId198" Type="http://schemas.openxmlformats.org/officeDocument/2006/relationships/hyperlink" Target="http://admsur.ru/bank/vera-2021/128.doc" TargetMode="External"/><Relationship Id="rId202" Type="http://schemas.openxmlformats.org/officeDocument/2006/relationships/hyperlink" Target="http://admsur.ru/bank/vera-2021/-122.doc" TargetMode="External"/><Relationship Id="rId223" Type="http://schemas.openxmlformats.org/officeDocument/2006/relationships/hyperlink" Target="http://admsur.ru/bank/vera-2021/46.docx" TargetMode="External"/><Relationship Id="rId18" Type="http://schemas.openxmlformats.org/officeDocument/2006/relationships/hyperlink" Target="http://admsur.ru/bank/npa/2022/postanovlenie-o-vnesenie-izmenenij-v-programmu-2021-2023.doc" TargetMode="External"/><Relationship Id="rId39" Type="http://schemas.openxmlformats.org/officeDocument/2006/relationships/hyperlink" Target="http://admsur.ru/bank/vera-2021/837.docx" TargetMode="External"/><Relationship Id="rId50" Type="http://schemas.openxmlformats.org/officeDocument/2006/relationships/hyperlink" Target="http://admsur.ru/bank/npa/2022/postanovenie-soderzh-i-tekushh-remont-2023-god-dubinin-.doc" TargetMode="External"/><Relationship Id="rId104" Type="http://schemas.openxmlformats.org/officeDocument/2006/relationships/hyperlink" Target="http://admsur.ru/bank/alina/-616.doc" TargetMode="External"/><Relationship Id="rId125" Type="http://schemas.openxmlformats.org/officeDocument/2006/relationships/hyperlink" Target="http://admsur.ru/bank/vera-2021/-450-ot-290722.doc" TargetMode="External"/><Relationship Id="rId146" Type="http://schemas.openxmlformats.org/officeDocument/2006/relationships/hyperlink" Target="http://admsur.ru/bank/vera-2021/-332.doc" TargetMode="External"/><Relationship Id="rId167" Type="http://schemas.openxmlformats.org/officeDocument/2006/relationships/hyperlink" Target="http://admsur.ru/bank/vera-2021/260.doc" TargetMode="External"/><Relationship Id="rId188" Type="http://schemas.openxmlformats.org/officeDocument/2006/relationships/hyperlink" Target="http://admsur.ru/bank/vera-2021/---113.doc" TargetMode="External"/><Relationship Id="rId71" Type="http://schemas.openxmlformats.org/officeDocument/2006/relationships/hyperlink" Target="http://admsur.ru/bank/vera-2021/730.docx" TargetMode="External"/><Relationship Id="rId92" Type="http://schemas.openxmlformats.org/officeDocument/2006/relationships/hyperlink" Target="http://admsur.ru/bank/alina/izmenenija-po-rabochim-s-01102022.doc" TargetMode="External"/><Relationship Id="rId213" Type="http://schemas.openxmlformats.org/officeDocument/2006/relationships/hyperlink" Target="http://admsur.ru/bank/vera-2021/--86.doc"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admsur.ru/bank/vera-2021/864.docx" TargetMode="External"/><Relationship Id="rId40" Type="http://schemas.openxmlformats.org/officeDocument/2006/relationships/hyperlink" Target="http://admsur.ru/bank/vera-2021/836.doc" TargetMode="External"/><Relationship Id="rId115" Type="http://schemas.openxmlformats.org/officeDocument/2006/relationships/hyperlink" Target="http://admsur.ru/bank/alina/polozhenie.doc" TargetMode="External"/><Relationship Id="rId136" Type="http://schemas.openxmlformats.org/officeDocument/2006/relationships/hyperlink" Target="http://admsur.ru/bank/vera-2021/-363.doc" TargetMode="External"/><Relationship Id="rId157" Type="http://schemas.openxmlformats.org/officeDocument/2006/relationships/hyperlink" Target="http://admsur.ru/bank/vera-2021/193-r-27052022.doc" TargetMode="External"/><Relationship Id="rId178" Type="http://schemas.openxmlformats.org/officeDocument/2006/relationships/hyperlink" Target="http://admsur.ru/bank/vera-2021/-215.doc" TargetMode="External"/><Relationship Id="rId61" Type="http://schemas.openxmlformats.org/officeDocument/2006/relationships/hyperlink" Target="http://admsur.ru/bank/vera-2021/pojasnitelnaja-zapiska-2022-gorod.doc" TargetMode="External"/><Relationship Id="rId82" Type="http://schemas.openxmlformats.org/officeDocument/2006/relationships/hyperlink" Target="http://admsur.ru/bank/alina/696.docx" TargetMode="External"/><Relationship Id="rId199" Type="http://schemas.openxmlformats.org/officeDocument/2006/relationships/hyperlink" Target="http://admsur.ru/bank/vera-2021/124.doc" TargetMode="External"/><Relationship Id="rId203" Type="http://schemas.openxmlformats.org/officeDocument/2006/relationships/hyperlink" Target="http://admsur.ru/bank/vera-2021/-121.doc" TargetMode="External"/><Relationship Id="rId19" Type="http://schemas.openxmlformats.org/officeDocument/2006/relationships/hyperlink" Target="http://admsur.ru/bank/npa/2022/prilozhenie-k-postanovleniju-ot-30122022g-943.docx" TargetMode="External"/><Relationship Id="rId224" Type="http://schemas.openxmlformats.org/officeDocument/2006/relationships/hyperlink" Target="http://admsur.ru/bank/vera-2021/44.doc" TargetMode="External"/><Relationship Id="rId30" Type="http://schemas.openxmlformats.org/officeDocument/2006/relationships/hyperlink" Target="http://admsur.ru/bank/vera-2021/863.doc" TargetMode="External"/><Relationship Id="rId105" Type="http://schemas.openxmlformats.org/officeDocument/2006/relationships/hyperlink" Target="http://admsur.ru/bank/alina/21administracija-surazhskogo-rajona-brjanskoj-oblasti.docx" TargetMode="External"/><Relationship Id="rId126" Type="http://schemas.openxmlformats.org/officeDocument/2006/relationships/hyperlink" Target="http://admsur.ru/bank/vera-2021/449-ot-290722.doc" TargetMode="External"/><Relationship Id="rId147" Type="http://schemas.openxmlformats.org/officeDocument/2006/relationships/hyperlink" Target="http://admsur.ru/bank/vera-2021/-332.doc" TargetMode="External"/><Relationship Id="rId168" Type="http://schemas.openxmlformats.org/officeDocument/2006/relationships/hyperlink" Target="http://admsur.ru/bank/vera-2021/260.doc" TargetMode="External"/><Relationship Id="rId51" Type="http://schemas.openxmlformats.org/officeDocument/2006/relationships/hyperlink" Target="http://admsur.ru/bank/alina/-785.doc" TargetMode="External"/><Relationship Id="rId72" Type="http://schemas.openxmlformats.org/officeDocument/2006/relationships/hyperlink" Target="http://admsur.ru/bank/vera-2021/729.doc" TargetMode="External"/><Relationship Id="rId93" Type="http://schemas.openxmlformats.org/officeDocument/2006/relationships/hyperlink" Target="http://admsur.ru/bank/alina/izmenenija-po-nemunic-s-01102022.doc" TargetMode="External"/><Relationship Id="rId189" Type="http://schemas.openxmlformats.org/officeDocument/2006/relationships/hyperlink" Target="http://admsur.ru/bank/vera-2021/105-r.doc" TargetMode="External"/><Relationship Id="rId3" Type="http://schemas.openxmlformats.org/officeDocument/2006/relationships/webSettings" Target="webSettings.xml"/><Relationship Id="rId214" Type="http://schemas.openxmlformats.org/officeDocument/2006/relationships/hyperlink" Target="http://admsur.ru/bank/vera-2021/-79.doc" TargetMode="External"/><Relationship Id="rId235" Type="http://schemas.openxmlformats.org/officeDocument/2006/relationships/theme" Target="theme/theme1.xml"/><Relationship Id="rId116" Type="http://schemas.openxmlformats.org/officeDocument/2006/relationships/hyperlink" Target="http://admsur.ru/bank/alina/-505.doc" TargetMode="External"/><Relationship Id="rId137" Type="http://schemas.openxmlformats.org/officeDocument/2006/relationships/hyperlink" Target="http://admsur.ru/bank/vera-2021/-362.doc" TargetMode="External"/><Relationship Id="rId158" Type="http://schemas.openxmlformats.org/officeDocument/2006/relationships/hyperlink" Target="http://admsur.ru/bank/vera-2021/-29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9843</Words>
  <Characters>56106</Characters>
  <Application>Microsoft Office Word</Application>
  <DocSecurity>0</DocSecurity>
  <Lines>467</Lines>
  <Paragraphs>131</Paragraphs>
  <ScaleCrop>false</ScaleCrop>
  <Company/>
  <LinksUpToDate>false</LinksUpToDate>
  <CharactersWithSpaces>65818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Трофименкова</dc:creator>
  <cp:keywords/>
  <dc:description/>
  <cp:lastModifiedBy>Алина Трофименкова</cp:lastModifiedBy>
  <cp:revision>3</cp:revision>
  <dcterms:created xsi:type="dcterms:W3CDTF">2024-12-17T12:28:00Z</dcterms:created>
  <dcterms:modified xsi:type="dcterms:W3CDTF">2024-12-17T12:28:00Z</dcterms:modified>
</cp:coreProperties>
</file>